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ночью по шоссе города Бэйхай плавно двигались пять модифицированных внедорожников. Неизвестно, была ли у зомби привычка спать, но в темное время суток они казались менее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стояли по обочинам дорог небольшими группами, задрав головы и сгорбившись, словно застывшие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из рации под рукой Панди раздался голос Лао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пробившийся сквозь статические помехи, мгновенно вырвал Се Чу из дремы.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Лао Гуана звучал предельно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плохие новости. Дорога перекрыта. Наш единственный путь к базе – мост через море – подорван и обрушился. Непонятно,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по общей связи мигом разогнало сон у всего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сидел в тени на заднем сиденье, скрестив руки на груди; выражение его лица было невозможно разобрать. Чжао Яньжуй заметно занервничала, но не решалась встрять в разговор Се Чу с бойцами.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помрачнел. База считалась безопасной именно потому, что с трех сторон ее окружало море, а единственным путем сообщения с сушей был тот самый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взял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остальным – привал и круговая оборона. Лао Гуан, съезди вперед, проверь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Чу постучал костяшками пальцев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Панди, мы тоже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серьезных делах Панди был предельно собран. Он тут же нажал на газ и поехал вслед за машиной Лао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был разрушен до неузнаваемости. Масштабы поражали.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 Панди медленно подкатил машину к краю. — Мой бедный Народный мост… Это ж как надо было постараться, чтобы так его разворотить?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выдохнул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замер у самого обрыва, перед которым внезапно разверзлась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вышел из машины, достав пистолет. На плечах его штурмового костюма зажглись фонари, и картина стала отчетливой.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пролет моста вырвало взрывом. Судя по всему, эпицентр находился там, где они стояли. Противоположный край дорожного полотна полностью обрушился в море, а из бетонных опор во все стороны торчали искореженные стальные тросы.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зияющей пустоты стояла кромешная тьма, а в воздухе всё еще витал едкий запах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обломками чернели морские волны, и только луна освещала их единственный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Гуан сидел на корточках у края разлома, изучая обломки. Он быстро собрал немного пыли, растер ее между пальцами и принюхался. Его лицо мгновенно исказилось. Он обернулся к Се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это химикаты и какая-то пудра. Судя по всему, самодельные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Чу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Тугу вторил ему: [Приплыли].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Чат трансляции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хана. Щас будет вайп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чего-то не понимаю. Мост взорван – ну так поезжайте по другой дороге,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не в том, что надо искать другой путь, а в том, КТО взорвал этот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ладно вам нагнетать. Может, это выжившие взорвали дорогу, чтобы зомби из Бэйхая не разбрелись?]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у вас мозги есть? Бэйхай – это столица! Чтобы сделать столько самопальной взрывчатки и доставить ее на мост, нужен колоссальный ресурс. Вы думаете, это какой-то деревенский мостик из трех досок?]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огромный! Чтобы его обрушить, нужно несколько грузовиков взрывчатки. Вы только подумайте: откуда она? Кто ее сделал? Кто привез? Да обычного человека сожрут еще на этапе поиска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апокалипсис. Вы уверены, что те, кто делал бомбы –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сделали зомби, то всё еще хуже! Это значит, у них появились зачатки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не разумные, то всё равно жутко: значит, ими кто-то командует!]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Король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стоило всем помереть, как среди трупов сразу начальство завелось!]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выживших игроков, читавших чат,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Бэйхай, будучи центром мегаполиса, стал очагом вспышки вируса. Здесь люди погибли быстрее всего, и количество зомби было просто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верили, что обычный человек мог беспрепятственно разгуливать по этому городу, собирать материалы по всем районам и мастерить бомбы ради подрыва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Народный мост стоил миллиарды, он ежедневно выдерживал поток из миллионов машин. Его запас прочности был колоссальным. Как его могли так просто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лишь одно: взрывчатки было невероятно много, и мощность ее была чудовищной.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такое был способен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мутировавший зомби из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Обладающий интеллектом и сознанием мертвец, ставший лидером орд. Что сделает тот, кто получил абсолютную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построит себе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последней переписи, население Бэйхая составляло более 22,3 миллионов человек. По данным базы, минимум 20 миллионов были заражены. Если бы каждый из них сделал по маленькой бомбочке, они могли бы засыпать ими всё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было страшно даже думать. Им предстояло столкнуться с «существом», которое невозможно было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путь был отрезан, город превратился в изолированный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личный дворец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были незваными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тут же отдал приказ по рации; в его глазах назревала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немедленно собраться, полная боевая готовность… Кажется, нас пытаются окружить.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прогремел сухой гром, но дождя не последовало; воздух стал липким и 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отряде накалилась, особенно когда до людей дошло, что на них открыта целенаправленная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разложил карту, быстро выстраивая в голове маршруты и сравнивая, какой из них будет быстрее 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спинки кресла высунулась бледная рука с тонкими пальцами и указала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курорт выглядит неплохо. Его в этом году построили? — раздался ленивый голос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Панди не знал, то ли плазть, то 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Бай, сейчас не до отдыха. На кой тебе этот курорт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нависнув над плечом Се Чу, небрежно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надо ведь заранее выбрать кладбище с хорошим фэншуй, чтобы лежать было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Чу стал острым. Он понял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его планах этот курорт тоже значился как самый надежный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Комплекс был новым и располагал элитным яхт-клубом.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сухопутный путь закрыт, пойдем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отряду: передаю координаты. Двигаться на полной скорости в сторону курорта «Чаохуа» в районе Синин города Бэйхай. Всем быть начеку, магазины полные – на «Чаохуа», скорее всего, будет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Чу на мгновение дрогнул, 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прежнее: я хочу видеть всех живыми, когда мы взойдем на яхты. Никто не смеет подыхать.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на заднем сиденье едва заметно улыбнулся, не отрывая взгляда от затылка Се Чу. Черные волосы капитана казались такими мягкими на вид… Наверное, их приятно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до конца понимал свои мотивы. Знал только, что этот NPC по имени Се Чу был ему очень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думал, что оболочка этого персонажа идеальна и он хочет ее присвоить.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весь путь он наблюдал, оценивал и готовился забрать себе эту кожу, поглотив 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NPC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увидеть его лицо, как Бай Янь понял причину своего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 Се Чу. Его Се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мог заставить себя уйти, когда тот лишь мельком показал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 Се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забавно улыбался, и в его глазах всегда был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яркость, присущая только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 подумал Бай Янь, – что мы встретились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перешла в форсированный режим. Машины неслись на бешеной скорости, сбивая зомби. По пути им пришлось дважды прорываться сквозь небольшие засады, но обошлось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до курорта оставалось совсем немного, на колонну совершили очередное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больше не бросались под колеса как безумные. Они ловко запрыгивали на крыши машин и пытались… открыть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Зомби на крыше соображает!!]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элитный спецназ среди трупаков…]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помилуй… вы видели? На крышах последних машин зомби с ножами! Они умеют пользоваться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Скр-р-и-и-ип!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на крыше выхватил кухонный тесак и, свисая вниз головой, начал с яростью кромсать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двери были заблокированы, а материал – прочен как сталь. Долгие удары не приносили результата, но Чжао Яньжуй от страха была готова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Панди с мрачным видом крутил руль, пытаясь стряхнуть тварь, бившуюся в окно,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эволюционируют… — пробормотал Бай Янь, и его голос отчетливо прозвучал в тишине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Тугу истошно завопил: [А-а-а-а-а, всё, конец!! Тот зомби увидел, что стекло не бьется, и моргает, обдумывая ситуацию!! У меня сейчас эффект «зловещей долины»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не нашел слов. И этот кубик еще называл себя первоначальной Системой? С такой-то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вмиг развеялась из-за воплей Тугу.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фанат, смотрящий сериал, который время от времени выкрикивает комментарии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появился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густой дым, клубящийся по обочинам, вылетел мотоцикл. Шэнь Цин, пробив окно на втором этаже придорожного здания, промчался по воздуху и в прыжке открыл огонь по крышам внедорожников.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выстрела – и зомби кубарем полетели с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вскинул бровь, глядя на мотоциклиста. В салоне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звук, похожий на системное уведомление. Се Чу тут же заметил: не только в машине, но и снаружи – рев моторов и оглушительные крики зомби исчезли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было не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замедлилось в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незаметно скользнул взглядом по оберегу, висевшему на зеркале заднего вида. Тот едва-едва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Тугу вовремя подал голос: [Начался отсчет паузы для игроков,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взгляд со стороны массовки,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предусмотрительно замер, лишь слегка сдвинув зрачки, чтобы увидеть отражение Чжао Яньжуй.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было предельно сосредоточенным. Она уставилась в одну точку в пустоте, явно что-то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читала описание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Шэнь Цина, спустя восемь дней бесцельного бегства, они наконец-то активировали первый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Чжао Яньжуй, сюжет запущен. Персонаж разблокирован: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Чжао Яньжуй, активировано основное задание: «Человеческая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1: Добраться до курорта и выяснить цели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игрока синхронизировано с отрядом! Пожалуйста, приложите все усилия! Организаторы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в сознании Се Чу зазвучал механический голос Тугу: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Се Чу, ключевой персонаж Шэнь Цин разблокирован. Вы официально вступаете в фазу отыгрыша сюжета. Пожалуйста, следите за соответствием роли и не допускайте отклонений от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треском помех время снова пустилось вскачь. Игроки получили сообщения, и только тогда Панди, словно в него вдохнули жизнь, округлил глаза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еще один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с усмешкой посмотрел на Панди, подумав, что эти NPC тоже неплохо вошли в роль – начинают играть мгновенно и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симпатичный, — сказал Се Чу, выпрямляясь и не отрывая взгляда от Шэнь Цина, который ехал на мотоцикле вровень с их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Панди, заметив интерес капитана,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чего так уставились? Неужто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лишь хмыкнул, ничего не ответив, что в глазах NPC выглядело как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 изменился в лице, но перевел взгляд с затылка Се Чу на Шэнь Цина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всем показалось, что настроение у него резко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царило молчание. Чжао Яньжуй через Систему вовсю переписывалась в чате игроков с сестрой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Яньжуй: [Все-таки держаться отряда «Змеиный орёл» было правильным решением. Главный квест сам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Цинь: [Я вижу задание. Главный герой – Шэнь Цин. Весь дальнейший сюжет, скорее всего, будет крутиться вокруг него. Нам нужно наладить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Цзя: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Цинь: [Кстати, Жуйжуй, почему ты не добавила в группу второго игрока из твоей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Яньжуй: [А… я не знаю почему, но мне как-то боязно с ним заговаривать…]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Цинь: [? С чего бы? Бай Янь выглядит вполне дружелюбным. Добавь его, нам нужно координировать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Яньжуй чувствовала себя крайне неловко. Она осторожно покосилась на соседа. Бай Янь сидел неподвижно, закинув ногу на ногу и скрестив руки, безучастно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почти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всеми забытый манекен, он сидел тише воды ниже травы, даже не шелохнувшись. Его поза не менялась ни на миллиметр, будто статуя, лишенная души. Пустая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ноги не затекают?»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чувство подсказывало Чжао Яньжуй, что Бай Янь далеко не так прост. Но раз организация дала задание, она, набравшись храбрости, тихо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смела поднять на него глаза, уставившись в сиденье, и заговорила шепотом, чтобы не привлекать внимания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э-э… у вас активировалось основное задание? Вы ведь тоже игрок, не хотите вступить в наш групповой чат? Так будет проще обмениваться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Панди о чем-то переговаривался с капитаном Се, голос Чжао Яньжуй был слишком тихим… Может, он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на мгновение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ее сердце пропустило удар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 сменил позы, его лицо всё еще было обращено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глазные яблоки были вывернуты вниз 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зрачки под совершенно немыслимым, пугающим и неестественным углом – за пределами возможностей человеческого глаза – ледяным взором сверлили Чжао Яньжуй.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долго он так на нее пялился.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 той самой секунды, как она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еще до того, как она произнесла первое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затылку Чжао Яньжуй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продолжу болтать,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ужасе отпрянула к самой двери, стараясь оказаться как можно дальше от Бай Яня. Спина с глухим стуком врезалась в обшивку.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тут же обернулся, недоумевая,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бледнее полотна, ее зрачки дрожали, руки мертвой хваткой вцепились в подол одежды, а на лбу выступил холодный пот. Она выглядела так, будто увидела саму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что случилось? — спросил Се Чу. Панди тоже отвлекся и взглянул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Чжао, ты чего? Так приложилась, что мне за тебя больно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Яньжуй не могла вымолвить ни слова, лишь дрожала всем телом и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нахмурился и перевел взгляд на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по-прежнему мягко улыбался и, склонив голову набок, посмотрел на капитана. В его взгляде читалась такая невинность, что он казался почти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Она вдруг дернулась. Наверное, испугалась тех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Яньжуй обливалась слезами внутри себя: «Да не прикидывайся ты,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прибыла на парковку за курортом. Панди и Мэй Юэ, используя только ножи, быстро и бесшумно зачистили территорию от бродячих мертвецов. Лао Гуан и А-Ци на этот раз тоже вышли из машин и начали разбирать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Гуан выглядел лет на тридцать с небольшим; его лицо украшала густая борода, а на макушке красовался нелепый хвостик, перетянутый детской розовой резинкой с бантиком, которую он явно где-то подобрал. Из-за постоянного недосыпа под его глазами залегли глубокие тени. Высокий и подтянутый, он отлично смотрелся в облегающем штурмовом костюме – у бойцов спецназа у всех были превосходные фигуры с развитой мускулатурой.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же, ко всеобщему удивлению игроков, оказалась совсем юной девушкой, лет 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нее были длинные черные волосы, но она, сочтя их помехой, состригла всё под ежик. Се Чу было искренне жаль такой красоты, но А-Ци лишь отрезала, что волосы зомби не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родители погибли от рук мертвецов, защищая ее. Девочка десять дней в одиночку пряталась в жилом комплексе, пока ее не спасли бойцы «Змеиного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нашел ее в одной из квартир после того, как выбил дверь и расстрелял толпу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А-Ци была завалена трупами мертвецов – она убивала их одного за другим в отчаянной борьбе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зомби еще «жили» – она накинула им на головы простыни и заперла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А-Ци решила уйти с отрядом, но перед уходом взяла у Се Чу ручную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не знал, сколько мужества ей потребовалось, чтобы войти в ту ванную. Последний взрыв унес жизни ее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девочкой, которая повзрослела за одну ночь и стала невероятно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сложил запасные магазины в рюкзак и обернулся к Шэнь Цину, который только что припарковал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тоже сразу выделил Се Чу. Он сразу понял, что перед ним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Шэнь Цин, я вирусолог. Вы, должно быть, тоже приехали со стороны Народного моста. Судя по отличной экипировке, вы с базы? — Шэнь Цин говорил четко и логично, от него веяло холодной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Чу, командир сводного отряда спецназа Зоны А. Мост взорван, так что доставить выживших на базу мы сможем только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окинул взглядом людей за спиной Се Чу и выразил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Позволите присоединиться? Мне тоже нужно в Зону А. Я добыл исследовательские образцы, и мне необходимо лабораторное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продолжал бесстрастно следовать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Образцы? Зомби сейчас на каждом шагу, из них уже ничего нового не выжмешь. Что вы там собрались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вы нашли новый объект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мутировавшего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мгновение удивился, но тут же счел это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верно. Информация между базами распространяется быстро, мутанты уже не секрет. Судя по погонам, вы в высоком чине, так что неудивительно, что вы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образца той твари, что в городе. Я взял ткани у других особей. Кстати, в Бэйхае остался только один мутировавший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ухватился за ключевую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с двумя тиграми на одной горе. Два высших зомби не потерпят друг друга. Поэтому они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указал в сторону Народного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там, на мосту. Один из них был вынужден самоликвидироваться, потому что победивший оказался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внутреннего кармана герметичный пакет, в котором плавало лопнувшее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заранее созвал миньонов, наделал кучу самодельных бомб и облепил ими все опоры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Громкий бах – и соперника разнесло на куски вместе с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восхищенно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всегда убьет безмозглого.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провозгласил себя Королем. Звучит по-детски, но доходчиво.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флаг водружен на вершине пирамиды из трупов. Теперь это его личные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Се Чу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красноречие Шэнь Цина, Се Чу, знающий сюжет наперед, чувствовал лишь досаду – как при просмотре фильма, финал которого тебе уже проспойлерили.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Тугу заворчал: [Тебе вечно всё не так! Другие игроки душу бы продали, чтобы узнать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изобразил на лице сомнение, взял паузу на раздумья и затем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Но вы должны не отставать. Если отстанете – мы не станем рисковать жизнями отряда ради вашего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очаровательно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послышались шаги. Не успел Се Чу обернуться, как на его плечо легла рука, а прямо над ухом раздался обиженный голос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внимательно посмотрел на него и заметил, что у Бай Яня действительно покраснели глаза, а вид был крайне расстроенный.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Поблизости ведь нет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шмыгнул носом. При своем росте за метр девяносто он стоял, понурив голову, и выглядел на редкость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вышел из машины, хотел взять перекусить из багажника… а под днищем лежала половина чьей-то головы. Это так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такая уродливая и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Цин лишился дара речи. Этот тип явно разыгрывал спектакль, чтобы вызвать сочувствие. Он хотел было предостеречь капитана Се, но увидел в его глазах тень искреннего беспокойства и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Один дурит, другой верит – совет да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http://bllate.org/book/22490/2373509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