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А располагалась на территории университета. Кампусную сеть модернизировали в систему тотального наблюдения, после чего создали жилой сектор для беженцев. Военные блоки плотным кольцом окружали его, а самое важное – штаб и исследовательский центр – было построено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апокалипсиса человечество проявило недюжинную изобретательность, выстроив настоящий подземный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посмотрел на беспилотники, кружащие над Зоной А, и достал жетон, который всегда носил закрепленным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жетона был спрятан передатчик. Стоило нажать кнопку, и дрон считал идентификационные данные всей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благополучно причалил. Едва они ступили на берег, как навстречу вылетели четыре-пять модифицированных внедорожников. Из машин посыпались люди в полной экипировке и с оружием наперевес. Без лишних слов они взяли прибывших на 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что происходит?! — Чжао Яньжуй решила, что их сейчас расстреляют, и поспешила спрятаться за спину сестры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мера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конечно, не понимали местных порядков и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строя вооруженных людей вышли четверо-пятеро в костюмах химзащиты. За их спинами висели огромные резервуары. Пересчитав прибывших, они достали из машин соответствующее количество противогазов и бросили их группе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«Змеиного орла» привычным движением натянули маски, попутно скидывая грязную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инстинктивно обернулся к Бай Яню. Как и ожидалось, тот стоял с видом стороннего наблюдателя, с интересом разглядывая высокие башни Базы Зоны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Чу подобрал маску и, не говоря ни слова, нацепил ее на лицо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отравился,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хоть и не понимали смысла, последовали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шипение, и на них вырвалось облако белого газа. Холодное прикосновение препарата к коже вызвало странное ощущение беспомощности, будто тебя обдали сухим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Выжившие, подходим ко мне на проверку! — Когда дезинфекция закончилась, из толпы выскочила девушка в белом халате. Говорила она с характерным акцентом, похожим на кантонский диалект. Из-за невысокого роста она выглядела довольно комично, пытаясь пробиться сквозь строй спецназовцев, рост которых в среднем составлял метр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вскипела и отвесила пару шлепков по спинам загораживающих ее мужчин,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дороги, остолопы! Не видите – загородили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лишь чесали в затылках и послушно теснились,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Се! — Девушка с улыбкой подошла к Се Чу. Она по очереди поздоровалась со всеми бойцами «Змеиного орла» и только потом выглянула посмотреть на выживших. — Ого! В этот раз привели четверых-пятерых… и какие красавчики среди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работу, Кэли. И подбери слюни, — Се Чу кивнул. Тем временем медперсонал уже начал брать пробы ДНК, проверяя прибывших на наличие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игроки, и бойцы были ранены, поэтому каждую рану исследовали с особой тщательностью, исключая малейший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Зона А считалась безопаснее других баз. Только этап проверки занял целый час – людей буквально изучили под микроскопом, прежде чем разрешили сесть в транспорт и въехать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их ждал новый круг проверок: оценка физического состояния и забор крови. Бойцы «Змеиного орла» стояли в стороне, отвечая на вопросы регистратора о ходе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закончив со своими делами и получив распределение, попрощались с отрядом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тоже закончил с докладом. Поскольку всё его тело было в бинтах, носить противогаз в духоте было невыносимо, и он снял его еще при выходе из катера. Сейчас на его лбу выступила испарина, а губы заметно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Кэли, я завлабораторией третьей исследовательской группы базы «Гуанхуа» Зоны А. Кто из вас Шэнь Цин? — Она собрала оборудование и перевела взгляд со студента-стажера на настоящего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сделал пару шагов вперед. Он с тревогой посмотрел на Се Чу, но всё же подошел к Кэли: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окинула Шэнь Цина оценивающим взглядом и с ехидной ухмылкой толкнула Се Чу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Се, ну как так? Каждый раз, когда ты выходишь на задание, приводишь либо красавцев, либо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— удар пришелся по ране. Се Чу пронзила острая боль, но он не успел даже поморщиться – чья-то широкая ладонь легла ему на плечо, смягчая движение и не давая отклониться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ранен, пожалуйста, не толкайте его, — Бай Янь с вежливой улыбкой посмотрел на Кэли, деликатно увеличивая дистанцию между ней и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вздрогнула от неожиданного появления Бай Яня, чье присутствие до этого момента она совершенно не замечала. Не успев толком разглядеть незнакомца, она виновато уставилась на израненного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простите-простите, не подумала… Что с твоей шеей? Эти бинты выглядят просто жутко…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нервы долгое время были натянуты как струны, теперь, по прибытии на базу, дикая усталость навалилась на него всем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в голове тоже подал голос: [Игрок, кажется, та таблетка не помогла. Система предупреждает: срочно ищи врача, а то копыта отбросишь!]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Чу не было сил даже на то, чтобы мысленно огрызнуться. Стараясь не терять сознание, он покачал головой, глядя на Кэли: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Мне нужно доложиться управляющему о ходе мис…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Внезапно Се Чу почувствовал, как земля уходит из-под ног. Сознание поплыло, и он смутно осознал, что Бай Янь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хватка сильных рук вернула Се Чу хоть какую-то опору в этом плывущем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зазвенело, голоса доносились словно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него сильный жар… Врач… Ведите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отключился окончательно, но перед глазами всё расплывалось, а дыхание обжигало гортань. Только сейчас он понял, что слова о сильном жаре относились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тряска отозвалась болью в шее, и на этот раз он едва не потерял сознание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слабый стон, Бай Янь замедлил шаг. С непонятным выражением лица он долго всматривался в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капитан побледнел, но из-за лихорадки его глаза подернулись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пылал нездоровый,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чувствовал, как его призрачное и вместе с тем раздувшееся тело наполняется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сожрать… Хочется медленно смаковать его жизненную силу, смотреть, как он бьется в кровавой луже, моля о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следовало бы просто загрызть».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бесчисленное множество людей, которые восхищались его «прекрасной, мужественной внешностью», но Се Чу сказал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«Фальшивка».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Яня будто что-то с треском лопнуло, и внутрь ворвался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действительно сумел заглянуть под лживую оболочку и увидеть его истинное, уродливое естество.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Бай Янь пребывал в раздумьях: какой предлог использовать, чтобы оставить этого человека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Прикинуться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достаточно жалким, может, тот удостоит его лишним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встать по другую сторону баррикад и наслаждаться его разочарованным взором?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ненависть не долговечнее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хаотичные мысли рассеялись, когда Се Чу окончательно обмяк, почти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слабое, жалкое человеческое существо».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неловко, почти по-детски, склонил голову и потерся подбородком о макушку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раз.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шел, прижимаясь лицом к его волосам, пока Кэли вела их сквозь толпу к лазарету. Она откинула полог, пропуская Бай Яня, чтобы тот уложил Се Чу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ничем не мог помочь. Бай Янь стоял в стороне, молча глядя на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подобно изваянию. Люди сновали мимо, но, казалось, никто не замечал эту огромную фигуру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барьер отделял его от этого мира, пока он просто смотрел на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связь, установившаяся у него с этим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казаться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отважный юноша вспомнит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сменился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на следующий день, Се Чу узнал, что свалился с лихорадкой. Кэли стояла рядом, листая его медкарту: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тот красавчик подхватил тебя на руки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неловко улыбнулся. Полог отодвинулся, и вошел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стандартный белый халат, а на лице появились очки, отчего его образ стал еще более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Се,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Ты уже прошел собеседование в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присел на край кровати, кивнув Кэли,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тебе за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прикрыла рот ладонью,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 Шэнь очень талантлив. Вчера они с профессором Хань всю ночь провели в лаборатории. Сегодня утром профессор только и делал, что хвалил его, называл умницей и редким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криво усмехнулся. Еще бы не редкий – это же главный герой, именно он в будущем разработает вакцину. Разве он может быть бесталанным?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посмотрел на Шэнь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направлении исследований ты специализируешься?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серьезно оглядел палату, где находились еще две медсестры. Кэли всё поняла, закрыла карту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сдавать отчет. Болтайте, Сяо Чэнь, Сяо Лю,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была не промах и естественным образом увела лишних людей. Когда в палате воцарилась тишина, Шэнь 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глаз мутировавшего зомби, который я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мы обнаружили новый вирус. После ночи экспериментов нам удалось на время вернуть подопытной крысе-зомби способность к нормальному питанию. Но эффект был кратковременным.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считаем, что причина неудачи в том, что подопытный объект уже утратил жизненные показатели. Не хватает витальности.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молча слушал его. Сегодня над базой взошло солнце; лучи падали сквозь окно на кровать, делая бледную кожу Се Чу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миг засмотрелся: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может понадобиться свежий живой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стало тихо. Оба некоторое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понимали: кто сможет поймать «Короля»? Да еще и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существа человеческий разум, а под его началом – целый город мертвецов. В сравнении с этим силы людей казались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советую тебе за ним охотиться, — произнес Шэнь Цин. — Судя по твоим словам, «Король» запомнил твое имя и лицо. У него к тебе огромный интерес, а значит, твой уровень опасности в разы выше,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погибнуть».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в сущности, было всё равно. Финал его роли NPC и так подразумевал смерть – раньше или позже, значения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кроме отряда «Змеиный орёл», ни у кого другого нет шансов на успех, разве не так? — тихо возразил Се Чу. Закутанный в бинты, с мягкими черными волосами, прикрывающими брови, он смотрел на собеседника нежно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сглотнул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ему интересен – не обязательно плохо. Это значит, что он сам будет искать встречи со мной, и мы сможем этим воспользоваться, — Се Чу рассуждал хладнокровно, словно совершенно не чувствовал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нельзя было назвать бурным, но он был гнетущим. Шэнь Цин вздохнул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не за нами. Посмотрим, какие приказы отдаст руководство. Отдыхай, я возвращаюсь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надеюсь, что ты не полезешь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кивнул, провожая Шэнь Цина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отодвинул занавеску и вышел, тут же столкнувшись с кем-то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в тени дерева, засунув руки в карманы. Ветер трепал кончики его длинных волос. Он переоделся: теперь на нем была черная облегающая водолазка с высоким горлом, а сверху накинуто длинное пальто. Подобрать на базе вещи под его рост явно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Янь, — Шэнь Цин прищурился, чувствуя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игроку понадобилось на территории NPC? Вместо того чтобы задания выполнять, шатаешься где попало, — в словах Шэнь Цина отчетливо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Яня, похоже, не удивило, что Шэнь Цин знает об «игроках». Эти NPC сами по себе были чем-то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Шэнь Цину. Рост в 197 сантиметров создавал давящую ауру, но Шэнь Цин практически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Цин. Главный герой сценария «Человеческая кровь», — Бай Янь был не просто не в духе – он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ключевые NPC могут помыкать обычными. Так вот: забудь о том, чтобы отдавать ему приказы, — голос Бай Яня звучал ровно, но в нем скрывалась прямая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посылать его на «Короля». Не смей заставлять его признаваться тебе в любви. Не смей давать ему умереть, — Бай Янь вскинул руку, имитируя захват за горло Шэнь Цина. Его лицо оставалось бесстрастным, но вздувшиеся жилы на предплечье выдавали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подвергну тебя стократным и тысячекратным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плевать, что ты NPC.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стиснул зубы и посмотрел на него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смешно. Ты, игрок, решил вмешаться в предначертанную судьбу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Бай Янь опустил руку и растянул губы в жуткой, жестокой улыбке. — Я вмешался.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фыркнул, отступая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 какая. Ты что, втрескался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всё сходится. Всю дорогу ты к нему 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влюбился в Се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склонил голову набок, призадумавшись, и покачал головой: — «Любовь» – это слишком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любить много вещей одновременно. У меня нет таких примитивных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уставился на Шэнь Цина немигающим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 И если ты к нему приблизишься, 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долго молчал, а потом прыснул со смеху. Его тон стал язвительным: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любовь, это хищничество?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Янь, ты-то сам чем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монстр, крадущий чужую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немного. Се Чу не умрет, но он никогда не будет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наслаждением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признается мне в чувствах и станет моим. Он будет преданно охранять меня, он послушно отдаст свою жизнь по моему приказу… Будет верным псом у моих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Шэнь Цин не успел – Бай Янь железной хваткой вцепился ему в горло. Мир перевернулся, и исследователя с силой швырнуло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 — от боли у Шэнь Цина потемнело в глазах. Придя в себя через некоторое время, он увидел, что лицо Бай Яня стало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тон Бай Яня оставался ледяным. — Ты действительно заслуживаешь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Ха-ха-ха-ха-ха!! — Шэнь Цин разразился жутким смехом, словно окончательно обезумев.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разжал пальцы, поднялся и, даже не взглянув на поверженного врага, перешагнул через него и вошел в палату к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молча поднялся, отряхнул халат от пыли, поправил сбитую прическу и снова нацепил на лицо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горизонт. В его скучной, повторяющейся жизни наконец-то наметился иной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азарт, предвкушая грядущие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