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огромной. С самого начала апокалипсиса она пала одной из первых.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здание словно погрузилось в спячку; тишина здесь была до жути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изредка откуда-то доносились шорохи.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в окне просунули записку. Спустя мгновение чья-то изящная рука подхватила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симпатичная девушка в больничной пижаме с длинными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глазами по строчкам, она осторожно приподнялась и встретилась взглядом с человеком в соседней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едва не вскрикнули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принялась отчаянно жестикулировать, приглашая парня к себе. У неё была одноместная палата люкс со всеми удобствами, включая даже маленький холодильник, забитый едой 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она ела всего раз в сутки, экономя каждый крошку, так что запасы у неё оставались приличные.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тоже чуть не расплакался от облегчения – он был на грани голодного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общей палате. Когда начался кошмар, ему удалось спастись, запершись в туалете. Последние два-три дня он выживал только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он услышал стук из соседней палаты за стеной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люкса стучала по трубам, надеясь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долго наблюдал сквозь щель в двери туалета, и лишь убедившись, что в его палате нет зомби, решился выбраться. Перебегая от кровати к кровати, он добрался до окна, смежного с соседним номером,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был живой человек. И не просто человек, 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томительное ожидание девушка услышала тихий стук в дверь своей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ней босиком, приоткрыла дверь, и парень быстро юркнул внутрь. Зрители в чате тут же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эти двое встретились, нелегко им пришлось».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ведь совсем молоды… Чудо, что до сих пор живы…»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«Бедняга Ли Минмин выглядит просто жалко. Почему он стрим не включает? Мог бы на донатах на еду заработать».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его знает. Просто не включает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этот оболтус забыл?»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Вполне в его духе».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кажется, в коридоре зомби стало меньше… — Ли Минмин, обливаясь потом, в изнеможении опустился на пол. Он возбужденно пожал руку Хэ Цзяоцзяо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нашел,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тоже была на грани слез. Они трясли друг другу руки так интенсивно, будто снимались в дешевой драме.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было трудно! Только зашли в сценарий – и сразу конец света! Я уже видеть не могу это место, так устала! — воскликнула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Хэ Цзяоцзяо выставила перед Ли Минмином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Подкрепись сначала, а потом пойдем искать брата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жадно набросился на еду, чувствуя, как силы возвращаются. Но услышав её слова, он снова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его найдем? Как только попали в сценарий, связь у нас троих почему-то вырубилась. К тому же карта этого мира просто нереально огромная, мы даже не представляем,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поникла: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правда… Но мы не можем торчать тут до победного. Наше основное задание – выжить месяц. Эта дверь не такая уж прочная, рано или поздно зомби нас учуют.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 Минмин снова уселся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может, поищем других выживших или игроков? По логике, после катастрофы люди должны сбиваться в кучи. Наверняка есть какая-то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возможно. Может, брат Чу тоже получил роль игрока и сейчас вместе с выжившими.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вызвала интерфейс. Её системный черный кот запустил трансляцию в ту же секунду, как они зашли в сценарий. Сейчас чат бурлил.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обновление основного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сплошные кракозябры, но кто-то явно двигает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нахмурилась, глядя на строчку в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[Основное задание: неопределено.]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потому, что нас нет рядом с главным героем», –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само по себе было подсказкой.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закрыть панель, она бросила взгляд на идентификатор Се Чу в списке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[Идентификатор азартного игрока: Се 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В игре!]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называла всех, кто прошел отбор, «азартными игроками», хотя в системных объявлениях они значились как «игроки».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«азартный игрок», вероятно, соответствовало системе фишек. В главном городе азартные игры в любой форме были основой всего: хочешь в отель, хочешь поесть или одеться – нужны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личных профилях и интерфейсах донатов они значились как «азартные игроки». Система ежесекундно напоминала им, что они рискуют жизнями ради фишек, а значит, они – игроки-смертники.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сценария они становились «игроками» с личными трансляциями, и их жизни превращались в развлекательное шоу, в смертельную игру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– лишь очередная ставка между ними и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Чудовищное отчаяние, которое насильно превратили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они на самом деле: игроки внутри сценария или азартные игроки из главного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грани собственной сущности начинали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невольно коснулась висящей на шее фишки; в этой принудительной ставке она по-прежнему выбрала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еще была готова барахтаться в этом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что-то сказать, как вдруг в коридоре послышались негромкие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мгновенно напряглись. Хэ Цзяоцзяо выхватила разделочный нож и приложила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подкрались к окну и, чуть отодвинув занавеску, выглянули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двое рослых мужчин, экипированных как спецназовцы, с оружием наперевес. Лицо одного из них было скрыто маской и визором, но даже так чувствовалась его мощная аура. Осмотревшись, они вошли в аптечный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что-то лицо знакомое».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знакомое».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молчите, то и я промолчу».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Военные? — неуверенно прошептал Ли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Цзяоцзяо, понаблюдав немного, приняла решение и толкнула локтем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 кроватью рюкзак, запихивай туда всё, что есть в холодильнике, и идем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закивал и принялся торопливо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видела в отражении стекла напротив, что эти люди пришли за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военные вышли на поиски медикаментов, значит, у них есть организация.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в человеческую волю к жизни. Пока она размышляла, взгляд её внезапно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планировки коридора те двое не заметили, что к ним направляется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нахмурилась, соображая, как подать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закончил сборы, напялил рюкзак и, найдя в углу костыль, пару раз взмахнул им, решив, что это сойдет за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приметил метлу и тоже прихватил её. Оглядевшись, словно запасливый бурундук, он сунул в карман еще и нож для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хозяйстве всё пригодится…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Цзяоцзяо, заметив его арсенал, буркнула что-то про «плохого ученика с кучей ручек», после чего сосредоточилась на зомби у входа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лишился глаз; пустые глазницы были залиты запекшейся кровью. Двигался он дергано, вразвалку, пошатываясь, пока не доплелся до дверного проема.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почуял запах живых, и его возбуждение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Хр-р-р… кха-кха… — из его драной глотки вырвался отвратительный хрип, словно он пытался приманить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внутри, разумеется, давно его заметили. Панди стоял у двери, сжимая пожарный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мертвецу сунуться в дверной проем, как лезвие должно было снести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молниеносно паковал лекарства. Закончив подсчет, он вручил один из набитых рюкзаков Панди.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подал знак напарнику и резко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стоял прямо перед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сделал выпад, и топор обрушился вниз так быстро, что мертвец не успел даже взвыть. Голова покатилась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выглянул из-за его плеча и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самодовольно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вышли из аптеки, собираясь возвращаться тем же путем, но стоило им обернуться, как Се Чу встретился взглядом с двумя головами, торчащими из дверного проема палаты в конце коридора…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чате Хэ Цзяоцзяо началось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«Аха-ха-ха-ха! Глядите, как эти двое материализовались из ниоткуда!»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«Бедные NPC аж дар речи потеряли, аха-ха!»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что, стрим Жуйжуй не смотрите? Это же ребята с Базы А! Тот, что постройнее – просто идеал в маске!»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нахваливай ты так, пока лица не видно – считай, что там страхолюдина».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«Никакого вкуса 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 тебя 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некстати влез Тугу: [Ого, да это же сестренка Банан!]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и вовсе застыл, едва не выронив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или мертвые?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поспешно вышла вперед, не в силах отвести взгляд от Се Чу,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мы, живые.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человек в полной экипировке казался ей до боли знакомым. Хоть лица и не видать, но повадки, аура…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крепче перехватил топор и переглянулся с Се Чу. Тот едва заметно кивнул, и Панди подошел ближе, разглядывая подростков. Оба выглядели молодо, лет на шестнадцать-семнадцать, в одинаковых пижамах.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пациенты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растрепанных волос, выглядели они на удивление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нацепила маску ужаса. Свой нож она уже спрятала в рюкзак и теперь изображала «трепетную лань»: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мы тут совсем одни остались, нам так страшно… Не могли бы вы взять нас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«Аха-ха-ха-ха-ха!!»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включила режим беспомощной милашки. Если б я не видел, как ты в школе Ушань одной рукой стальную раму гнула, я бы поверил».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та-а-ак страшно…»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«Умора, посмотрите на лицо Ли Минмина, он аж покраснел!»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и впрямь косился на подругу со странным выражением,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же стыдно смотреть на её игру»,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моргнул, окинул взглядом палату люкс и, хмыкнув,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как раз за лекарствами пришли, заодно и выживших ищем. Ну и везунчики же вы – уцелеть в таком месте без единой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Минмин едва не расплакался от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братец!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махнул рукой и отдал Ли Минмину свой топор: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тебе эта метла с костылем? На, держи для самообороны. А ты, девчушка…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Цзяоцзяо тут же вытащила свой разделочный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 меня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«Коронный номер Хэ Цзяоцзяо: десять лет резала рыбу на рынке!»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«Кто-нибудь, скажите ей, как комично она с этим ножом смотрится, аха-ха!»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«Азартный игрок qjdy943753 подарил Большое Трио, начислено 300 фишек».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выпал в осадок. Сложно описать его чувства, когда миловидная девчушка вдруг лихо выхватила нож длиной почти с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 Зовите меня Панди. Это мой капитан. Идемте, держитесь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Панди подвел их к Се Чу. Тот оглядел ребят, промолчал и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двинулась назад, но стоило им спуститься на второй этаж, как сверху донесся звук быстрого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Чу резко обернулся, и в тот же миг из рации на его груди раздался голос Мэй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истошного крика у всех четверых заложило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бегите!! Здесь высший зомби!!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вопль эхом разнесся по всей больнице, и мгновенно все мертвецы в здании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Нарастал гул, от которого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Пенициллин… — Мэй Юэ засунула последнюю коробку в рюкзак и обернулась к Цинь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всё взяла. Спускаемся?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Ляо, нахмурившись, смотрел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мгновенно подобралась, сняла с пояса топор и, осторожно подойдя к Цинь Ляо, выглянула наружу. В коридоре третьего этажа, на животе, лежал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лет семь-восемь. Он был в пижаме, на удивление чистый, и было видно, как его грудная клетка ритмично вздымается. Он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человек, но почему он в коридоре? Не боится зомби? Когда мы заходили, его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аптеке при стационаре, а Лао Гуан с А-Ци – в поликлинической аптеке. Эти два отдела находились в разных концах длинного коридора, и ребенок лежал ровно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так, что его невозможно было не заметить, из какой аптеки ни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и Мэй Юэ не бросились спасать его сломя голову. Слишком много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 больнице кишели в холле и палатах, в коридорах их было меньше, но всё же парочка всегда шаталась неподалеку. Будь это обычный ребенок, его бы давно сожрали.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виду, всем своим видом взывая о помощи…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приманка в капкане.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зомби с зачатками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вероятностью в семьдесят процентов это зомби. Слишком частое дыхание, будто он намеренно имитирует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Юэ, прислонившись к нему, выслушала анализ, кивнула и чмокнула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Но он прямо на нашем пути. Мы наткнемся на него, как только выйдем, — прошептал он и включил рацию на третьем канале: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отозвался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 чем ты. Мы с А-Ци тоже на него 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приближаться. Знаете, почему он не пошел к капитану и Панди? Потому что он понял, что в наших группах есть женщины, — Лао Гуан покосился на А-Ци, которая с ледяным спокойствием наводила снайперскую винтовку в голову «ребенка».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женщины – это те, кто легче всего поддается на жалость и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 природе более сострадательны, и когда перед ними лежит несчастный ребенок, балансирующий между жизнью и смертью, они невольно обращают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Гуан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анализирует пол и выбирает место для засады – значит, тварь непростая. У неё есть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Юэ, слушавшая это, молча показала невидимому противнику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мелкий, а уже втискивается в роль коварного искусителя. Что из него вырастет? Лучше прикончить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вступать с ним в открытый бой. У нас есть задание. Сейчас двенадцать пятьдесят одна, времени в обрез. Попробуем уйти без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улица, где можно просто нажать на газ. В здании зомби могут возникнуть из любого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промедления – и кто-то вцепится тебе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Гуан на пару секунд замолчал, а потом раздался голос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холодный голос вел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и Мэй Юэ мгновенно подобрались, отбросив расслабленность. Она положила руку на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Два, — А-Ци выдернула чеку, а Лао Гуан синхронно распахнул дверь. 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дымовые шашки, вылетев наружу, точно закатились в объятия «ребенка».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Валом повалил густой дым. Все четверо действовали как один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метнулись навстречу друг другу. Мэй Юэ своим острым взглядом успела заметить неестественный цвет кожи ребенка. Она мгновенно оценила угрозу и уже собралась бежать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развернулась, как почувствовала, что её что-то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на одних инстинктах рубанула топором и в то же мгновение выхватила пистолет с глушителем, приставив дуло к виску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широко улыбался, хотя в его шею глубоко вошло лезвие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зубы были сточены в острые иглы, как у пираньи, и покрыты кровавым налетом. Он истошно завопил, вцепившись в рюкзак Мэй Юэ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почему ты меня не спасаешь?! — Я же просто ребенок! — Ты хочешь, чтобы я умер?! — Почему ты меня не спасаешь?!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вопил, и из его глаз брызнули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Щуплое тельце пружиной взвилось вверх, пытаясь перекусить запястье Мэй Юэ, но Цинь Ляо мощным ударом ноги отшвырнул тварь. Зомби несколько раз перекувырнулся и с силой врезался в невысокое ограждение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Плитка на стене лопнула, трещины разбежались паутиной.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Ляо потащил Мэй Юэ к лестнице. В этот момент за их спинами раздался высокочастотный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резал уши так сильно, что даже Лао Гуан поморщился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Юэ стиснула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дело… Мелкий гаденыш созывает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сорвала с груди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бегите!! Здесь высший зомби!!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спастись мог только тот, кто бежал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замолкла, как сверху донесся грохот сотен ног. Гул нарастал, заполняя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гадать: несметная орда зомби неслась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Рявкнул Лао Гуан. Четверка рванула вниз, перепрыгивая через ступеньки, а местами и вовсе сигая через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 шел на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мертвецов уже дышала им в затылок. Еще пара мгновений – и они бы вцепились в волосы А-Ци.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Гуан на бегу подхватил А-Ци на плечо и прыгнул вниз через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хрен, ты сдурел?! Ты же ноги себе переломаешь! — А-Ци отчаянно ругалась, продолжая на лету отстреливаться.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Гуан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крепкие кости!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заполонили лестничные пролеты, закрывая дневной свет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переплелись в безумном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http://bllate.org/book/22490/2373514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