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наступления межзвёздной эпохи человечество стремилось к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сновали летающие автомобили; скоростные лифты доставляли пассажиров к месту назначения буквально за миллиардные доли секунды; ритм жизни становился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для всего человечества нажали кнопку ускоренной перемотки.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неизвестно даже когда именно — некоторые люди поняли, насколько скучной становится жизнь, когда каждая секунда используется с максимальной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неспешные городские поезда, покачивающиеся на звёздных линиях и позволяющие пассажирам спокойно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城市星轨 — вымышленный транспорт этого мира; досл. «городской звёздный рельсовый транспорт». Переведено как «городские поезда на звёздных линиях»]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ожидал, что его отпустят в такое время, поэтому даже не взял с собой куртку, которая могла бы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он сразу почувствовал, как холодно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обнаружил ещё одну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студенческую ID-карту.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остановился у дороги и открыл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общежития его соседи обсуждали расписание на новый семестр, то и дело перебрасываясь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открыть мне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сообщений в чате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одно за другим снова начали появляться новые сообщения —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просьбу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некоторое время внимательно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его сообщения набралось уже пятьдесят новых, он понял, что ответа больше не дождётся, и выключил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не было ни разочарования, ни каких-либо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когда его задержал патруль, он лишь на мгновение растерялся, но совершенно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улице и правда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некоторое время, Хо Лэнин понял, что больше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поднялся, подошёл к главным воротам и постучал в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— вежливо обратился он, подняв лицо, — можете открыть мне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Лэнин?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делаешь на улице в такое время? — раздражённо продолжил голос. — Общежитие закрывается в одиннадцать. Опоздал —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*[Прим.: 过时不候 — устойчивое выражение: «после установленного времени никого не ждут»; здесь как «опоздал — сам разбирайся».]*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занавеску с шорохом задёрнули.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из помещения донеслись звуки лёгкого комедийного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того, который сейчас был особенно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днём Хо Лэнина задержал патруль, дневной выпуск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ему пропускать не хотелось, поэтому он так и остался стоять у двери и некоторое время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там до самого конца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шмыгнул носом и отошёл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общежитие попасть не получилось, оставалось только найти какую-нибудь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переулку возле академии, Хо Лэнин услышал недобрый свист местных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специально разузнали,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с ухмылками окликнули его Альфы. — Чего ты так поздно один гуляешь? Может, пойдёшь к старшему брату домой? Я своё дело знаю, гарантирую, что твой первый раз будет таким кайфовым.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Ниннин (宁宁) — ласковая форма имени Хо Лэнина, образованная повторением последнего иероглифа его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остальные громко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грязные шуточки он слышал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накопив определённый объём знаний, он понял, что таким образом его оскорбляют.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таких случаях полагалось делать, он всё равно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дело происходило прямо у ворот военной академии. Поэтому дальше грязных слов эти люди никогда не заходили и руками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спокойно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развернулся и вошёл в расположенную рядом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Одноместный номер, пожалуйста, — сказал он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окинула его взглядом и без лишних слов протянула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посмотрела на хулиганов, маячивших у входа, и, держа во рту сигарету, дополнительно вручила Хо Лэнину электрошоковую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модель, — сказала она. — Если понадобится — пускай в ход. Покалечишь кого-нибудь — заявим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стал рассказывать, что только что сам вышел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кивнул и прижал электрошоковую дубинку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номер случилась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 Хо Лэнина врезался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лишь без конца извинялся, но, разглядев лицо Хо Лэнина, надолго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 решил извиниться уже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в тебя врезался. Может, в качестве извинения угощу тебя внизу горячим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внизу, — поспешно уточнил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подумал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анализа данных, молодые студенты обычно отличались большей энергичностью и стремлением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моментально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Тогда я пойду! Ещё раз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смотрел ему вслед, тоже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номер, он всё ещё пребывал в лёгком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робот в его кармане уже полностью восстановился самостоятельно. Он выбрался наружу и неторопливо завис в воздухе, уставившись на Хо Лэнина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произнёс он. — Ты выглядишь озадаченным.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робот одной из самых старых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Арло относился к роботам-компаньонам, в настройках его характера показатели жизнерадостности и болтливости были выкручены почти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очень давно не обслуживали, поэтому функция имитации человеческого голоса почти полностью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естественному механическому голосу робота примешивался треск электрических помех, и казалось, будто Арло в любой момент окончательно отправится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оставался чрезвычайно отзывчивым и добросовестно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почему он ушёл,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замелькали потоки данных — он уже приступил к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Ниннин ответил ему именно этой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кофе горький,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пробовал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сладкие его разновидности всё равно горчили.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действительно хотел чем-нибудь его угостить, Хо Лэнин предпочёл бы чай с молоком или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посмотрел на банку энергетического напитка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сладкий энергетический напиток — тоже подошёл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Хо Лэнину казалось, что он, наверное,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на некоторое время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обрабатывал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спустя некоторое время снова раздался голос Арло. — Согласно базе данных, когда человек начинает разговор с фразы «Можно я угощу тебя XX?», обычно его настоящая цель — не выпить что-нибудь вместе, а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вариантов отказа фраза «Извини, я не люблю XX» используется в 16,7 процента случаев. Наиболее распространённый ответ: «Извини, у меня срочные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серьёзным тоном произнёс Арло. — Ты только что упустил возможность познакомиться с человеком, который пытался с тобой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случалось с ним довольно редко,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Хо Лэнин подумал и решил, что для него это был очень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достал из своего пространственного хранилища запирающийся на замок дневник и аккуратно, иероглиф за иероглифом, записал туда всё, что только что рассказал ему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随身空间 — фантастическое «личное пространство-хранилище», в котором можно носить вещи независимо от их обычного физического объёма.]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Лэнина была тайна, о которой он не мог рассказать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Роботом, который не знал, кто его создал. Его программа, судя по всему, была совсем простой, но при этом сам он удивительным образом почти не отличался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имелись некоторые необычные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отлично разбирался в приготовлении различных препаратов. Именно благодаря этому таланту его приняли в Военную академию «Роза» по специальному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у него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поскольку он был роботом, ему часто приходилось специально учиться человеческому поведению, чтобы хорошо притворяться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Лэнин составил для себя строгий план обучения: каждый день не меньше часа общаться с разными людьми, каждую неделю вместе с Арло изучать не меньше десяти страниц словаря часто употребляемых людьми выражений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с ним происходило что-нибудь, что стоило сохранить как «опыт», он обязательно это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Хо Лэнин почувствовал, что стал ещё немного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он допил оставшийся энергетический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открыл личный терминал и набрал чей-то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Лэнину это ничуть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человек на другом конце, похоже, начал его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раз тот всё-таки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знал, что подобные фразы на самом деле не являются вопросом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люди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роботы человеческих ругательств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Лэнин сделал вид, что ничего не понял,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шестнадцатое.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щелчок зажигалки, а затем невнятный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разве не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Лантэ оцепили, а я об этом не знал, — серьёзно объяснил Хо Лэнин. — Но меня уже отпустили. К твоему плану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сказал мне, что по той дороге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не видел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преступник вообще станет прилежно соблюдать правила и читать официальные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преступники, которым даже закон не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выслушав обвинение парня, мужчина почему-то и сам почувствовал себя немного виноватым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— сказал он. 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действуем по плану, — ответил Хо Лэнин. — Арло нашёл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Хо Лэнином всё было в порядке, то он действительно собирался продолжить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Хо Лэнина похитили и заставили участвовать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энтузиазма он теперь проявлял?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похоже, даже рад, — заметил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принялся анализировать скрытый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совершенно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остаток на банковском счёте Хо Лэнина, который успел проверить, и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там задумал. Но за этим заказом стоит очень важный клиент. Он ясно дал понять: дело обязательно нужно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Чжань Чжэном, как известно, чертовски трудно иметь дело. Так что постарайся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показалась Хо Лэнину слишком глубокомысленной, и он не совсем понял её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некоторое время смотрел в пустоту, а затем решил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же, как на экзамене он просто оставлял сложную задачу, если не знал, как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случаются удивительные совпадения и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— от патрульных до Янь Пэя и Ду Сина — считали, что задержание Хо Лэнина оказалось всего лишь нелепой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Хо Лэнин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поймали, действительно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шпионом он и правда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 с простой программой, он должен был выполнить всего две основные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найти Чжань Чжэна, главнокомандующего номер один в Альянсе, соблазнить его, а затем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чудо наивное =。=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