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мужчина отправил ему файл с прикреплённым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гостинице у академии, кроме кровати и самых необходимых удобств, почти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ламп под потолком не работала, поэтому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холодно, поэтому он свернул одеяло вокруг себя коконом и забрался внутрь, оставив снаружи только голову, чтобы посмотреть полученное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окончательная версия плана и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написал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аватар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делали всегда — чтобы было проще уничтожить данные и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удалил его аккаунт из контактов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список контактов снова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Хо Лэнин молча смотрел на пустой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Арло. — Он высунул голову из-под одеяла и обратился к заряжавшемуся неподалёку роботу. — Ты можешь добавить меня в друзья в социальной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посмотрел на него круглыми глазами и честно, хотя и с сожалением,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наши данные синхронизированы. Я не могу создать отдельный личный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тихо отозвался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разочарования в его голосе по-прежнему не 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снова превратился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приятном тепле, Хо Лэнин открыл план и принялся очень внимательно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мужчиной они познакомились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тёмном переулке — месте, где ошивались уличные хулиганы и проститутки.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оказался там исключительно потому, что заблудился, разыскивая мастерскую, где можно было починить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с сигаретой во рту некоторое время прищурившись разглядывал его, а затем с плохо скрытой угрозой спросил, не хочет ли тот немного «подзаработать».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«Подработка» заключалась в том, чтобы соблазнить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Хо Лэнин узнал, что мужчина состоял в подпольной организации, которая бралась за любые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задание, доставшееся Хо Лэнину, поступило от анонимного заказчика, заплатившего за него баснословную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состояла в том, чтобы с помощью любовного скандала разрушить возможную помолвку Чжань Чжэна с единственной дочерью заместителя правителя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далеко не благородным, и мужчина уже приготовился пустить в ход и угрозы, и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Лэнин неожиданно согласился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всего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помолвка действительно существует? — с любопытством спросил он, пытаясь раздобыть сведения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эти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благородная и прекрасная мисс Лоис — единственная дочь заместителя правителя Альянса — добивается расположения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ними даже связана романтическая история, которую все любили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у Чжань Чжэна настоящая «аллергия» на всё мягкое и милое, ведь существа, которых можно описать такими словами, обычно хрупкие и беззащитные.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голубоглазая персидская кошка семьи Лоис случайно забежала на военную базу — и её не пристрелили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мужчина, совершенно не понимающий романтики, был готов сделать исключение ради любимой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неопровержимое доказательство?!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в таверне вещал об этом с таким пылом, будто лично был свидетелем великой истории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Лэнин довольно долго действительно верил этим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Бродячих собак и кошек, забредавших на их базу, тоже не расстреливали, — усмехнулся мужчина. — Всех отправляли в приют. Если следовать такой логике, весь легион «Сияющих» — его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光辉者 — название военного подразделения Чжань Чжэна; досл. «Сияющие» / «Несущие свет».]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— Мужчина внимательно посмотрел на Хо Лэнина, словно оценивая его. Взгляд стал серьёзным. — Говорят, милые вещи он действительно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кошки, — подняв руку,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спустя некоторое время пробормотал он себе под нос. — Пусть немного миловидный и на вид не особо умный, зато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понял только первую часть и решил, что мужчина, видимо, одобрил его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совершенно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а затем рассеянно, но всё же одобрительно похлопал его по плечу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договорились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от начала до конца прочитал план, а затем убрал пропуск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отправился в центральный район, взяв пропуск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ночью днём Столичная планета выглядела гораздо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центральному району непрерывным потоком шли модно одетые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Лэнин проходил проверку, стоявший рядом шатен стряхнул пепел с сигареты и, посмотрев на него,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тысяч лет человечество объединилось. По сравнению с далёкой эпохой древней Земли понятия государств и рас в межзвёздном Альянсе почти утратили прежнее значение, хотя отдельные их черты всё ещё сохранялись.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внешности мужчины перед Хо Лэнином угадывалась смесь европейских и азиатских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Лэнин впервые очнулся, он находился не на Столичной планете, а на планете под названием Таояо.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происходило из древних текстов государства Хуа, поэтому многие люди с корнями из Хуа любили селиться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桃夭 (Таояо, букв. «пышно цветущий персик») — название известного древнекитайского стихотворения из «Ши цзина» («Книги песен»). 华国 здесь отсылает к китайской культуре; название планеты имеет древнекитайское происхождение.]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Хо Лэнина тоже была типичная для людей Хуа внешность: чёрные волосы и тонкие,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мужчину он никак не отреагировал и просто протянул пропуск стоявшему перед ним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глаза, мельком посмотрел на Хо Лэнина и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подработку пришёл? Из какой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Военной академии «Роза», — тихо ответил он и показал студенческую ID-карту, за которой специально сходил утром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магнитной карте имелась особая уникальная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старшего смены,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 этот худенький и слабый с виду парень окажется курсантом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это значительно уменьшило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проверять он не стал и сразу пропустил Хо Лэнина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остальными Хо Лэнин вошёл в зал и лишь тогда заметил, что сердце у него бьётся намного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успокоиться, дождался своей очереди, получил у старшего смены рабочее задание, а затем, войдя в главный зал и убедившись, что никто не смотрит, свернул в сторону согласно заранее выученной наизусть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находилась маленькая дверь, которой никто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слегка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ждала именно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 и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находилась 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в штаб-квартире Альянса должны были устроить торжественный банкет в честь Чжань Чжэна и легиона «Сияющих».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проходить он должен был именно в этом просторном и ярко освещённом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и строилась главная часть 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Чжань Чжэн должен был вернуться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кто-то собирался кое-что подмешать ему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всё зависело от Хо Лэнина, который должен был заранее спрятаться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глубоко вдохнул и толкнул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забрался в стоявший рядом шкаф, обхватил руками колени и уселся внутри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его двадцать шестая попытка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— даже тот мужчина, — насколько сильно Хо Лэнин дорожил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уже начинал испытывать настоящее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когда он впервые открыл глаза, выполнение задания стало его предназначением и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год Хо Лэнин бесчисленным количеством способов пытался подобраться к Чжань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продолжал учиться: раз в неделю смотрел романтический фильм, а каждый месяц внимательно изучал по одному пособию по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помогло ему узнать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означает «соблазнить».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первым — попытками приблизиться к Чжань Чжэну — никакого прогресса всё это время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Чжань Чжэн вместе со своим легионом почти постоянно находился на пограничных пустынных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ему изредка случалось возвращаться, он задерживался всего на день-два и снова улетал.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должен был остаться на Столичной планете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был лучший шанс Хо Лэнина подобраться к Чжань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оказался большим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одежды внутри не было, так что места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Хо Лэнин начал 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обхватил себя руками. Холодный ветер просачивался через щели шкафа и безжалостно пробирался сквозь тонкую форму официанта, пронизывая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сидеть на месте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Лэнин оставался один, разговаривать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предназначением роботов-компаньонов всегда была забота о детях, а разговоры с ребёнком в подходящий момент входили в их обязанности. Поэтому Арло обычно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чтобы их не обнаружили, Хо Лэнин его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послушно лежал рядом, а его круглые глаза казались совершенно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Хо Лэнин со спокойной совестью принялся смотреть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ужинал, поэтому теперь ему было не только холодно, но ещё и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 полудрёме закрыть глаза, как сонливость быстро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нечто, немного его удивившее.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почти никогда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вдруг погрузился в мягкий,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сне появился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 раз, когда Хо Лэнину удалось оказаться совсем рядом с Чжань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после дождя,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актовый зал Военной академии «Роза» в кои-то веки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на церемонии открытия учебного года появится прославленный генерал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сидел в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увидел, как выглядит мужчина, ради которого он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очень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— главнокомандующий номер один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никогда не видели его лично, но почти каждый житель звёздной системы Нот хотя бы слышал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сложившегося образа большинство тех, кто никогда с ним не встречался, представляли человека, одно имя которого вселяло ужас во врагов и восхищение в своих, суровым и грубоватым на вид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тёмные, острые глаза, высокий прямой нос и тонкие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интеллигентным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родовое поместье семьи Чжань тоже находилось на Таояо, а оба родителя Чжань Чжэна были потомками выходцев из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генералом. В молодости — с прямыми мужественными бровями 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работала дизайнером и славилась на весь Альянс своей классической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剑眉星目 — традиционное китайское описание красивого мужчины: букв. «брови, подобные мечам, и глаза, подобные звёздам». Здесь передано по смыслу.]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своей внешностью Чжань Чжэн был обязан обоим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 бы красивым ни был мужчина, если от него исходит настолько холодная и тяжёлая аура, что окружающим хочется держаться подальше, о его внешности быстро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к этому ощущению примешивается едва уловимый запах крови, оставшийся словно после множества сражений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был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не испытывают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красивых людей роботы тоже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Хо Лэнина словно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он, подняв лицо, внимательно и сосредоточенно смотрел на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стеклянный купол актового зала — мягкий и ослепительно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 профиль наполовину скрывалось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прекрасен,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Альянса он и правда был богом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своей миссии Хо Лэнин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церемонии он договорился со студентом, которому поручили вручать цветы, и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предназначенные для Чжань Чжэна розы тайком заменил букетом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пахли феромоны самого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вежливо его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передал букет стоявшему рядом личному гвардейцу.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первая попытка Хо Лэнина вместе с тем букетом густо благоухающих гардений навсегда осталась лишь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сны ему почти никогда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сон был приятным, поэтому торопиться просыпаться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 всё-таки заставил его открыть глаза, он всё ещё думал о том оставленном без внимания букете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феромоны очень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Чжэну они, похоже,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сегодняшнюю миссию Хо Лэнин тоже не возлагал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мог и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далеко не каждому после банкета обязательно понадобится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Чжань Чжэн был настолько умён, что уже раскусил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придёт, Хо Лэнин отправится за ним на пограничные пустынные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придумает, как поменять запах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 именно — он пока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проснулся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понемногу пробирался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 уже не просто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чувствовал, что всё вокруг наполнено ледяной, тяжёлой и спокойной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превратилась в огромный кокон, герметично окруживший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тоже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рядом с ним Хо Лэнин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его необъяснимо тянуло к этому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 некоторым запозданием, Хо Лэнин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заметил тонкую полоску света, пробивавшуюся сквозь щель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 поднял голову, кто-то распахнул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ослепительный свет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стоявший против света и смотревший прямо на Хо Лэнина, обладал тем самым лицом, которое только что являлось 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сон и реальность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застыл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Чжэн, распахнувший дверцу шкафа, тоже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Осторожно: выход из шкафа 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