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сидел на диване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люстра над головой сияла ослепительно ярким светом, отражаясь множеством бликов в стеклянном стакане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панорамного окна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украдкой поднял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с ним взглядом в отражении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но уже в следующую секунду как ни в чём не бывало закончил разговор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Безошибочно назвав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рефлекторно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курсанта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совершенно ровным, поэтому Хо Лэнин так и не понял, похвалили его сейчас или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стакан с водой и, сам того не замечая, сильнее сжал его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воды в стакане расходились лёгкие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ледяное, снежное присутствие, ещё недавно окутывавшее Хо Лэнина, теперь было намеренно скрыто — словно его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считались личной информацией, однако мало кто относился к ним как к настоящей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мог гарантировать, что сумеет постоянно сдерживать их, не позволяя просочиться наружу даже малейшему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чувствовал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посвящённым добавился ещё один человек —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Чжань Чжэна были подобны льду и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неожиданно, но при этом удивительно ему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Бесцветные, почти лишённые запаха, но мощные и устойчивые. Даже если в воздухе оставалась лишь малая их частица, не заметить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Хо Лэнин уже достал бы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записывать многое из того, что его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яичница с помидорами в академической столовой почему-то оказалась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однажды Арло рассказал довольно неплохую несмешную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феромоны Чжань Чжэна имеют уровень S, но при этом напоминают бесцветные и почти лишённые запаха лёд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番茄炒蛋 — очень распространённое китайское домашнее блюдо из яиц и помидоров; в разных регионах его готовят как с сахаром, так и без него, из-за чего «сладкая или солёная версия» — привычный повод для споров.]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достать блокнот он, разумеется,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мог, первым записал бы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Хо Лэнин сидел в шкафу, откуда его вытащили словно пойманного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 и встретился взглядом с мужчиной, первой фразой Чжань Чжэна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удивление, но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Лэнин тут же забыл всё,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ошеломлённо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Военной академии «Роза»? Я раньше приезжал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словно от природы была какая-то странная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даже не было приказом, Хо Лэнин, услышав его, невольно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выбираться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успели затечь, поэтому двигался он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него, но помогать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Хо Лэнин уселся на диван,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Лэнину понадобилось некоторое время, чтобы сообразить: Чжань Чжэн имел в виду, что позвонить собирается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Лэнин спокойно остался сидеть на диване и смотрел, как мужчина подошёл к стеклянной стене,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Хо Лэнин понял, почему Чжань Чжэн решил позвонить прямо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Юстас, — медленно произнёс Чжань Чжэн, глядя на него. — Тебе знакомо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смотрел на него широко раскрытыми глазами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знакомо, — понял Чжань Чжэн. — А «Затмение»?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Лэнин после некоторых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蚀日, здесь название организации, буквально связано с «поглощением солнца» и солнечным затмением; передано как «Затмение».]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Юстас — глава организации «Затмение», — спокойно продолжил Чжань Чжэн. — Последние два года эта организация тайно действует на разных планетах. Контрабанда оружия, заказные убийства, торговля людьми. Их штаб находится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его и его подчинённых арестовали. Они признались во всех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числе в подготовке террористической атаки на сегодняшний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Хо Лэнин хотел сказать, что Чжань Чжэн только что разговаривал не по обычной связи, 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доклад собеседника прошёл прямо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Лэнин уже всё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поколебавшись,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замечать, что здесь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понял, почему Чжань Чжэн, обнаружив его, не приказал сразу же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Лэнина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лицу этого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Террористическая атака,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каждое слово медленно и отчётливо, и от этого в его голосе появилась какая-то растерянная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посмотрел на него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произнёс он. — И в банкетном зале, и в других помещениях нашли бомбы с часовым механизмом. Это была настоящая террористическая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Чжань Чжэн заметил неладное, он лично повёл людей на базу Юстаса и разгромил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центральная система управления всеми заложенными взрывными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сорок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бомбы взорвались, сегодня штаб-квартира Альянса взлетела бы на воздух вместе со всеми находившимися внутри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заместитель правителя Альянса Эдвин пришёл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Чжань Чжэн особо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находился на Столичной планете, ему уже приходилось иметь дело с Юстасом.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прожжённым, хитрым человеком и типичным приспособленцем, всегда готовым воспользоваться подходящей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прибытии Чжань Чжэн заметил, что охрана сегодняшнего важного банкета, на котором собрались представители высшего общества, была настолько слабой, будто её сделали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Юстасом, он тоже не упустил бы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Чжань Чжэн по привычке захотел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уже коснулись кармана, но он случайно поднял голову и увидел сидящего перед ним Омегу с красивыми,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сказать?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опустил глаза, небрежно достал из кармана дозу супрессанта, разорвал упаковку и ввёл препарат в голубоватую вену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неладное Чжань Чжэн почувствовал сразу, как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дышал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Юстас внедрил на банкет множество своих людей. Большинство из них должны были устанавливать бомбы или обеспечивать отход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ещё продолжалась, поэтому присутствие постороннего в его комнате отдыха Чжань Чжэна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бомбы уже обезвредили.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человека, способного причинить ему вред, в этом мире пока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сразу разбираться с незваным гостем и сперва решил привести в порядок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военных походов злоупотребление супрессантами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нестабильный период гона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почувствовав в крови едва заметный жар, Чжань Чжэн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одну дозу супрессанта и позволил своим феромонам постепенно рассеяться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вспомнил о шкафе, из которого всё ещё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Терпением Чжань Чжэн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просто подошёл и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во всей этой ситуации его удивило то, что внутри оказался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Чжань Чжэн обнаружил, что уже встречался с этим красивым и послушным с виду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ввёл вторую дозу супрессанта.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уже много раз отчитывал его за привычку злоупотреблять этими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ситуация менялась каждую секунду. Когда начинается сражение, никого не волнует, наступил у тебя гон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инъекций кипящую кровь удалось временно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 всё ещё словно пытался прорваться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пустую упаковку в мусорное ведро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опять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ещё раньше заметил, что тот немного заторможенный.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очень послушное и чистое: светлая прозрачная кожа, тонкие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уголка глаза темнела маленькая слёзная родинка, отчего его внешность неожиданно приобретала лёгкий оттенок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такое, что невольно притягивает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взгляд постоянно оставался растерянным и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Чжань Чжэн не отправил его сразу же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понять, зачем Юстас вообще поручил задание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даже было немного жаль этого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 духе старого выражения: «Такой прекрасный человек — и зачем связался с разбойниками».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книжные и сентиментальные фразы больше подходили молодому господину Яню — Янь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卿本佳人，奈何从贼 — старинное изречение, примерно: «Ты ведь прекрасный человек — зачем же связался с разбойниками?» Здесь Чжань Чжэн мысленно иронизирует над слишком литературной формулировкой.]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считал, что в форме военной академии Хо Лэнин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жизнь должна быть наполнена светом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связана со старым червём вроде Юстаса.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сотрудничать Омега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Лэнин не хотел говорить, Чжань Чжэн тоже не собирался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похолодело. Он уже собирался позвонить личной охране, чтобы те поднялись, забрали Омегу и заодно принесли ещё супрессантов, когда Хо Лэнин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фразу Хо Лэнин произнёс немного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далась ему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Чжань Чжэна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знал, что они ещё и людьми торгуют.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лишь последнее из перечисленных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ним действительно совсем не походил на человека, который занимается торговлей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на того, кого самого могли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Чжань Чжэн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только и произнёс он. — Тогда что ты делал в шкафу моей комнаты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академии такая социальная практика?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шутка Чжань Чжэна даже не развеселила.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тон Хо Лэнина, словно тот только что совершил невероятное открытие, едва не заставил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— сказал он, — в Военной академии «Роза» такой практики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заговорил, голос уже стал немного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внезапно вспомнил, что один из задержанных действительно повёл себя странно, когда речь зашла об определённой части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произошло, когда тот составлял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две черты, но в конце концов зачеркнул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похожи на начало китайского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преступникам стало его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они действительно обманом втянули в это дело наивного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после некоторого колебания отозвался Хо Лэнин. А затем сказал: — Подойди сюда.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молчал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Омега, и Чжань Чжэн опасался, что его феромоны могут на того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упрямо ответил Хо Лэнин. 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начал снимать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мгновенно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продолжал раздеваться — спокойно и без всяких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смотрел на него совершенно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он принялся расстёгивать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расстёгнутого воротника показались светлые чистые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почти мгновенно отвернулся,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тут же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добавил Чжань Чжэн. — Оденься.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опустил глаза и словно между делом убедился, что пистолет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потёр висок и направился к Хо Лэнину.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посмотрел на него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Чжань Чжэна внезапно подсказало,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появились лишь едва заметные, осторожные нити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сладковатая свежесть начала медленно окутывать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момент комнату накрыло густым ароматом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вокруг распахнули белоснежные крылья бесчисленные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даже сейчас Чжань Чжэн не понял, что именно задумал Хо Лэнин, он не был бы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вспыхнуло почти неверящее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Лэнин! Да как ты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посмотрел на него и, помолчав мгновение,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в его голосе на секунду сбила Чжань Чжэна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Омега окончательно перестал сдерживать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уровня S плотно окутали стоявшего перед ним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настолько густым, сладким ароматом гардений, что казалось — из него можно выжать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подавленное возбуждение в крови Чжань Чжэна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упёрся рукой в край дивана, собираясь отойти, но вдруг почувствовал на предплечье что-то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коже прижимались мягкие губы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прикосновение медленно скользнуло вверх по руке и добралось до погона на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Чжань Чжэн увидел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 Лэнин обнаружил какую-то новую и красивую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опустил голову и легко поцеловал холодный твёрдый погон.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горла Чжань Чжэна вырвался сдавленный,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и действие подмешанного препарата окончательно пожирали последние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схватил Омегу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испугался его тяжёлого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поднялся на колени на диване, выпрямился и послушно обвил руками шею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 всякой защиты открылся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Чжань смотрит на «жену»: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 смотрит на «мужа»: легко обмануть… ⊙o⊙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