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минут — ни много ни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за это время Чжань Чжэн всё равно ничего особенного сделать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хотел дать Хо Лэнину время всё обдумать.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за дверь, далеко уходить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Прислонился к перилам коридора второго этажа и принялся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находился залитый солнцем балкон, но из него не было видно цветов «Парящего инея» в саду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Чжэн мельком взглянул туда и отвёл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как войти в комнату, он и сам не ожидал, что настолько прямо скажет Хо Лэнину подобные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сказал — значит,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Жалеть об этом смысла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через пять минут он постучал в дверь и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Лэнин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остаться рядом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Чжэн замер на полсекунды.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Собери вещи. Скоро заберу тебя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Собирать Хо Лэнину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оставалась другая проблема, которую сам он решить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ходить, — тихо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Чжэн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Лэнин откинул одеяло, показывая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светлой тонкой щиколотки темнело кольцо сине-багровых следов от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же следы тянулись выше — от голени до колена.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тех местах, которых сейчас не было видно, их, вероятно, было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Чжань Чжэн молчал целую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выпрямился и подошёл к краю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опустился перед Омегой на одно колено и помог ему надеть брюки.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носки.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завернул Омегу в собственную куртку и поднял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Чжэн почти никогда никого не носил, поэтому делал это не слишком умело.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Омега вёл себя послушно.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поднять его на руки, как он сам обвил Чжань Чжэна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Чжань Чжэн и вынес его из здания, а затем усадил в летающий автомобиль.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садился в машину, личный терминал издал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Чжэн мельком посмотрел на сообщение, но отвечать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обнаружил, что Хо Лэнин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Чжэн уже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характеру Омега действительно был тихим и замкнутым.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явно хотелось спросить, почему Чжань Чжэн не отвечает на сообщение, но он просто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Чжань Чжэн случайно это заметил, то, возможно, сам бы всё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не заметил бы — Хо Лэнин так и не задал бы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Чжэн на мгновение задумался, вспомнив досье, которое передал ему Янь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уже перешла на автоматическое управление.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сообщение из комнаты для допросов, — объяснил он. — Отвечать не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Лэнин кивнул, хотя, похоже, понял не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короткой паузы Чжань Чжэн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Уилл был твоим связным.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Лэнин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понадобилось некоторое время, чтобы вспомнить это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губ Чжань Чжэна дёрнулся.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честный.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боишься, что тебя тоже отправят в комнату для допросов?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именно это изначально и собирались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Найди расследование хоть что-нибудь подозрительное — Хо Лэнин сейчас здесь бы не сидел.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результаты расследования с обеих сторон показывали одно и то 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Лэнин был всего лишь инструментом, которого Уилл угрозами заставил залезть в постель Чжань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общались только напрямую, через единственного связного.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Лэнин ничего не знал ни о нападении, ни о том, что это вообще за организация.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реакция прошлой ночью тоже это подтверждала.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всей видимости, это был отдельный заказ, который организация приняла независимо от основного плана.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Лэнин даже не значился в списке участников главной операции.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показаниям Уилла, никто из них вообще не ожидал, что Хо Лэнину действительно удастся добиться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Чжань Чжэна оставалось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ему дали вернуться во вчерашний день, он, пожалуй, действительно прострелил бы себе голень или любое другое место, не представляющее угрозы для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бы прийти в себя и хорошенько подумать, почему он вообще собирается делать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лице не отразилось ни малейшей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тебе действительно следовало бы сейчас быть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Хо Лэнина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Чжэн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Лэнин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Чжэн не стал настаивать и как ни в чём не бывало продолжил пить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фразу он произнёс 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проверить Хо Лэнина.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полное отсутствие подозрительных деталей само по себе может быть самой подозрительной деталью.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Вероятность была очень 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исключить её полностью он всё равно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Чжань Чжэн услышал голос Хо Лэнина: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боюсь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Небрежное выражение лица Чжань Чжэна на мгновение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Лэнин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чистые глаза по-прежнему словно подёргивала лёгкая дымка, но на этот раз в них действительно появилась редкая эмоция.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явные тревога и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 Хо Лэнин оставался очень тихим, поэтому даже его страх казался сдержанным.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испуганная птица, запертая в клетке, которая может лишь тихонько попискивать.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Чжэн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не знал, что они плохие люди, — сказал Хо Лэнин, не отводя от него глаз. — Что мне сделать, чтобы ты поверил?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очень боялся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ему было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 Лэнин понимал: если его отправят на допрос, там наверняка будет намного больнее.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одной этой мысли ему по-настоящему стало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протянул руку и начал расстёгивать пуговицы.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практически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Движение было слишком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виске уже начала подрагивать жилка.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Чжэн протянул руку и накрыл ладонь Омеги своей, останавливая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Лэнин посмотрел на него и тихо, даже немного обиженно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хотел тебя соблазнить.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доказать это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Чжэн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его вид стал мрачным, от него исходило явное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Хо Лэнина это означало 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Хо Лэнин оттолкнул его руку и попытался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— пришлось сказать ему. — Хо Лэнин.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Лэнин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командный тон он, наоборот, реагировал очень послушно.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Чжэн глубоко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туда не отправят, — сказал он. — Будет только стандартный трёхмесячный период наблюдения. Если по его окончании человек, который за тобой следит, подтвердит, что с тобой всё в порядке, потом тебя тоже никуда не отправят.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Уилл дал показания в твою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Лэнин наконец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Чжэн уже начинал жалеть, что решил проверять его таким способом.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Хо Лэнина действительно подвергли допросу с применением силы, это, возможно, было бы для него лучше, чем запугивание.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первого он, вероятно, только плакал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второе заставляло его мучиться ещё и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Чжэн мысленно остановил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Плакать тоже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Показания? — Хо Лэнин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Чжань Чжэн. — Он сказал, что ты действительно ничего не знал об их плане и просто выполнял отдельный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ненадолго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сказал Хо Лэнину, что первоначально Уилл вообще не выдал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Чжань Чжэн пришёл к мужчине с фотографией Хо Лэнина.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мужчины уже начал расфокусироваться.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яда в организме ему было тяжело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тот самый миг, когда он увидел фотографию, в глазах явно что-то изменилось, отрицал он всё равно без малейшей задержки.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Чжань Чжэн в тот момент был на пределе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едва проснувшись и ещё даже не открыв глаза, он почувствовал под рукой гладкое тёплое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его объятиях лежал с закрытыми глазами — тихий, послушный и невинный с виду, свернувшийся рядом, словно кошка, и тесно прижавшийся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Реальность не дала Чжань Чжэну даже секунды, чтобы сделать вид, будто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переполняла ярость, но выплеснуть её было не на 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ответ мужчины мгновенно дал этой ярости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Чжэн не сказал ни одного лишнего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приказал вывихнуть мужчине одну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разнёсся по всей комнате для допросов.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удивлению Чжань Чжэна, мужчина по-прежнему упорно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Чжань Чжэн его не пытал.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посмотрел на него и совершенно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младший брат и две младшие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детей примерно их возраста прошло через торговлю людьми, которой все эти годы занималось «Затмение»? — спросил он. —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приоткрыл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появилась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конце концов он рассказал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под конец осторожно сказал Чжань Чжэну: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 Лэнин ничего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Вообще-то… — хрипло продолжил он, — раньше я уже хотел сказать ему отказаться от этого задания. Но потом он сам снова со мной связался. Наверное, ему очень нужны деньги…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тихо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него, как у моей младшей сестры, есть родинка под левым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…И он такой же послушный.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Чжэн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равно ты отправил его сюда умирать, — медленно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тяжело 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боль в его глазах стала ещё заметнее.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Хорошим человеком он не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единственным проявлением совести, которое в нём ещё оставалось, было то, что в начале допроса он скрыл имя Хо Лэнина.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это была лишь крохотная частица сострадания.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знал, что прошлой ночью готовится нападение.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равно в конце концов позволил Хо Лэнину прийти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был преступником.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прощения не заслуживал.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Чжэн вернулся из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Лэнин всё ещё смотрел на него, и во взгляде оставалось лёгкое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Чистый и ясный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он даже не понимал, что только что избежал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молчания Чжань Чжэн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смертью люди обычно говорят правду. Не принимай это слишком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[Прим.: 人之将死，其言也善 — древнее китайское изречение: «Когда человек близок к смерти, слова его становятся искренними/добрыми».]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Уилл пришёл, он уже принял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Летающий автомобиль тем временем добрался до места назначения.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сможешь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Лэнину уже стало немного лучше, поэтому 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выйдя из машины и посмотрев, как неловко тот двигается, Чжань Чжэн на мгновение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всё-таки протянул руки, снова поднял его и сам помог обхватить себя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Хо Лэнин увидел стоявшее перед ними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Красивую виллу.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Свинцово-серую, в старинном стиле, но совсем не обветшавшую.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Окна второго этажа были арочными, а рамы сделаны из тёплого красного дерева — именно такого, какое Хо Лэнин любил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Чжэн нёс его внутрь, а Хо Лэнин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Чжэн немного помолчал.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как Хо Лэнин не отрываясь смотрел на окна, было точь-в-точь похоже на то, как он разглядывал цветы «Парящего инея».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Лэнин энергично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нравится, — сказал Чжань Чжэн, — та комната будет твоей.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глаза Хо Лэнина мгновенно округлились, и подумал, что с таким выражением тот выглядит гораздо живее.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Чжэн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чем уйти с человеком, ты даже не спрашиваешь, куда тебя ведут?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дом, — спокойно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Авторская заметка: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Брату Чжэну, который дразнил «жену» в машине: ну и зачем ты его пугаешь? ovo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http://bllate.org/book/22492/2372513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