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 успел никак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бросило вперёд, и он животом ударился о твёрдый прибор,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Хо Лэнин на некоторое время совершенно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он упёрся локтями в стол и выпрямился, а затем немного заторможенно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стояли два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весело о чём-то болтали, но краем глаза всё время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 Лэнину повернуться, как светловолосый Альфа слева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Ниннин, — произнёс он вполне искренним тоном. Имя Хо Лэнина из-за непривычного акцента прозвучало немного неловко. — Я случайно тебя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 видимым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приблизился, собираясь посмотреть, не ушибся ли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побледнело, но он всё равно отстранился от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посторонние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ту же секунду на лице Альфы появилось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быстро пришёл в себя и как ни в чём не бывало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отведу тебя в медпункт, — предложил он всё тем же мягким тоном, словно действительно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Лэнин отказался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ходить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местные врачи обнаружат, что он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прислушался к ощущениям и понял, что боль уже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отказов подряд Альфа уже не смог удержать прежнюю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Хо Лэнин выйдет из аудитории, а затем с мрачным лицом изо всех сил пнул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Fuck! — тихо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тебе его не подцепить.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Альфу за плечо и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живёт с ним в одной комнате. Говорит, тот вообще на тусовки не ходит и почти ни с кем не общается. Так что брось это дело, 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парня, которого назвали Антоном, сменилось несколько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всё-таки с явной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реально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Он облизнул губы, всё сильнее раздражаясь. — После твоих слов мне, блядь, ещё больше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известно, насколько это практически невозможно, кто бы не захотел попробовать сорвать эту маленькую розу с Таояо?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 — Он пожал плечами. — До тебя уже многие пытались.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Альфа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ещё сохранялся едва заметный запах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гардений.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Призрачный, едва уловимый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оттого ещё более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 некоторое время вдыхал его, затем словно разозлился на самого себя и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пальцы всё равно невольно потёрлись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бессознательно представлял тёплую кожу лица или шеи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 знал, какой разговор произошёл в аудитории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общежития он добирался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приподнял одежду и обнаружил, что ниже груди, в районе рёбер, уже расплылся 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немного прошла, но ноющее ощущение всё ещё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Мази под рукой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лишь шмыгнул носом, снова опустил одежду и решил купить лекарство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него ещё занятие по рукопашному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«Роза» придерживалась почти военного порядка, и требования здесь всегда были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режим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посещаемость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 физической подготовке студентов здесь предъявляли куда более высокие требования, чем в обычных учебных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Хо Лэнин поступил по специальному набору и учился на фармацевтическом факультете, выпускникам которого не требовалось выходить на поле боя, рукопашный бой всё равно оставался для него обязательной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для студентов подобных факультетов — особенно для Омег — требования были не слишком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какими были остальные роботы, но сам определённо не обладал прочностью стальной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причина заключалась в том, что он слишком хорошо имитировал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физическим характеристикам его тело почти ничем не отличалось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получать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довольно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преподаватель рукопашного боя, известный своей строгостью, при одном взгляде на Хо Лэнина обычно 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мрачный вид — это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Лэнин послушно посещал занятия, преподаватель намеренно к нему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пропуски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прошлое занятие Хо Лэнин уже пропустил, потому что его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записали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сначала отправил преподавателю сообщение с просьбой освободить его от сегодняшнего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явно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не стал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преподаватель всё-таки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сообщения оставался таким же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Освобождение оформляется по правилам. Ты ещё помнишь, что учишься в военной академии? Напиши записку с объяснением и попроси соседа по комнате передать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немного поколебался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все его соседи были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упомянул тот вечер, когда Хо Лэнин остался за закрытыми воротами, а на его просьбу открыть дверь так никто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Лэнин сидел на своей кровати и осматривал ушиб, остальные трое весело разговаривали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Поинтересоваться его состоянием тоже никто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Джошуа, которого он окликнул, был очень миловидным Омегой с тонкими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встречался с одним из тех двух Альф, которые только что находились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Джошуа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недавней истории ему всё-таки было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неохотно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занятием можешь передать преподавателю мою записку? — спросил Хо Лэнин. — Я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Омега наконец заметил его синяк и невольно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ударился? Тут же всё совсем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Миса.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слегка вьющиеся светлые волосы, и сам он походил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соседей именно Миса был к Хо Лэнину чуть ближе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иногда хотя бы не делал вид, что Хо Лэнина не существует, и перекидывался с ним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меня врезались, — честно ответил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заговорил четвёртый 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проходил мимо аудитории и видел Клея с Антоном. Это они в тебя врезались?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этот вопрос, лицо Джошуа, который ещё секунду назад выглядел слегка ошеломлённым синяком Хо Лэнина,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Клеем звали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 врезался Клей?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Я не знаю, кто из них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 меня врезался, был светловолосым, — немного подумав, добавил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Антон, — скривился Миса. — Эти грубые Альфы. Как дикие псы, которые только и умеют носиться и врезаться во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Джошуа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хорошим его настроение всё равно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им вообще было в тебя врезаться?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спокойно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него вообще кто-то врезался?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неудачно сидел, — подумав, совершенно невинно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ему вдруг показалось, что просить Джошуа передать записку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слишком хотел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других знакомых, к которым можно было обратиться, у Хо Лэнина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не сходить ли всё-таки самому, когда Джошуа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было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записку передать. Всё равно по пути. Тебе незачем ещё раз туда идти.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тот раз у соседей действительно были какие-то дела и поэтому они просто не смогли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замер,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вспомнила: на обложке Ниннин как раз в период учёбы в военной академии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http://bllate.org/book/22492/2372709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