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быстро закончил обрабатывать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он, поднимаясь. — Три раза в день. И ещё по две таблетки противовоспалительного.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забрать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пальцы коснулись блистера, Чжань Чжэн почему-то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замер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как раз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 лёгкое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совершенно не знал, что с Хо Лэнином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презрения, ни отвращения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боялись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наблюдал за человеком, то всегда начинал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Чжань Чжэна были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Тёмными, как 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Орлы парят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тоже был гордым, словно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не было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был настолько глуп, чтобы ничего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мог распорядиться с ним как со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помог ему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снова потянул блистер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тянуть он не решился, поэтому движение получилось почти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забрать таблетки всё равно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глазах Чжань Чжэна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возьму за тебя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тщательно подбирает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Чжань Чжэн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возьму за тебя ответственность, я не имел в виду, что после твоего согласия ты должен чем-то отплатить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Юстас и Уилл мертвы. Хо Лэнин, твоё задание уже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свободная рука внезапно легла Хо Лэнину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воздух наполнился резко вырвавшимся наружу ледяным дыханием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мгновенно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Блистер он всё ещё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его к себе вместе с ним, Чжань Чжэн усадил Хо Лэнина к себе на колени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Лэнин полностью зависел от него и находился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дрожишь? — раздался у самого уха голос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упёрся руками ему в грудь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Чжэн, кажется,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меня действительно начнётся полноценный гон, — продолжил он, — будет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боли уже не боишься? —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…Ведь не очень сильно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просил твёрдо пообещать ему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безжалостно разрушил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говорили… — В глазах Хо Лэнина появилась растерянность. — Если хорошо уметь, то больно не будет. Наоборот,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мгновенно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вот эту историю о том, как его обижали, рассказать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пояснил Чжань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хулиганы возле академии. Их несколько. Они всё время говорили, что хотят со мной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по-прежнему придерживал Хо Лэнина за талию, чтобы тот устойчиво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произнёс он. — Отделение полиции центрального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Он сделал паузу и равнодушно продолжил: — Просто штаб-квартира Альянса находится именно в центральном районе. Лично мне кажется, что за порядком здесь стоило бы следить построже.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Чжань Чжэн получил отчёт патрульной службы, составленный с таким старанием, словно писавшие его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фотографии и стал показывать их Хо Лэнину: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 Никого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отключил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посмотрел на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что-то сказать, но Чжань Чжэн прижал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всё ещё сохранялся запах лечебной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Нажимал он не сильно и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сидел, подняв лицо, и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забыл позапрошлую ночь? — тихо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начнется гон, я снова потеряю рассудок, как тогда, — медленно произнёс он. — Я буду удерживать тебя, не дам тебе убежать, а потом сделаю всё то же самое, что и в ту ночь. 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уже однажды тебя пометил, во второй раз мне будет гораздо проще проникнуть в твою репродуктивную полость. И твоё тело само будет готово меня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Чжань Чжэна скользнул вниз и коснулся нижней части живота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Лэнина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нельзя… — с трудом спросил он, — не заходить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Чжань Чжэна широко раскрытыми красивыми 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взгляде хотелось безоговорочно соглашаться на всё, о чём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напротив, намеренно отказать, лишь бы увидеть, как он растеряется и занервничает.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мягким и одновременно безжалостным голосом окончательно столкнул Хо Лэнина в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Омега от страха побледнел, Чжань Чжэн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не в военной форме, его манеры можно было назвать почти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давящая аура, которую не могла скрыть никакая одежда, он выглядел бы настоящим благородным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отпустил Хо Лэнина, стараясь не задеть его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больше не делай,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допив миску горячего густого молочно-белого супа из карася, Хо Лэнин окончательно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действительно ничего от него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Хо Лэнина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компенсация за случайность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Лэнин вовсе не настаивал, чтобы Чжань Чжэн делал с ним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создали ради Чжань Чжэна, а Чжань Чжэн оставил его рядом с собой, значит, теперь он принадлежит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Чжань Чжэн этого не хочет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тоже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твоей болезнью?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нарушение цикла. Подлечусь препаратами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только на словах такой суровый, — сказал он, как ни в чём не бывало наливая Омеге ещё одну миску рыбного супа. — Если я действительно буду помирать из-за нарушившегося гона, он всё равно меня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принял протянутую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войну он ушёл в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армии тоже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Омег, у которых буквально всем своим видом было написано «нежный», «хрупкий» и всё остальное, что обычно связывали со вторичным полом Омеги, Чжань Чжэн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Хо Лэнин сидел у него на коленях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Чжэну это совершенно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Лэнин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договориться не получится, он смиренно допил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Чжань Чжэн поехал вместе с ним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хулиганов, пристававших к Хо Лэнину возле ворот, больше нигде не видно,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машину, Янь Пэй всё ещё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собственной семье его и считали самым бесполезным, разбираться в людях он умел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кто хороший человек, а кто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можно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знал, что бывают хорошие люди, которых всё равно лучше не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Чжань Чжэна уже наделала столько шума, что о ней говорил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Ду Син обсуждал с ним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кем именно был тот Омега, которому всё-таки удалось забраться в постель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Цинь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самого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Пэйи была родной матерью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тут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по коже Янь Пэя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всему так совпасть: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малышом из дома генерала Чжаня он уже однажды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тогда Янь Пэй всё-таки не смог подавить приступ сострадания и в записке Чжань Чжэну вступился за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ночей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наконец услышал, что Чжань Чжэн забрал человека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сверху свалилось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Янь Пэй считал себя несчастнейшим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Чжань Чжэна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наконец отвёл взгляд от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— спокойно спросил он. — Можешь просто звать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— осторожно произнёс он. — Ты приехал проводить Ниннина… кхм, свою половинку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嫂子 — обращение к жене старшего брата или старшего близкого товарища. Янь Пэй называет так Хо Лэнина, поскольку обращается к Чжань Чжэну как к «старшему брату».]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 обращение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вчера, хотя Чжань Чжэн и не собирался прикасаться к Хо Лэнину, он в конце концов так и не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считай меня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Лэнин, возможно, сам ещё не очень понимал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Хо Лэнин уже был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такой ситуации сказать ему нечто подобное, это будет уже не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скрытым издевательством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было по пути,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оно как. Хорошо вам вместе, — сухо рассмеялся Янь Пэй, а затем поспешно сменил тему. — Я уже запросил материалы по делу в отделении. Ты сказал соблюдать абсолютную секретность, поэтому я запер их у себя в шкафу. Сейчас едем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полицейское управление и нашли свободную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достал распечатанные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деле уже стояла его метка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здесь, — сказал он. — Самое важное я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вытер пот со лба и предельно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ничего. Всё-таки моя основная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прекрасно знал его характер и больше ничего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по разные стороны стола и принялись просматривать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размял затёкшие плечи, вышел наружу и вернулся с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сказал он. — Давай немного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взял кофе, опустил глаза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разбирал эти материалы ещё вчера вечером, — сказал он. — Какие-нибудь мысли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произнёс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скажу как есть, — улыбнулся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понимаю, зачем сверху вообще поручили нам расследовать именно эти дела. Вчера я их просмотрел. На первый взгляд это совершенно обычные исчезновения людей, и какой-то особенно тесной связи между ними вроде бы нет.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внешне они никак не связаны. Либо существует какая-то общая черта, которую я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не сталкивался с этим, — вздохнул Янь Пэй. — Для нас исчезновения людей — совершенно обычный тип дел. Транспорт сейчас настолько развит, что с одним пропуском можно хоть по всей звёздной системе мотаться. Поэтому мы к такому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находят?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половину, — подумав, ответил Янь Пэй. — Половина действительно просто куда-нибудь уезжает, не предупредив семью. А у второй половины…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удача складывается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был достаточно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знал, что объяснять ему смысл этих слов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чего, по-твоему, следует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 невозмутимым видом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ближайшего.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Столичной планете зарегистрировали ещё несколько новых исчезновений. В одном случае прошло уже больше двадцати четырёх часов, а человека до сих пор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заранее расставил даты, поэтому быстро нашёл нужное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обнаружилось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близкой была не только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тоже оказалось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Лантэ, — прочитал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Янь Пэй. — Прямо возле штаб-квартиры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в Военной академии «Роза» заканчивались в половине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лабораторная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один из редких предметов, на которых Хо Лэнин действительно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вместе со всеми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преподаватель даже не вызвал его отдельно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аудитории, как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одновременно казался знакомым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некоторое время пытался вспомнить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узнал Альфу, который в тот день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во время разговора упоминали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Хо Лэнин, порывшись в памяти,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 Кок, — подсказал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что Хо Лэнин вообще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Антон успел выяснить за последние несколько дней, в академии Хо Лэнин почти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Хо Лэнин всё-таки хоть немного обращал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Антон слегка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вернул на лицо прежнее выражение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которое специально репетировал перед зеркалом и считал самым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действительно замер и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глаз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поколебался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отойти в сторону? — совершенно искренне попросил он. — Ты загораживаешь выход. Сзади ещё много людей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действительно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особо они никуда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перспективой идти есть невкусную еду из столовой происходившая перед ними драма и возможность посплетничать явно казались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молчал, что Хо Лэнин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ведь был ещё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Антону на прощание и уже собирался развернуться и уйти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подряд по самолюбию Антон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уходящего Хо Лэнина, решился и больше не стал пытаться строить из себя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 и схватил Хо Лэнина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чистые глаза на секунду перехватили Антону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им следующие слова сорвались с языка совершенно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тобой ухаживать. — На губах появилась немного хулиганская улыбка. — Станешь моим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