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Хо Лэнин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протянул руку и осторожно хотел прикоснуться к белоснежному лепестку гардении.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— осторожно спросил он у Чжань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решение купить цветы возникло спонтанно.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гардении он выбрал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были слишком страстными и прямолинейными.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нынешних отношений между ним и Хо Лэнином они не слишком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Чжань Чжэн выбирал гардении, думал он вовсе не о той хаотичной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цветы, которые Хо Лэнин держал тогда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гардении.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их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те цветы тоже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отдал тот букет Цинь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Цинь он тоже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подрезала цветы и поставила их в вазу, которая стоила ещё дороже тех самых костяных фарфоровых чашек.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купил букет гардений.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должно было быть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придавал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сияющие глаза Хо Лэнина, сам тоже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они вернулись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первым вошёл внутрь, прижимая к себе гардении.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Чжань Чжэн отдал розы вышедшему их встречать роботу Сяомину.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настолько польщён и удивлён, что обхватил букет обеими механическими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плотно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всё ещё возился со своими цветами, по одной ставя гардении в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тому есть чем заняться, Чжань Чжэн ушёл в кабинет продолжать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уже прислал ему материалы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приложил результаты сегодняшнего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немного подумал, сначала открыл второй файл, а заодно набрал Янь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почти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брат.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слышалось невнятное жевание.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Янь Пэй ел какую-то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просматривал документы и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ночь глядя ешь лапшу быстрого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— Янь Пэй проглотил лапшу. — Ночная 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привык, — добавил он. — Брат, посмотри то, что я отправил. Вроде всё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Чжань Чжэн уже успел кое-что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отправил ему все последние материалы, которыми располагали занимавшиеся делом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результаты дневного опроса родственников пропавшей.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Вечернюю проверку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записи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из этих сведений складывалась личность пропавшей и примерная картина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Аннет.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выросла в семье с одним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Аннет не была уроженкой Столичной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поступила в местный университет, после чего они с матерью временно поселились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мать, и дочь были мягкими и замкнутыми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соседей, близких знакомых у них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училась Аннет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преподаватели, и однокурсники отзывались о ней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отмечали почти все, — она была слишком тихой и замкнутой.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её называли очень хорошей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исчезновения Аннет как обычно закончила занятия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исчезла в слепой зоне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«слепая зона», — сказал Янь Пэй, — но на самом деле место просто очень глухое. Там тупик, обычным людям незачем туда ходить. Поэтому, когда камера сломалась, её только через несколько дней отправились чинить. И девушка исчезла как раз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замолчал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Тупик? На записи длительностью одну минуту двадцать восемь секунд видно, что она сама туда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ничуть не удивился, что тот мимоходом назвал точную продолжительность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ещё в детстве учился превосходно и обладал почти фотографической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военный талант не был настолько выдающимся, он наверняка добился бы успеха и в любой другой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Янь Пэй. — Поэтому следователи предполагают, что она заранее с кем-то договорилась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её знакомых нет подозрительных людей? — спросил 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девушка настолько доверяла человеку, что добровольно пошла за ним в такой глухой переулок, обычно это должен быть кто-то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вряд ли человек, которого она увидела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не нашли, — ответил Янь Пэй. — Сейчас расширяют круг проверки.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сорок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сорок восемь часов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сих пор ни единой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уходящей минутой вероятность найти девушку живой становилась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слишком часто сталкивались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во время 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эмоции уже не могли так легко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легче от этого всё равно не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Янь Пэй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пока посмотришь другие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понял, что он имеет в виду,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перелистнуть страницу, когда взгляд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Аннет после занятий каждый день ходила в библиотеку?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Янь Пэй кивнул. — Наверное, занималась там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библиотеке уже спрашивали?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записи камер смотрели, — добавил он. — У Аннет было постоянное место. Практически всегда она занималась одна.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Чжань Чжэна бессознательно постукивали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брат? — спросил Янь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совершенно привычно называл Чжань Чжэна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прежнего ПТСР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всегда занималась в библиотеке, — после короткой паузы произнёс Чжань Чжэн. — В отчёте с опросами в университете одна из её соседок по комнате упоминала: когда остальные куда-нибудь уходили развлекаться, Аннет оставалась заниматься в общежитии и почти никуда не выходила.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просто слишком много думаю. Но когда человек внезапно меняет привычный образ жизни, на это обычно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решила попробовать? — предположил Янь Пэй. — А потом поняла, что в библиотеке ей лучше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никак это не прокомментировал.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записи её посещений библиотеки?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получить. — Янь Пэй подумал. — Я запрошу.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посмотрел на полученные данные, и выражение его лица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свободен, — сказал Чжань Чжэн. — Пусть они продолжают своё расследование, а мы съездим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стал серьёзнее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семь часов Чжань Чжэн спустился вниз и увидел Хо Лэнина, который стоял на кухне и наблюдал, как Сяомин готовит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кулинарные навыки Сяомина заметно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каша источала такой аромат, что даже Чжань Чжэн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похлопал Хо Лэнина, заставляя отойти подальше от кухонного дыма и запаха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послушно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опять утренние занятия? — спросил 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означает? Есть занятия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занятий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прекрасно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преподаватель Джеров велел ему прийти в академию пораньше, чтобы дополнительно потренировать основные элементы, которые будут на экзамене по рукопашному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должен был наверстать пропущенное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Рассказывать Чжань Чжэну об этом было категорически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сказать он не мог, оставалось только смотреть на Чжань Чжэна красивыми и невинными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надеяться, что удастся как-нибудь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идти — иди, — улыбнулся он. — Чего смотришь на меня с таким жалким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легко он решил больше не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рассердишься, — тихо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Чжань Чжэн должен был рассердиться из-за того, что Хо Лэнин что-то от него скрывает, он и сам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подсознательно почему-то чувствовал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Чжань Чжэна на мгновение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боишься, что я рассержусь?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закивал, словно цыплёнок, клюющий зёрна.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держись подальше от Альф, которые пытаются привлечь твоё внимание, врезаясь в тебя до синяков, — сказал 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поднялся и потрепал Хо Лэнина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после той ночи прикосновение между Чжань Чжэном и Хо Лэнином, в котором действительно не было никакого сексуального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обычная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совершенно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Чжань Чжэн выглядел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вернусь к ужину, — сказал он. — Если чего-нибудь хочешь,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не собирался скрывать от Хо Лэнина, что именно он назначен его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сообщить об этом можно было множеством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захотеть.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Чжань Чжэн решил, что намекнуть Хо Лэнину именно сейчас будет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библиотека была одной из крупнейших библиотек Столичной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смены эпох человечество пережило немало волн увлечения стариной.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них стало возрождение интереса к бумажным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городской библиотеке хранилось бесчисленное множество старых книг и древних изданий эпохи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книжных шкафов высились словно исполинские великаны, а под толстым слоем пыли хранилось само дыхание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располагались ряды индивидуальных кабин для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приложить карту и войти внутрь — и на всё заранее забронированное время человек получал тихое место, где его никто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полностью отрезанное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и Янь Пэй ещё вчера договорились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библиотеку, они лишь бегло осмотрелись и сразу направились к стойке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сотрудник, опустив голову, вносил в систему данные лежавших рядом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чуть больше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бледный мужчина-Бета.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студент, подрабатывающий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показал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вчера уже приходили с расследованием?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наши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Появилась новая информация, хотим кое-что проверить. У вас ведь сохраняются записи об использовании индивидуальных кабин?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у меня нет доступа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директору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жестом показал, что тот может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терминал Чжань Чжэна подал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его, посмотрел на сообщение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Янь Пэй вытянул шею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буквально распирало.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видел, чтобы Чжань Чжэн так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половинка?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Пэю ужасно хотелось узнать, что именно прислал Хо Лэнин.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задавать такой вопрос казалось уже слишком бесцеремонным.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подавить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Чжань Чжэн удовлетворять его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ещё раз посмотрел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только что отправленное: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мой наблюдатель?»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было удалено.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появилось: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сказать: что ты имел в виду утром?»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исчезло и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тишина секунд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пришло короткое и немного неуклюжее: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рис с жареной уткой».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дайте же и ему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Чжэн уже убрал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парень закончил разговор и вернулся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сказал, что мы можем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об Аннет?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сел за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нажал на клавиши, пока Янь Пэй и Чжань Чжэн ждали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действиями, Чжань Чжэн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здесь подрабатываешь?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взглянул на Чжань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него даже не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непринуждённо, словно просто болтал со студентом: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знаешь Аннет?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протянул парень. — Каждый день сюда приходит столько людей. Я же не могу помнить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Смутно помню. В последнее время она часто сюда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давно здесь работаешь, не знаешь, где поблизости готовят самый вкусный рис с жареной уткой?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Пэй, до этого внимательно слушавший: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тоже совершенно потерял нить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тот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раз ел в заведении в секторе C. На улице Белого Оленя. Вроде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наконец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ему удалось получить все нужные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просто распечатал их,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офицеры, всё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рука потянулась к поясу, Чжань Чжэн схватил его за предплечье, вывернул руку за спину и одним движением вывихнул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последовательность движений была настолько отточенной и плавной, что выражение лица Чжань Чжэна даже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считаные мгновения парень уже лежал на полу, прижатый так, что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побелели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тихо выдохнул и заодно вытащил у него из-за пояса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Старовата модель, — с улыбкой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— спокойно сказал он Янь Пэю.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Чжэн: всё должно приносить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http://bllate.org/book/22492/2373240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