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услышав, как его зовут, Хо Лэнин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личного терминала связи всё ещё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список контактов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нём появился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имя, которое Хо Лэнин сохранил как «Чжань Чжэн», всё ещё оставалось холодно-серым.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был уверен, успел ли тот увидеть удалённые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Хо Лэнин отправил последнюю фразу, почти сразу пришёл короткий и ясный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теперь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умел разгадывать мысли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многих других людей он уже понемногу научился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 Лэнин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Чжань Чжэн намеренно дал ему знать, кто является его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понимал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словно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что-то сказать —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что-то сделать —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могло разозлить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Ниннин злится? — спросил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робота пронеслась цепочка светящихся зелёных данных, словно он анализировал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вроде бы должен был рассердиться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мыслью, что за ним следит совершенно незнакомый человек, Чжань Чжэн вызывал у него куда меньше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всё не появлялся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понимал, почему тот, хотя и говорил, что находится в отпуске, по-прежнему выглядит настолько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его беспокоить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закрыл терминал и вместе с Арло отправился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сидела большая часть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тоже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было практическое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вела преподавательница по имени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красивые, слегка вьющиеся длинные волосы винно-красного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манера работать создавали впечатление очень собранного и делового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точнее, строгого.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Лэнин, вообще-то, немного её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Вивиан любила вызывать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девяти случаях из десяти выбирала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особого внимания Хо Лэнину она не уделила.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вызвала двух других студентов и предложила им провести учебный симуляционный бой в качестве примера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отдельные кабины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парящем экране в центре аудитории появилась трансляция их боя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Симуляционные сражения часто использовали на практических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юридических факультетов проводили учебные судебные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финансовых специальностей моделировали инвестиционные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Военная академия «Роза» располагала полным набором симуляционного оборудования, позволявшего студентам максимально реалистично почувствовать себя на настоящем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бою одна сторона наступала, другая оборонялась.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атакующим был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Обороняющимся —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учились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приготовились смотреть на противостояние равных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тоже широко раскрыл глаза и смотрел с предельной сосредоточенностью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боялся, что Вивиан потом вызовет его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 экране появилась карта местности для боя, Хо Лэнин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застыл Чжань Чжэн, наблюдавший за происходящим через устройство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улыбнулся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Янь Пэй этой улыбки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завершил разговор по связи, облегчённо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 и протянул ему упаковку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лишнюю порцию. Будет тебе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без лишних церемоний принял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прямо возле того заведения с жареной уткой, о котором рассказал Бета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полицейский центрального управления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прославленный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важности на себя не напускал ни тот ни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Чжань Чжэн обезвредил подозреваемого, Янь Пэй быстро вызвал людей, чтобы того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разговаривал по связи именно с коллегами, занимавшимися задержанным.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 — спросил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Янь Пэй. — В общем, всё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признался. — Янь Пэй отпил воды. — Да, это действительно он. Девушка жива. Он запер её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причина… — Янь Пэй пожал плечами. — Брат,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 и Аннет не было никаких точек пересечения, — ответил Чжань Чжэн. — Кроме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воспользовался правами администратора?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Пэй удивился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действительно давно здесь подрабатывал, — объяснил он. — Когда Аннет впервые пришла в библиотеку, он влюбился в неё с первого взгляда. После этого постоянно пользовался полномочиями администратора, чтобы переписываться с ней. Но сама Аннет не знала,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же причине он её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выдавал себя за богатого и красивого парня, но на самом деле у него жуткие комплексы, — продолжил Янь Пэй. — Когда девушка узнала правду, то решила, что он её обманывал. А он решил, что она смотрит на него свысока. Сорвался, не выдержал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что потом выяснилось?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коллеги всё перепроверяли, соседка Аннет кое-что вспомнила, — сказал он. — Оказывается, второй раз Аннет пошла в библиотеку именно потому, что ей показался застенчивым и милым парень-администратор за стойкой. Так что, скорее всего, девушка просто рассердилась, потому что её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всё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никак это не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 болезненное самолюбие способно уничтожить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всё началось иначе, ещё не факт, что эти двое действительно подошли бы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 вспомнил о Чжань Чжэне и Хо Лэнине.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этих двоих начало тоже было, мягко говоря,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Чжэн забирал Хо Лэнина к себе домой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ли его брат, что они с Хо Лэнином, несмотря на нелепую случайность, всё-таки оказались подходящей друг другу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 решался ни гадать, ни тем более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Альянсе даже родная мать Чжань Чжэна, Цинь Пэйи, не могла утверждать, что полностью понимает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никогда не показывал на лице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человека могли сделать лишь кровь и тьма, сквозь которые его долго закаляли.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стал самой надёжной опорой всего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定海神针 — в оригинале букв. «волшебный жезл, усмиряющий море»; образ из китайской традиции, ставший выражением для человека или силы, которая служит главной опорой и удерживает ситуацию от хаоса.]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Пэй сам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поймали за чем-то постыдным,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брат. А как ты вообще понял, что с тем парнем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ужасно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равнодушно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унизили?..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вводил данные, —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Аннет не со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Аннет действительно была не просто приезжей.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на очень далёкой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проживали представители нескольких довольно редких этнических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малочисленности они обычно селились компактными общинами.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Аннет принадлежала к одной из таких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они выяснили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именно по этой причине у Аннет была чрезвычайно сложная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Янь Пэй, даже вспомнив сейчас об этой детали, всё равно не мог воспроизвести, как именно она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Аннет довольно распространённое, однофамильцев и тёзок хватает. Поэтому, когда он искал её в системе, сразу ввёл полное имя, — медленно произнёс Янь Пэй, наконец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настолько сложной фамилией, парень даже не попросил у них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малейшей заминки и совершенно привычно набрал полное имя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связывался с ней по внутренней системе, ему приходилось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 этой же детали сумел догадаться, каким образом парень вообще вступил с Аннет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если бы я не боялся, что господин Герман и весь народ Альянса меня побьют, я бы всерьёз позвал тебя работать в полицию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опустился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Пэй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раньше обратил внимание, что Чжань Чжэн в паузах между их разговором постоянно поглядывает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уже буквально разрывало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равно шло обычное открытое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расширил доступ и разрешил Янь Пэю тоже подключиться к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почувствовал себя так, словно ему оказали невероятную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подключившись к трансляции,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учебный симуляционный бой. Слушай, брат, «Роза», конечно, не относится к старейшим военным академиям, но денег у них действительно хватает. Такое оборудование…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вскрыл упаковку с рисом и жареной уткой и продолжил смотреть прямо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Роскошно живут,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Герман уделяет большое внимание инвестициям в подготовку талантливых кадров, —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смотрел, тем сильнее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даже подавился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времени-то прошло? — недоверчиво спросил он. — Семь минут? И они уже прорвались? На учебном занятии специально ставят противников с настолько разными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тоже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кабине управления лицо Антона сначала позеленело, а потом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запросил повторный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сочла, что он зря тратит время,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обороняющаяся армия Антона снова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войска прорвались в самый центр города и водрузили там знамя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Вивиан отказала в повторном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Кабины симуляции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 и Антон вышли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всё ещё не мог поверить в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кто-то уже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тут же поддержал другой студент. — Как Антон вообще мог так быстро проиграть?..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посмотрела на стоявших перед ней Клея и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Клей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дело не в том, что я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Вивиан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тот тоже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Соотношение сил, — сказал он, проведя рукой по волосам. — Преподаватель, вы изменили соотношение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сил — это начальная боевая мощь обеих сторон в симуляционном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учитывала численность армии, базовую боеспособность солдат, вооружение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 учебных симуляциях обе стороны начинали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полной мере проверялись тактика и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установила соотношение сил один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сразу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исключительно по численности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солдат против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студенты с запозданием осознали, насколько чудовищной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Антона оказался кто-нибудь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продержался бы даже семи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сказала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смотрели на неё с невиданной прежде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вы бы не продержались и семи минут?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помолчала несколько секунд и повернулась к Антону: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дать мне ещё несколько попыток, возможно, я смог бы продержаться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настоящем поле боя у тебя была бы только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бы всего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думаешь: если бы тебе пришлось вести этот бой, у тебя был бы шанс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невозможно,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отвечать на эти слова сразу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приступила к своей обычной традиции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вызывать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очереди спросила ещё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считал победу 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Антона они не испытали на себе все детали этой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одного соотношения сил хватало, чтобы разрыв казался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офицер Янь, совершенно бесплатно присутствовавший на чужом занятии, тоже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невозможно это, — сказал он. — При соотношении один к десяти уже хорошо хоть какое-то время продержаться. Если только подкрепление не подойдёт, иначе это же гарантированное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ты что думаешь? — между делом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военных делах, как обращение само собой вернулось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фразу, Янь Пэй это осознал и на несколько секунд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придираться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говорю! — Получив его подтверждение, Янь Пэй мгновенно преисполнился уверенности. — О, твою половинку вызвали. Ниннин там не замечтался? Чего сидит такой растерянный,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мельком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перевёл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знал, что оценки у Хо Лэнина не слишком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Омега считал, будто скрывает это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Чжэну всё равно было любопытно услышать,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вызванный Омега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ещё сохранялось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вопрос действительно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молчания Хо Лэнин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уверенное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победит, — тихо произнёс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