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число. Пасмурно, переменная облачность — так обещал прогноз погоды. Врал, как всегда: с неба уже сеялась мелкая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холодный фронт нагрянул без предупреждения. Промозглый дождь заставил Чжоу У, сидевшего в машине, плотнее закутаться в шарф. Лицо — маленькое, аккуратное, белое до фарфоровой бледности — почти целиком скрылось под тканью. Миндалевидные глаза вяло щурились — ни капли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Чжоу У не укачивало, но дорога оказалась такой разбитой, что машину трясло и подбрасывало без остановки. Его замутило — и он снова перегнулся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желудок опустел, стало полегче.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окончил факультет дикторского мастерства в этом году и среди толпы соискателей сумел выделиться, получив должность ведущего в одной из интернет-программ. Изначально он целился в радиоведущие, но директор канала, оценив его внешность, мигом перебросил на сетевое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не развлекательной — ни остроумия, ни импровизации не требовалось. Достаточно было чёткой дикции, фотогеничного лица и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Чжоу У когда-то попал в список кандидатов на звание «первого красавца университета». Его фото в стилизованном под старину костюме до сих пор висело в топе студенческого форума: светлая кожа, алые губы, белоснежные одежды — воплощение утончённого юноши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внешностью у него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стажировки — отличные отзывы, рост рейтингов, лавинообразный прирост подписчиков в Вэйбо. Всё шло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кое-кто из старших коллег положил на него глаз. Когда стажировка закончилась, этот «наставник» — неизвестно каким зельем опоив заместителя директора — добился того, чтобы Чжоу У перевели в отдел «Диковинных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мотались по закоулкам и деревням, лазали по горам — это было в порядке вещей. Вся чёрная работа доставалась им. Программа выходила в ночном эфире, робкие зрители боялись смотреть, рейтинги — так себе. Слишком уж нишевый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завидует, что ты красивый, — не удержался и шепнул однокурсник-коллега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Чжоу У буквально утопал в своём пальто. Пальцы на ногах онемели от долгого сидения, кондиционер в машине еле дышал, и весь он дрожал мелкой дрожью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польстился на мою красоту и хочет продать меня в горную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вытаращил глаза, задумался и вдруг выдал с абсолютно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 исключено! С нашей-то внешностью на нас вполне может быть спрос. Ну, там, дочка вождя племени, жених-наложник в горном разбойничьем гнезде…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пошутил. А теперь ему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оказавшись в чужой команде, Чжоу У намеревался подойти к делу максимально профессионально. Как-никак, это его первый самостоятельный проект — его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Глушь, дороги — жесть, трясёт так, что кишки наружу, и, что самое паршивое, я привидений боюсь! — простонал У Яо, запрокинув голову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он ныл без перерыва, под конец даже поинтересовался, нет ли где поблизости магазина с подгузниками.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 реквизиту Ван-цзе обернулась и предложила одолжить ему женские гигиенические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— надо отдать ему должное — раздумывал над этим секунд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решил, что этот тип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карту в телефоне: ещё несколько горных перевалов, четыре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 — они уже шесть часов в пути, пересекли две горные гряды, а после высадки из машины им ещё полчаса топать пешком. И что же за мифическая древняя деревня ждёт их в конце этого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ощутил острое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материалы, — сказал он, почувствовав себя чуть лучше. — Врага нужно знать в лицо — быстрее домой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обычаи этой деревни не походили ни на что из того, что Чжоу У знал о любом другом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повернулся к нему и протянул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взял фото — и сон как рукой сняло. По тыльной стороне ладони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тусклые, слегка размытые — света не хватало, а общая цветовая гамма отдавала давящей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несколько пар — женихи и невесты — в старинных свадебных нарядах: невесты в расшитых головных уборах-фэнгуань и парчовых накидках-сяпэй, женихи — в красных праздничных халатах. Все они шли парами в колонне, плечом к плечу, по узким старинным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 фонари были подвешены высоко, тянулись вереницей вдоль мощёных каменных улочек. Через каждые несколько метров стояли люди в старинных длинных халатах с длинными трубами-сонá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Побывавший там раньше коллега рассказывал, что мелодию, которую те играли, он не слышал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невест скрывали красные покрывала. Но даже так в них чудилось что-то странное. Лица женихов и вовсе было не разобрать — черты расплывались в мутном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успел бросить пару взглядов и поспешил отвернуться, переключившись на другие материалы. В глубине души шевельнулся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подробная справка о деревне, но, как ни странно, о местных обычаях — почти ни слова. В итоге он разобрался только с рельефом: котловинный тип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жители там в основном с крутым нравом и говорят на хакка, — раздался голос режиссёра Хэ Хая с переднего сиденья. — Общаться будет непросто. Задача у нас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Есть старая поговорка: за деньги и чёрт жернова крутит. Никуда не денутся, согласятся, — подхватил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простодушно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в этот раз бюджет приличный?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ещё какое-то время вчитывался в документы, но от мелкого шрифта начала кружиться голова, и он не решился продолжать. Лучше закрыть глаза 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постепенно темнело. Машина петляла по горному серпантину; вдалеке белёсая дымка обвивала извилистую дорогу, уводившую в глубь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обеим сторонам — однообразный, как под копирку. Чжоу У вытащил телефон и обнаружил, что сигнал жалобно мигает последней единственной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телефон, когда боковым зрением уловил за окном тёмный силуэт — мелькнул вдоль обочины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машинально обернулся, всматриваясь в дорогу по обе стороны. Ни единого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дороге ещё бывают прохожие?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Местные по этой дороге не ходят — она только для машин. Пешком они срезают по горным тропам — быстрее 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на стыке двух горных хребтов, словно из ниоткуда, возникла маленькая забегаловка. Вокруг — ни деревни, ни села; единственное место, где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несколько машин — все, похоже, думали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Вылезая из машины, Чжоу У присел на корточки у обочины — его снова вывернуло кислой жижей. Откуда-то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хлюпик. Как он вообще собирается работать в группе? Не пойму, что там заместитель думал. Ещё нянчиться с ним, мне только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здоровяк бессердечный. Где твоя любовь к маленьким зверушкам?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зверушкам??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обернулся. Говоривший оказался их звукооператором — высокий, худой,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тут зверушки? — «Здоровяк» вдруг что-то сообразил, покосился на Чжоу У, и выражение его лица стало каким-то странным. Он даже слегка кивнул — куда приветливее,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поймав на себе взгляд Чжоу У, оскалился ему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Чжоу У хоть немного сил, он бы подошёл и цапнул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не было, поэтому он лишь покорно поплёлся за У Яо внутрь —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увядший Чжоу У, дождавшись блюд, набросился на холодные закуски — те, что поострее, для аппетита, — проглотил несколько кусков, потом залпом выпил полкружки горячей воды — и наконец ощутил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Хай подозвал девушку, принёсшую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улыбнулся он самой обаятельной из своих улыбок, — скажи, за следующим перевалом есть деревня Чжаоцин? У вас там знакомые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подошла, чёрными бусинками глаз пробежалась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поднял взгляд — и случайно столкнулся с ней глазами. Может, показалось, но её взгляд задержался на нём чуть дольше, чем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неприятное чувство. Чжоу У не стал встревать в разговор — опустил голову и уткнулся в тарелку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 на слегка корявом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чо, у меня родня в той деревне есть. Вам-то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обрадовался, выудил красный конверт и протянул ей — мол, хотят зайти в деревню поснимать, раньше не получалось, и теперь нужен кто-то из местных в провожатые.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помяла конверт пальцами и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это-то ерунда. Только сейчас в деревне дела большие. Если прямо сейчас поедете — неудобно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конверт принят, Хэ Хай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ради этого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существовал обычай: раз в год, в определённое время, устраивалась массовая свадьба. Много — так пар пятнадцать, мало — семь-восемь. И все —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странность. Если все браки заключались только между жителями деревни — полное «самообеспечение», внутренние сватовства, — то за столько лет кровное родство неизбежно стало бы, мягко говоря, щекотливой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следовало ожидать высокий процент детей с врождёнными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прошлая съёмочная группа ничего подобного не обнаружила. Значит, система не была полностью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приехали именно за этим, девушка нахмурилась и замолчала. Только когда Хэ Хай извлёк второй конверт — потолще, —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может отвести. Но цена — вдвое. И не вздумайте там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оказались на столе, Чжоу У — выблевавший всё до последней крошки и теперь ощущавший гулкую пустоту в желудке — с удвоенным голодом набросился на рис,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— вылитый кот из дома у Тигра, тот, что над миской рычит!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не переставая жевать, невнятно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подавишься. Никто у тебя не отнимает, — заботливо отозвался тот самый здоровяк, который только что ворчал на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поднял голову — и тут заметил, что здоровяк снял вязаную шапку. Под ней обнаружилась огромная, блестящая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тускловатом желтоватом свете она даже 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лысый при этом смотрел на Чжоу У с таким отеческим участием, что тот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кусок, Чжоу 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закуски тут отличные,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сидел рядом и, видя ошарашенное лицо Чжоу 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Яна дома четыре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понял, при чём тут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сидевший рядом, вдруг прозрел, выхватил телефон, пролистал ленту Старины Яна и ткнул экраном Чжоу 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ничего не напоминает? Вот этот рэгдолл?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глянул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кошек-то Чжоу У — заядлый кошатник — различать умел. Лицевая слепота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ткнул пальцем в Чжоу У, потом поднёс телефон к его лицу для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лицо! Реинкарнация кошачьего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вообразить, что у лысого реквизитора дома живут такие пушистые милахи. А тот, услышав фразу очкарика, теперь и правда смотрел на Чжоу У так, словно перед ним сидел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«стальной мужик с нежным сердцем»!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столу, услышав разговор, подтянулись поближе. Посмотрели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 правда похож. Прям потискать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как один обратили на Чжоу У взгляды умилённых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это поможет влиться в коллектив — не самая страшная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отдохнула в зоне ожидания. Когда с ужином было покончено, девчонка вышла из кухни, вытерла руки и села к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ещё не прогрелся, кондиционер барахлил и не давал толком тепла. Чжоу У ничего не оставалось, как забиться в угол и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езды навигатор, до этого говоривший чётко и внятно, вдруг начал заплетаться — будто кто-то ошпарил ему язык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бросил взгляд на экран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 же самое было. За этим хребтом вышек мало, да и те старые. Связь — отвратительная, сообщение пробивается раз в час, если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достал телефон — последняя палочка сигнала. Пока он смотрел на экран, исчезла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лента дороги, петляющая меж тёмно-зелёных гор, казалась канатом, уводящим в другой мир. Кроме асфальта — ни единого следа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Мир подёрнулся призрачной дымкой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от укачивания лицо Чжоу У делало его тёмные глаза ещё чернее, ещё ярче. Иногда в них наворачивалась рефлекторная влага — и тогда они блестели, будто мокрый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звали Ху Юй — «Тигр», и имя подходило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вязаной шапке он, правда, выглядел куда менее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пересадка волос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горячего, — он протянул Чжоу У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растрогался, принял и послушно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Тигр-гэ.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 горячей воды окоченевшее тело начало понемногу оттаивать. Он уже собирался вернуть термос, как вдруг боковым зрением уловил нечто — и на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толкнул У Яо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сколько человек приехало?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уже почти провалился в сон и, не разлепляя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почувствовал, как пересохло во рту. Ему показалось, что он видит девять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сказать — но перед глазами рябануло, как будто то, что он увидел секунду назад, было миражом. Восемь человек спокойно сидели на своих местах, каждый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глаза. Всё ещё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 термос Ху Юю, посмотрел на телефон — сигнала нет, одна надпись «Нет сети». Выключил телефон, привалился к У Яо плечом — и оба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сквозь полудрёму донёсся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промычал что-то невнятное. Попытался разлепить веки — тяжёлые, словно свинцовые.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он приоткрыл глаза — узенькая щёлочка. Бледные, длинные пальцы держали кружку за ручку и протягивали ему. Над горячей водой курился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скользнул по горлу вниз — и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пробормотал Чжоу У и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растормошили — и он с трудом разлепил глаза. Всё тело — ледяное, в груди застыл ком воздуха, и только верхняя половина туловища хранила остатки тепла. Дышать было тяжело. Ноги ниже колен — сплошная мягкая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глаза, над ним склонились У Яо и очкарик. На их лицах —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очнулся! Ты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одурелый со сна, долго не мог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— приехали! Дальше полчаса пешком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ведро ледяной воды. Чжоу У мгновенно пришёл в себя, и онемение стало постепенно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сидел на месте, приходя в чувство, прежде чем ощутил, что снова в состоянии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