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— кромешная тьма. Но если посмотреть вверх, на склоне горы виднелись редкие огоньки — их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 глянул на часы.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не дал ему горячей воды во сне, он, пожалуй, оставил бы полжизни в этой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Дождь, кажется, прекратился. Чжоу У натянул резиновые сапоги и, выбираясь, чуть не ухнул ногой в грязевую лужу.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Дорога, похоже, была когда-то подлатана — идти ещё можно, но из-за дождя она превратилась в скользкое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хоть дождь перестал, а то было бы куда хуже, — заметил очкарик. Его звали Дин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что, не могли дождаться рассвета и подняться утром?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повис в воздухе, и лица у всех скривились.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поездка была организована в спешке. Предыдущий выпуск сняли ещё в прошлом году, но показали только в этом — и он вызвал шквал реакций.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зрители требовали продолжения. Другие не верили, что настолько жуткая деревня вообще существует, и обвиняли программу в мистификации.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Начальство увидело рейтинги — резко вверх! — и ажиотаж, пусть даже наполовину из хейта. Но в наши дни чёрный пиар — тоже пиар. Приказ был отдан немедленно: снимать следующий выпуск.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свадебный обряд в этой деревне проводился раз в год. Не успеешь — жди следующего.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слово сверху — а внизу ноги ломай.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Выбора не было: пришлось нестись сломя голову посреди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шесть утра деревня вступала в подготовительную стадию свадебной церемонии. Чтобы снять всё от начала до конца, нужно было успеть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Бюджет в этот раз хороший. Потерпим, а вернёмся — я всех веду в ресторан, — подбодрил Хэ 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Промозглый холод бил словно колдовское проклятие. Двух шагов хватило, чтобы Чжоу У перестал чувствовать ноги в резиновых сапогах.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 он был тепло — и всё равно ни капли тепла не ощущал.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 от природы мёрз. Без грелки или электроодеяла ему была гарантирована ночь с ледяными руками 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двадцать с небольшим — молодость берёт своё. Минут через пятнадцать ходьбы тело начало согреваться.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Горы стояли в мёртвой тишине. Странно тихие горы. Обычно в лесу слышны птицы, шорох мелких зверьков — но здесь, кроме тихого шелеста листвы, не было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их восьмерых — семь человек плюс девчонка — гулко разносились в горной тиши.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Хай на ходу расспрашивал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звали Цай Фан. Только исполнилось восемнадцать. Мать — из деревни, отец — из соседнего посёлка, держал ту самую забегаловку на перевале.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Фан предупредила: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деревне чужаков не любят. Так что ведите себя потише.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почему? Это ж странно! — не унимался У Яо. — Приезжие — это же экономика, деньги! Тут ведь, я смотрю, доход на душу населения и двух тысяч не наберётся?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Фан сжала губы в улыбке и пожала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почём знаю, мама так говорит. Лучше не снимайте то, что снимать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бросила взгляд на Чжоу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сколько лет, братец?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 не успел ответить — У Яо встрял: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у девушки глаз-алмаз! Перед тобой — первый красавец нашей группы!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 сказал Цай Фан: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четыре года старше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Фан улыбнулась ему — и почему-то от этой улыбки Чжоу У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усмехнулась многозначительно: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«в самый раз»? — не понял Чжоу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Цай Фан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оборвался. Долгое время никто не открывал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У Яо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слышите? Какой-то звук?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Юй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нагоняй жути. Какой ещё звук?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Дин Чэн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и правда…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подтверждение слов У Яо — в следующий миг тёмная тень метнулась по кустам у дороги. Шорох листвы — отчётливый, громкий.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это было? — дыхание у всех разом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белка?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Какая, на хрен, белка?! У белки что, ожирение последней стадии?! Эта штука была здоровая! — голос У Яо ходил ходуном.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У: «…» Ну, в общем, да.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дошли. Не обращайте внимания, шагайте быстрее, — голос Хэ Хая звучал более-менее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прибавили шагу. Дальше шли молча — только Хэ Хай изредка перебрасывался парой фраз с проводницей. Больше — лишь топот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 спрятался в пальто и шарф по самые глаза, ориентируясь лишь по лучу фонарика 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шёл, уставившись себе под ноги — лишь бы не угодить в лужу.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ходу вдруг задумался: кто же дал ему воды во сне?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только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такой холод все прятали руки в карманы.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и думал, и от этой сосредоточенности слух обострился.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в колонне — разного ритма, глубины, скорости. И вдруг Чжоу У ощутил что-то… неправильное.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Прислушавшись внимательнее, он наконец понял,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Лишний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слушал их шаги уже минут пятнадцать и мог поклясться: до какого-то момента — и после — ритм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человека своя походка. Лишний шаг пытался кому-то подражать, но изредка сбивался.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— чужой звук становился слышен.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у Чжоу У были какие-то сверхспособности. Просто он — дипломированный диктор. Привык слушать, привык говорить больше других. Чувство ритма у него было профессионально отточено.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Кто?! Кто там сзади?! — пронзительный крик разрезал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закричал — все разом остановились и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хвосте колонны — непонятно когда — появился чёрный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строй замер, тень тоже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Невысокая фигура, длинные руки, короткие ноги. В скудном свете угадывалось широкое лицо, крупный нос, вытянутая 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 мгновенно покрылся холодным потом. Чей-то фонарик молниеносно метнулся лучом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существо шарахнулось от света — мелькнуло на долю секунды и скрылось.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этой доли секунды хватило. Все втянули воздух сквозь зубы 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это такое? — заикаясь, выдавил Чжоу У, разбив повисшую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чуть не подпрыгнул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ж! Я понял! Это… это стопудово морская обезьяна!!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У: «…» Ну, допустим, морские обезьяны вообще существуют — но они, как бы, «морские». Им положено хотя бы рядом с водой обитать!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Юй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убежало! На дерево залезло!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 повернул голову — и увидел, что тварь висит на дереве совсем рядом с ним. Раздался звук, похожий на «ааоу» — и в следующий миг она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 — ближе всех — застыл на месте. Сердце колотилось как бешеное.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близко. И, кажется, успел разглядеть лицо. Длинный нос, широкий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нелепой, пугающей морды у него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стоял рядом и трясся, как в лихорадке. Дрожь передалась Чжоу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 шумно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Яо! Хватит трястись!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остановиться! Мне страшно! — тот был на грани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стояли бледные как мел, не в силах выдавить ни слова, звонкий смех Цай Фан разрядил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чего вы перепугались! Это обезьяна! Обезьяна!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взвизгнул: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Обезьяна?! Какая обезьяна ходит строем в колонне?!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Фан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Здешние обезьяны раньше жили у людей — их отпускали на волю или ловили для цирка. Обезьянки — мастера подражать. Видно, случайно наткнулись на нас, вот и пристроились.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Хай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ж! Я и забыл — в прошлом выпуске про это же рассказывали! Вы что, никто пересматривать не 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слов несколько человек постепенно вспомнили: и правда, что-то такое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спало, хотя нервы по-прежнему были натянуты.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 быстрее. Время поджимает, — скомандовал Хэ 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двинулись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 вдруг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тот чёрный силуэт, который я видел из машины, тоже был обезьяной?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Яо, только начавший расслабляться, снова напрягся: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силуэт?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дороге сюда. Я заметил тёмную фигуру на обочине — мелькнула и исчезла. Наверное, юркнула в заросли.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Чжоу У, впрочем, вспоминал, что та тень была довольно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Яо, однако, принял объяснение на веру: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пугай меня. Я реально чуть не описался. В машине воды перепил.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через пятнадцать минут они увидели первое строение — деревянный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выглядел нежилым. Пошли дальше по тропинке.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земля под ногами сменилась каменными плитами, они — аккурат к шести утра — наконец добрались до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Пойдёмте, устрою вас на ночлег. У моего двоюродного брата есть свободные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Фан повела их окольным путём вокруг деревни к глинобитному дому. Дом был просторный, но уступал другим деревенским постройкам.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«роскошь» здесь означала лишь то, что глинобитные стены сменялись каменной кладкой.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Фан толкнула дверь и сказала, что скоро придёт её двоюродный брат и всем займётся.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дома вышел молодой парень. Увидев их,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Приехали? Пойдёмте, покажу комнаты!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Комнаты оказались чистыми, но скромными до предела: угольная жаровня — грейся сам, электроодеял нет и в помине.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группа осталась довольна — условия были куда лучше, чем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подробности, Чжоу У обалдел: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вы жили в палатках?! Не замёрзли насмерть?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Чэн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видишь, 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и Чжоу У достался один номер на двоих. Ху Юй — крупный — занял комнату один. Остальные разбились по парам.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Двоюродный брат — его звали Цай Юй — дождался, пока все разложат вещи, и наказал: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снимайте что попало. Завтра утром я сам вас отведу. Туристы и раньше приезжали, но если наснимают лишнего — проблем не оберёшься.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Каких проблем? — полюбопытствовал 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Юй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вам лучше 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Понимаем. Не переживай, мы снимаем только свадьбу. В прошлый раз толком ничего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поболтала с Цай Юем ещё немного. Выяснилось, что к нему и раньше приезжали журналисты из других изданий — он всех принимал и знал деревенского старосту.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Юй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Свадьбу можно снимать только до входа в зал для церемонии. Дальше — нельзя. Обычая «потешать молодых» у нас нет — новобрачные сразу уходят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спальню-то понятно, камеру на кровать не поставишь, ха-ха. Но почему нельзя снимать саму церемонию — поклоны?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Юй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нельзя. Деревенские правила. Я и сам толком не знаю — только старейшины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Хай закивал — мол, всё понял, правила есть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стали готовить оборудование, Ху Юй не удержался и шепнул Хэ Хаю: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давай начистоту. Наш канал — зрители хотят жути. Если мы будем паиньками — провал. Надо хоть церемонию 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Хай, не поднимая головы от бумаг,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месте сориентируемся.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понимающе протянули: «А-а-а…»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подготовка была закончена, снаружи рассвело — мутное, серое утро, окутанное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к деревенским воротам, вся группа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Невесты — в ярко-алых свадебных платьях — стояли вдоль главной улицы через каждые три метра и шли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двигались в идеальном порядке: даже длина шага у всех была одинаковой.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Юй объяснил: это репетиция. Во время настоящей церемонии невестам накроют лица покрывалами — видно будет плохо, вот и прохаживают маршрут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проронил ни слова: эта картина в сочетании с хмурым небом пробирала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обеим сторонам улицы жители стояли на порогах своих домов. Двери — все до единой — были распахнуты.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 вспомнил: в его родном городе на свадьбы всегда сбегалась детвора — поглазеть на невесту. Но здесь — может, из-за раннего часа — на улице не было ни одного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страннее было другое: жители, стоящие на порогах, были почти лишены выражения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съёмочную группу, они нахмурились — в глазах мелькнула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Юй поздоровался с несколькими — почти никто не ответил. Он обернулся к группе и негромко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Держимся в самом конце колонны. Ничего не говорим, ничего не спрашиваем.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У предстояло быть в кадре: он нанёс немного консилера, чтобы скрыть синеву под глазами, накопившуюся за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домов по обеим сторонам улицы — внутрь снимать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Невесты шли с непроницаемыми лицами, безучастные, словно деревянные.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Группе запретили проводить самостоятельные интервью, так что оставалось лишь давить в себе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Метров через пятьдесят процессия впереди замедлилась.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заметили: на определённом участке невесты шли медленнее. Особенно — напротив одной большой, богато выглядящей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двери, серо-голубая черепица — и всё словно только что отремонтировано. Самое внушительное строение во всей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ворот этой усадьбы, Чжоу У ощутил что-то необъяснимое. Будто нечто тянуло его — магнитом — повернуть голову и заглянуть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было странным, почти физическим. И Чжоу У не устоял — бросил один-единственный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 этого взгляда внутри всё задрожало. Дыхание участилось. По телу прошёл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воротами — дорожка из каменных плит, дальше — главный зал. В зале, у стены, стоял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бледная кожа. Глаза — устремлены прямо на вход. В руках что-то держал — не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поперечной балке зала висел чёрно-белый портрет, написанный тушью. На бумаге виднелись тёмно-бурые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Портрет был невелик, и разглядеть его толком не удавалось. Да и Чжоу У решился лишь на один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хватило, чтобы понять: на портрете — мужчина, с правильными чертами. Даже с такого расстояния было ясно, что это, должно быть, красивый мужчина из другой эпохи.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Волоски на загривке Чжоу У встали дыбом. Ему неотвязно казалось, что лицо на портрете вот-вот шевельнётся.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перевёл взгляд на другие дома, то обнаружил: в каждом доме, за каждой открытой дверью, висел портрет.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http://bllate.org/book/22494/2373446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