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коснулся пальцами посиневшего места — чуть-чуть больно, почти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форма, этот размер... Даже при всей своей невинности Чжоу У не мог не провести аналогию — следы выглядели подозрительно похожими на то, что остаётся после определённых занятий. Но это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зашевелилась смутная тревога, но он не мог облечь её в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подался ближе и внимательно изучил отметины, после чего в шоке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У, ты ночью что-то втихаря от меня вытворял?!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не удержался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впору спрашивать: не ты ли что-то делал со мной спящим?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возмущённо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натурал!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опешил, и лишь спустя пару секунд до него дошёл смысл сказанного. Щёки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 вообще?! Я не про это! Но из-за того, как ты это сказал, выходит, будто я — не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Яо, увидев его залившееся краской лицо, вытаращил глаза, словно узрел краснокнижное животное, и заговорщицки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 знает наверняка? Нынче красивые мальчики все опасные!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сердито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это я и есть — опасный!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хотел было что-то добавить, но снаружи донеслись незнакомые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они вышли из комнаты. Вчерашний староста стоял в общем зале и о чём-то беседовал с Цай Юем и Хэ Хаем. Заметив Чжоу У, он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была разительной: вчера — ледяная неприязнь, сегодня — радушие. Но его тусклые, мутные глаза по-прежнему не вызывали у Чжоу У ни малейшей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вежливо кивнул в знак приветствия. К нему подошёл Дин Чэн с довольно странным выражением лица и вполголоса пересказал суть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Что-о?! Нас приглашают жить в большой усадьбе, и снимать тоже разрешают? Это как так вышло? — У Яо обалдел.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ещё — кислая мина и желание их выгнать, а сегодня — такой поворот?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наклонился к уху Чжоу 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этот старикан реально на тебя глаз положил и хочет выдать за тебя свою дочку? Тьфу! Мир — это царство лицеконтроля, а мне остаётся только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заметил, что они шепчутся, и направился к ним. Говорил он с сильнейшим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Юй перевёл: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говорит, что в горах за деревней произошёл оползень. Он слышал, что ваш человек не может пробраться к вам, а в деревне негде купить припасы. Переезжайте к нам — мы обеспечим вас трёхразовым 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были превосходные, но столь резкая смена настроения вызывала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Хай спросил напрямик: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всех насторожиться. Резкая перемена в поведении плюс такие щедрые условия — очевидно, что тут есть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осклабился, обнажив пожелтевшие зубы, затянулся из зажатого в руке отсыревшего чубука и указал на Чжоу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растерялся и ткнул пальцем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 Шафером. Пойдёт, — этих нескольких слов было достаточно, чтобы понять без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недоумённо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Шафером?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Юй перекинулся со старостой парой фраз, уяснил суть и повернулся к Чжоу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староста говорит, что ты видный парень. У нас шаферов не хватает, нужен ещё один — для ровного счёта. А тебя можно поставить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переглянулся с 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одними губами беззвучно произнёс: «Видишь? Говорил же — лицеконтроль!»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был шафером, — сказал Чжоу У, — и совсем не разбираюсь в ритуалах.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Старосту это нисколько не смутило. Он снова забормотал что-то, и Цай Юй перевёл: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староста говорит: ничего страшного, тебе просто стоять надо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Последний, кому полагалось стоять столбом, был олимпийский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вас не обидим! Еда и жильё — всё лучшее, обращение как с почётным гостем! — добавил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раундов переговоров, убедившись, что съёмки разрешены, Чжоу У немного подумал и согласился. Условия выгодные, а снабженец застрял по ту сторону оползня — им грозил натуральный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 отказываться не было, да и задача несложная.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пришли к соглашению — все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не выдержал и пихнул Чжоу У локтем, кисло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я сейчас побегу на пластику — ещё не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окинул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сходи на эпиляцию.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Густая растительность — это мужественность!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мужественности. Просто за таким количеством волос лица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потрогал своё лицо и обнаружил, что не брился уже два дня. Щетина торчала во все стороны — неряшливее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завидуешь! — обиженно фыркнул он. — У самого ни волосинки, вот и завидуешь, что у меня их полно! Хмф!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был типичным южанином — тонкие, хрупкие, почти хрустальные черты. Щетина у него практически не росла, и всё лицо было таким чистым и гладким, что стоило направить на него свет — казалось, будто смотришь на только что очищенное яйцо, белоснежно-фарфоровое. На хрустальном подбородке ещё поблёскивали несколько не успевших высохнуть капель дождевой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безжалостно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Завидовать тут нечему.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ливень продолжал неистовствовать. Съёмочная группа уже собрала вещи и готовилась к переезду.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Юй стоял с кислой миной, сетуя, что едва нашёл постояльцев — и вот опять всё накрылось.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Бюджет позволял, и Хэ Хай похлопал Цай Юя по плечу, объявив, что предоплату за жильё они возвращать не будут, а в ближайшие дни ему нужно помочь с переводом.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Юй мгновенно просиял и вприпрыжку бросился помогать с реквизитом.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реквизитом служило съёмочное оборудование, технику обернули несколькими слоями полиэтилена, прежде чем вынести наружу. Чжоу У раскрыл зонт, прижал к себе рюкзак и, следуя за несколькими пришедшими из деревни провожатыми, ринулся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Чжоу У не переставал гадать: тот «большой дом», о котором они говорят, — не та ли это роскошная старинная усадьба, где он видел портрет?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 подтвердило его догадку: деревенские, шагавшие впереди, вели их прямиком к тому самому особняку.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Старинное строение из серого кирпича под красной черепицей — даже сквозь стену проливного дождя издалека угадывались его очертания. Вблизи стало видно, как дождевая вода стекает по красным черепицам, собирается в потоки и льётся в водосточные канавки у подножия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особняка, оказывается, была дренажная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вдоль стены, и шли долго — так долго, что начало казаться, будто ходят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промокли до нитки, наконец показались алые ворота, а за ними — кто-то, призывно махавший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не давал покоя висевший внутри чёрно-белый тушевой портрет. Остановившись, он вытянул шею и заглянул внутрь — но на балке ничего не висело.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видимой причины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повёл всех вглубь. Чжоу У отбросил мокрые волосы со лба, зачесав чёлку наверх и обнажив широкий, чистый лоб. На ресницах ещё дрожали одинокие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У, знаешь, на кого ты сейчас похож? — спросил 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не стал подыгрывать: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Мокрый, жалкенький... На промокшего пёсика!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так и знал, что ничего хорошего не услышит. Он опустил взгляд на закатанные штанины 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«чёрные чулочки» выглядят тёпленькими.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подвернул штанины до середины голени; мокрые волоски на ногах, прибитые струйками дождевой воды, слиплись в аккуратные дорожки — издалека и впрямь напоминая чулки.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Яо: «...»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Юй, шагавший позади, услышал их перепалку и расхохотался, согнувшись пополам, тоже заметив, что с такой растительностью — не иначе как атавизм.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побагровел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особняк и так производил внушительное впечатление, но внутри он поражал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входом располагалась гостевая зала. Обогнув её, попадаешь в разветвлённую сеть крытых галерей — ажурная резьба, барельефы из серого камня, красные фонари, а по обеим сторонам — искусственные горки и пруды, сливающиеся в единое целое, словно ты перенёсся в древность.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поверить, что в таком захолустье существует столь роскошное поместье, причём, судя по всему, за ним постоянно ухаживали. Пройдя по галерее два поворота, Чжоу У внезапно остановился. Он заметил, что в конце боковой дорожки возвышается искусственная горка.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горкой — непроглядная тьма. В рёве бури казалось, что там, в темноте, что-то притаилось.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поспешно отвёл взгляд и нагнал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галерее, он чувствовал нарастающую тревогу. Чем дальше они углублялись, тем сильнее его накрывало, и он невольно теснился поближе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они, казалось, столько же, сколько обходили деревню, прежде чем наконец добрались до гостевых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была отдельная комната. Комната Чжоу У оказалась последней в ряду — чтобы дойти до неё, нужно было завернуть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его спальни смотрела прямо на стену, в центре которой был прорезан восьмиугольный проём. Эта стена отделяла гостевое крыло от какого-то другого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шум дождя трудно было разглядеть, что за проёмом, но в полумраке смутно покачивались силуэты нескольких стволов чёрного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Чжоу У ощутил запах дерева, смешанный с тонким ароматом чего-то ещё. Один взгляд — и его глаза округлились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Резная деревянная кровать под ярко-красным вышитым одеялом. Кушетка-гуйфэй. Стол «восьми бессмертных». Низкие табуреточки. Тяжёлые шёлковые занавеси с бусинами. Мягкий свет ложился на мебель, покрытую благородной патиной, — всё это выглядело достовернее, чем в любом историческом 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удача — роскошнее пятизвёздочного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и бросив вещи, Чжоу У раздобыл жаровню, снял мокрую одежду и развесил её на составленных вокруг огня табуретках.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банное полотенце, он грелся у жаровни. Когда тело наконец отогрелось, Чжоу У обессиленно откинулся на длинный стул. Вокруг было достаточно тихо, и его потянуло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смежил веки, когда раздался стук в дверь. Чжоу У встрепенулся — должно быть,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от Цай Юя, было уже два-три часа дня. Потом возня с переездом, перетаскивание вещей — теперь, выглянув наружу, он увидел, что свет за окном почти угас. Ещё когда ходил за жаровней, он слышал, как кто-то кричал, что скоро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 — Чжоу У порылся в рюкзаке, нашёл единственную не промокшую куртку, натянул её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он уже отозвался, стук не прекращался — мерный, ритмичный.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окликнул ещё раз, но у самой двери замер на полушаге.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старинной, с деревянным засовом, запиравшимся изнутри. Чжоу У задвинул его, когда переодевался.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«Тук-тук-тук» — размеренные удары не прекращались. Может, ему показалось, но с каждым разом стук становился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стоял в двух шагах от двери. Подняв голову, он увидел, как на тонкой ткани, натянутой поверх верхней части дверного полотна, вырисовывается силуэт — непомерно высокая человеческая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отбросила его на два шага назад. Сердце рвалось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кто там? — голос предательски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старинных дверях нижняя половина — сплошное дерево, а верхняя — резная решётка, затянутая тканью. Но решётка располагалась высоко — невозможно, чтобы чья-то фигура проецировалась на ткань почти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это Яо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Яо Мина в этой деревне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хотел, как в кино, проткнуть ткань и заглянуть в дырочку, но у него не хватило смелости даже шагнуть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увидеть, что снаружи. Боялся, что если проткнёт дырку — то заглянет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колотилось, икры тряслись. Ледяное покалывание страха расползалось от копчика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делался всё громче, яростнее — словно дверь собирались высадить. Почему никто из остальных не слышит?!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удар прервал его парализующий страх — дверная рама едва не разлетелась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внутри кричало: ПРЯЧЬСЯ!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заметался взглядом по комнате — ни одного шкафа, куда можно было бы забиться. На лбу выступила мелкая испарина. Взгляд остановился на кровати... Нет, не под одеяло же — это самообман.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Чжоу У решился: под кровать. Заглянул — чисто, и места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молниеносно распластался на полу и начал протискиваться в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забившись и развернувшись лицом наружу, он услышал: «Скри-и-ип!» — дверь вынесло.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 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— и звук капающей воды — разнеслись по мертвенно тихому пространству.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http://bllate.org/book/22494/2373460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