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 — 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Чжоу У было пусто. Никакого материализма, никакого научного мировоззрения — всё выметено начисто. Он задержал дыхание и не 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те ноги всё равно появились в поле зрения. Чжоу У не мог подобрать слов: огромные ступни, кожа черна как смоль — будто высохшая, мёртвая.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замерли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 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Материализм разлетелся вдребезги. Чжоу У охватил ужас, проникающий в каждую щель между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страшное — он уже не мог сдерживать дыхание. От кислородного голодания побелело в глазах, голова закружилась, колени, на которые он опирался, дрожали, отдаваясь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тянулись бесконечно. Лёгкие у Чжоу У и так были не выдающимися — больше он не выдержал. Он старался дышать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Выдох... Вдох...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У выпустить воздух через нос — удушье чуть отступило — как те ноги едва заметно шевельнулись... и голень стала медленно наклоняться вниз — всё 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рот и нос ладонью, Чжоу У лихорадочно прокручивал в голове картину: оно приседает... жуткое лицо появляется перед глазами... тварь скалится в мерзкой, кривой ухмылке... и находит его, забившегося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сгибается...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закричал. Ощущение — словно лезвие занесено над головой и вот-вот опустится.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сознания хлынуло: Кто-нибудь!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Инстинкт. Чистый инстинкт выживания. Ужас перед тем, что перед ним, заставил беззвучно молить — пусть хоть кто-нибудь придёт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мольбе прозвучать внутри — и её было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сгибавшаяся голень замерла. В тот самый миг, когда Чжоу У был на грани срыва, готовый завопить во всё горло, — он увидел, как те ноги вдруг задрожали. Точно так же, как дрожал от страха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раздался 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невозможно описать. Словно взрыв внутри черепа — мозг пронзило иглой, острая, режущая боль, а потом снаружи донёсся жуткий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вопль тянулся бесконечно. Чжоу У оглушило; он не смог удержаться на коленях и рухнул на ледяной пол,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Гудение — и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почувствовал, что его трясут. В уши пробился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У! Чжоу У! Ты что, заснул, даже не добравшись до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разлепил саднящие веки — перед ним, крупным планом, лицо У Яо. Чжоу У ахнул и отшатнулся, но У Яо среагировал мгновенно и подхватил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Спросонья не в себе? Так спать — простудишься, а простуда здесь — это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непрерывной болтовни У Яо Чжоу У тупо смотрел на него, а потом потянулся и ущипнул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Ты чего?! Я, конечно, после бритья неотразим, но это ещё не повод меня лапать! — Увидев, что Чжоу У по-прежнему витает где-то, он спросил: — Да что с тобой? Почему такой бледный? Ты уже простудился,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выпрямился и помотал головой. Вся спина была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кажется,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Заснуть вот так, на стуле — конечно, приснится! Небось снилось, что тебя голым в сугроб бросили? Одежда уже высохла, давай вставай —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поднялся. Реакция ещё запаздывала. Он кивнул и потянулся к рюкзаку за курткой, но обнаружил, что куртки в рюкзаке нет — она висела на спинке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замерла. Он сам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торопил, да и голод давал о себе знать, так что Чжоу У не стал ломать голову, натянул куртку, схватил телефон и пошёл к выходу. Уже за порогом спохватился, что забыл телефон, развернулся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заряжался на прикроватной тумбочке, но Чжоу У застыл посреди комнаты, не решаясь шагнуть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перед кроватью проступал смазанный, ещё не высохший гигантский отпечаток ноги — невообразимого размера, совершенно нечеловеческий.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У! Скорей! Я с голоду умираю! — донеслось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голос, а когда посмотрел на пол снова —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месте, Чжоу У чувствовал, как холод пронизывает до костей. Пальцы затряслись неудержимо. У Яо заглянул в комнату — Чжоу У стоял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пришёл в себя, мертвенно-бледный: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когда пришёл меня звать — ничего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видел?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дверь — я её запирал?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закрыта была, но не заперта. Иначе как бы я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растерянно почесал затылок. Но, глядя на мертвенно-белое лицо Чжоу У, решил, что тот просто заразился общей жутковатой атмосферой деревни и начал видеть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себе голову забивать! Поешь, потом — горячий душ, крепкий сон, и всё пройдёт, — широким жестом утешил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кивнул, мысленно убеждая себя: всё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столовой нужно было пройти две галереи и пересечь внутренний двор. Дождь по-прежнему лил стеной, хотя, казалось, стал чуть слабее. Весь сад утопал в пелене ливня. Выйдя из комнаты, Чжоу У остановился у порога и уставился на восьмиугольный проём в стене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заметил, что тот снова витает в облаках, схватил за руку и потащил вперёд,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этой группе уже несколько месяцев — дольше тебя. Мы вечно натыкаемся на всякую чертовщину. Главное — держать голову в порядке. Не давай ерунде тебя раскачать.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как — держать? — рассеянно спросил Чжоу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заговорщицки извлёк из кармана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скину тебе аудиофайл по блютусу? Я только благодаря нему и засыпаю!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 оказался в ухе Чжоу У. И ему показалось, что в макушку влился поток чистейшей праведной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знакомой — до мурашек — заставки зазвучал безупречно поставленный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«Дорогие зрители, добрый вечер! Сегодня двенадцатое августа, суббота, по лунному календарю... Добро пожаловать в программу «Синьвэнь Ляньбо». Прежде всего представим вам основные темы сегодняшнего выпуска...»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У, ещё секунду назад чувствовавший себя окутанным непроницаемой тенью, ощутил, как по всему телу разлилось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хочешь? — спросил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столовой, все уже сидели за столом. Увидев их, замахали руками. Чжоу У раньше был слишком напуган кошмаром, чтобы заметить голод, но теперь, когда на столе выстроились разнообразные блюда местной кухни, источавшие умопомрачительный аромат, аппетит проснулся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вся съёмочная группа воскресла из мёртвых и рассыпалась в благодарностях угощавшим их деревенским. В ответ — всё те же каменные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решили, что у местных просто характер такой, и перестали обращать внимание. Но стоило Чжоу У доесть свою миску — сидевший рядом деревенский тут же забрал её и навалил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даже не успел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снова позеленел от зависти, повернулся и стал расспрашивать, какая клиника пластической хирургии понадёжнее. Дин Чэн невозмутимо посоветовал: заново 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подскочил и, свирепо рыча, бросился «на смертный бой». Дин Чэн поправил очки, сделал обманный финт и увернулся от его яростного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— а закончили они около девяти — все собрались мыться и спать. В комнате Чжоу У обнаружилась ванная, и когда он толкнул дверь —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деревянная купель. Пол из серого камня. Кран в виде позолоченной львиной головы, из пасти которой тонкой струйкой текла горячая вода, наполняя купель.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личные покои какого-нибудь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обычным меркам — деревня даже порог бедности не преодолела. Почему же здесь — роскошь уровня семизвёздочного отеля?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Чжоу У понял: этот особняк, похоже, бездонный. Когда они шли по галерее к гостевым комнатам, другой коридор уходил куда-то дальше — он лишь мельком глянул и не увидел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боковом дворе для гостей, а главная часть усадьбы, видимо, была куда обширнее, чем можно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тело уже давало о себе знать, и Чжоу У, мечтая поскорее помыться и лечь, стал наполнять купель.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журчала, горячий пар поднимался над деревянным краем белым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сезон холодов погрузиться в горячую ванну — счастье, которое трудно переоценить. В просторной ванной стояла полная тишина, только плеск воды, — и тут вдруг зазвучала торжественная заставка, исполненная праведной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«Синьвэнь Ляньбо», Чжоу У сразу почувствовал себя спокойнее. Расстегнул ремень, стянул свитер, потом — последнюю нательную водолазку, и обнажённое тело предстало перед прохладным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соприкоснулась с холодом, и по ней побежали мурашки. Он торопливо сбросил последнее и перешагнул через борт купели.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— идеальная. Тёплая вода обняла тело. Обхватив руками колени, Чжоу У выставил над водой только макушку: пар увлажнил волосы, и они мягкими прядками свесились на лоб — послушные, трогательные. Он был похож на тех капибар, фотографии которых вечно постят в соцсетях — блаженно купающихся в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кошмар временно отступил. Чжоу У потянулся, выдохнул и расслабленно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Понежившись, он вспомнил о синяке на плече. Наверное, уже почти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приподнялся и обернулся, чтобы посмотреть — и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стояло ростовое зеркало, метра два высотой. Его отражение было видно целиком. И вся спина —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Изгибы лопаток отбрасывали тень, и вдоль этой тени Чжоу У увидел: помимо того сине-фиолетового пятна, которое заметил У Яо, отметины тянулись дальше — вниз по позвоночнику, до самой поясницы, — сплошной цепочкой.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 что-то медленно двигалось вдоль его позвоночника к линии талии, оставляя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 — именно в эту секунду «Синьвэнь Ляньбо» перешла к сюжету о загадочном медицинском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Ван рассказал, что месяц назад на его теле начали появляться синяки — один за другим, пятнами и россыпями. Он решил, что неизлечимо болен, но семья бедствовала и денег на лечение не было. Он даже написал предсмертную записку...»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Сяо Ван наскрёб сто юаней, отправился в местную клинику и прошёл обследование. Результат потряс всех.»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«Оказалось, что в последнее время он каждый день работал в поле, одежда промокала от пота, а ткань была настолько дешёвой, что линяла от влаги...»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 дрожал от страха, с пересохшим ртом — и вот ему уже стало не пойми смешно, не пойми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синяки были точно не от линялой ткани — он мог отличить. При нажатии он чувствовал лёгкую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Дотянувшись до отметины на пояснице и надавив, Чжоу У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тут... тоже немножко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прояснив, он решил, что по возвращении в город сходит в больницу — если к тому времени синяки ещё не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интермедии ему расхотелось нежиться в ванне. Намылившись и ополоснувшись, он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горячей воды тело ещё хранило тепло. Вышитое одеяло на кровати оказалось невероятно мягким и пахло мыльным орехом — чистым, свежим. Стоило сесть — он тут же провалился в перину, и всё тело словно обволокло облаком нежнейшего хлопка. Невыразимый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под одеяло, Чжоу У мгновенно стал проваливаться в сон. Он привстал, чтобы погасить свет, но перина была настолько пышной, что он несколько раз заваливался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горело несколько настенных светильников — вполне годились в качестве ночников. Чжоу У намеренно оставил их включёнными, но, приподнявшись, вдруг уставился на стену, на которой крепился один из светильников.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стене, кажется, появилось кое-что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полоской белой марли длиной чуть больше метра что-то скрывалось. Днём, в суматохе и напряжении, Чжоу У не осматривал комнату как следует и не заметил этой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здесь с самого начала? Он был совершенно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там, под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грызло его, не давая уснуть. Чжоу У заставил себя сесть и щёлкнул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накаливания залила комнату светом. Теперь всё было видно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свете сквозь белую марлю проступили смутные чёрно-белые контуры — тушевой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лампы сделал и без того бледное лицо Чжоу У мертвенным. Нижняя губа непроизвольно дрогнула 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портрет, Чжоу У понял: он видел эту картину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— тот самый портрет... тот, который в первый день, когда он заглянул в ворота, висел на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http://bllate.org/book/22494/2373467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