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медленно расползался от копчика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погасить свет. Не решался спуститься с кровати и отодвинуть марлю,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зарылся в одеяло, натянув его до макушки, — наружу торчала лишь тёмная верхушка головы. Словно кокон из одеяла мог дать плюс восемьдесят процентов к защите и здравомыслию.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мягкой, тёплой, уютной — в мучительном контрасте с его каменной от напряжения спиной. Он тонул в перине, цепляясь за ощущение укрытости,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переплетались тяжёлое дыхание и стук сердца — каждый вдох отдавался ритмом бешено колотящегося в горле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«Синьвэнь Ляньбо» продолжала вещать; безупречно чёткий голос ведущего разносился по безмолвной комнате. За окном шелест дождевых капель, кажется,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выдержал. Медленно, по миллиметру отогнул край одеяла от лица, выставил наполовину один глаз — и украдкой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кожу на голове будто стянуло.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стене, из-за сползшего уголка марли, показался глаз — и зрачок, словно живой,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 вскочить и побежать стучать У Яо в дверь — но у него не хватало смелости даже высунуться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нырнув обратно, Чжоу У чувствовал, как тот взгляд преследует его, точно тень. Он твердил себе: это иллюзия. Всего лишь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абсолютную тишину — ни единого звука. Чжоу У не мог убедить себя даже доводом «наверное, ветер сдул марлю».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высунул голову и посмотрел на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страх достиг критической точки. Чжоу У в панике нырнул обратно, обхватил себя руками, побелевшие костяшки впились в собственные предплечья, губы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лихорадочно думал: он с детства был отличником-троеборцем, всегда помогал другим, каждый день получал сотню за диктанты, приходя домой, помогал второй маме по хозяйству, ложился вовремя, уважал старших, заботился о младших, берёг цветочки и травки...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 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всё это про себя, через полчаса дрожащий под одеялом Чжоу У внезапно, без всякого предупреждения, выбрался из-под него. Решение было молниеносным.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— так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 — и он зашагал к портрету, словно на казнь. Не смея ничего разглядывать, опустив голову, нахмурив брови, с дрожащими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скользнув по краю марли, Чжоу У словно вложил все оставшиеся силы в одно движение — протянул руку и повесил свисающий край белой ткани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он почувствовал, что из тела ушли последние силы. Если бы не бросок обратно к кровати — он, скорее всего, рухнул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имело смысл: стоило марле вновь закрыть портрет, ощущение чужого взгляда мгновенно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окаменевшее тело Чжоу У наконец расслабилось, а следом отступил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страх ослаб, истощённые нервы, державшиеся на пределе, тут же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зарылся в одеяло, свернувшись, словно котёнок в гнёздышке.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долгий выдох — и через минуту сонливость поднялась до предела. Он больше не мог сопротивляться, разжал все мышцы, голова скатилась набок и утонула в просторной, мягкой красной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Чжоу У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кошмара он стал болезненно чувствителен к любому стуку: первой реакцией при пробуждении был испуг. Он вскинулся на локте и в ужасе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голос У Яо. Чжоу У сел, но рука, на которой он проспал всю ночь, онемела и ныла, не в силах его удержать, — и он рухнул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постучал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Открываю, захожу!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Ввалившись,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Хе-хей! Сегодня солнце сияет, день чудесный! Вставай, дел по горло, о наш красивый-распрекрасный 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от такого елея аж передёрнуло. Он посмотрел на него с кислым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таблетки не те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таблетки перепутал, а тот старик-староста! Мало того что разрешил нам снимать вблизи свадебного зала, так сегодня ещё и пустил 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болтал, пока Чжоу У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просачивавшийся сквозь дверную щель, дарил забытое ощущение тепла. Чжоу У блаженно потянулся, умылся и вместе с У Яо пошёл в переднюю залу на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Чжоу У наконец разглядел, что находится за восьмиугольным проёмом.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него, по узенькому каменному мостику в ширину одного человека, можно было попасть в рощу чёрного бамбука — изящный, утончённый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аккуратными рядами стояли дымящаяся каша, паровые пирожки 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У, до сих пор сидевший староста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вы, городские, кашу уважаете. Велел своей бабе наварить полный котёл — кушайте,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диалект, если вслушаться, а собеседник не тараторит, был в целом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сел и поблагодарил. Староста пододвинул к нему миску только что налитой каши — от неё поднимался пар, и замёрзший до кончиков пальцев Чжоу У не мог дождаться, когда сделает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каше коснуться языка, Чжоу У слегка нахмурился. Привкус —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Яо. Тот уже проглотил целую миску и, жуя,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 Ты, наверное, только проснулся — вот и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убедительно. Чжоу У не стал заморачиваться и под горячую пшённую кашу съел два мясных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не богатырский: после двух пирожков уже начало подпирать.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отставил миску, как Ху Юй протянул ему два варёных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Нам ещё бегать по деревням, по городам и весям, — сляжешь, если сил не наберёшь.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оба яйца, Чжоу У почувствовал, что каша вот-вот хлынет обратно через горло, а живот, кажется, округлился на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была съёмка, и можно было сразу расходовать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начиналась главная дорога. Вся компания Чжоу У удостоилась «почётного караула» — местные жители провожали их взглядами. Сзади послышался шум, перемежавшийся с диалектной бранью и отборным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расслышал, как кто-то орал, чтобы они убирались. Обернулся — мужчина с рулоном свитка в руках, перекошенный от злости, успел выкрикнуть пару ругательств, прежде чем его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семейка нашкодила — в этом году свадьбы не видать, — двое деревенских, скрестив руки на груди, лениво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недоумённо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деревенских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прошла на удивление гладко — почти без препятствий. Несколько деревенских даже специально увязались за ними, по пути показывая дорогу и рассказывая о местных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моложе У Яо с гордым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смотрите, что деревня у нас маленькая, — у нас и большие люди были! Ого-го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«большие люди»? — не поверил У Яо. — Из такой деревушки — какие уж тут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— смуглый, большеглазый — объяснял сбивчиво. У Яо не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скептическую физиономию У Яо, тот обиженно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скажу! Всё равно ты 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сердито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замер на секунду, не сразу сообразив, и лишь когда парень скрылся вдали,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логика-то хромает! Раз я его не знаю — чем тут гордиться? Где обещанный «большой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 листал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 крупных фигур хватало, но конкретно в этом районе я пока не нашёл никого, кто вошёл бы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маленькой деревни даже чиновник четвёртого ранга — уже «большой человек», — заметил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обеденному перерыву солнце стояло высоко. Чжоу У сидел с миской на пороге переулка и с наслаждением втягивал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упругая, — щёки раздувались, а когда он проглатывал порцию и запивал горячим бульоном, казалось, будто вознёсся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все решили немного передохнуть. Чжоу У притащил шезлонг и пристроился в тихом углу, где никому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в полуденном солнце, смывавшем ночную хмарь, — весь тёплый, разморённый, — он потянулся на спинке стула, лениво и блаженно.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Здра... здравст... вуйте... — из-за его спины, из переулка, донёсся тоненький женский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прищурившись, обернулся. Из-за угла робко выглядывала девушка в простой белой пуховой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залилась румянцем и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вас... на секундочку? Мне нужно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подошёл. Девушка, не говоря ни слова, потянула его за собой. Они пробрались через переулок и остановились перед каким-то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внезапно вышли две-три девушки. Не успел Чжоу У опомниться, как они обступили его со всех сторон — в глазах искренняя благодарность, словно они только что спаслись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Мне-то за что спасибо? — Чжоу 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ничего не объяснили. Та, что привела его, достала из кармана оберег-талисман, сунула Чжоу У в руки — и они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вертел оберег в пальцах, озадаченный. При ближайшем рассмотрении талисман оказался искусно сделанным, старинным — похоже, из настоящего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 ним то и дело случалось что-то жуткое, и оберег в руке, пожалуй, давал хоть какое-то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Чжоу У вдруг вспомнил: одну из тех девушек он, кажется,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в первый день съёмок, когда невесты совершали обход, она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несколько минут и, подняв голову,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дорога, по которой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вперёд, потом назад — и побледнел ещё сильнее: ни спереди, ни сзади ничего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ни за что бы не признал, что у него топографический кретинизм. У него есть навигатор. Просто с чувством направления не очень. А в таких ситуациях первым делом нужно достать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сигнала» — три огромных иероглифа на экране. Остаётся одно: идти вперёд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Наступая носком на собственную тень, он шагал дальше. Солнце, ещё недавно такое ласковое, больше не казалось тёплым. Переулок сужался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постучал в ближайшую дверь — может, кто-то из деревенских подскажет дорогу. Деревянная дверь была заперта наглухо, без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переулка дунул ветер, подхватив красную шёлковую ленту над дверью. Невесомый шёлк скользнул по щеке — будто что-то потустороннее погладило кожу. По шее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Назад. Беги. Просто беги — рано или поздно выбежишь на большую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У развернулся и бросился бежать, не останавливаясь,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длинного переулка появился второй ритм шагов — не как у Чжоу У, не рваный и лихорадочный, а размеренный, неторопливый.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Чжоу У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обернулся — и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выжигал кислород. Хриплое дыхание металось эхом по стенам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бежал и кашлял одновременно — пока силы не иссякли. Икры тряслись, но он так и не выбрался из этого бесконечного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выдыхался, шаг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шагов — развязался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минута — и он больше не мог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Неровные каменные плиты подловили его в момент слабости — выступающий край булыжника подсёк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Кроссовка слетела, а вместе с ней — наполовину сползший носок, укатившийся на несколько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рухнул на колени, ладони впечатались в землю. Ему было не до потерянной кроссовки — он тут же вскочил. И, поднимая голову, услышал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смотрел, как дверь прямо перед ним медленно распахивается. Одним взглядом он охватил всё,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 над притолокой висела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— чудовище: зелёная кожа, торчащие клыки. Чжоу У, забыв про кроссовку, на четвереньках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звук — будто клинок выхвачен из ножен. Белая узкая полоса рассекла воздух и осветила лицо Чжоу У. Ослепительная вспышка — он инстинктивно зажмурился, а когда открыл глаза, картина с чудовищем рассечена надвое с резким «шшарх!».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плавно покачнулась и невесомо опустилась к его ногам — жуткий контраст с белоснежной, точёной стопой.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чудовища — Чжоу У уже видел их: те самые чёрные, как смоль, ступни, которые он разглядывал, прячась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сухо закашлялся. Сверху ударил порыв потустороннего ветра. Всё тело стянуло, и он, шатаясь, попятился — пока не упёрся спиной в стену, которой мгновение назад 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жёсткой; неровная кладка впилась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зажмурился от страха. По макушке мерно обдувал потусторонний ветер, едва шевеля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 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тянуло его за ворот. Чжоу У вцепился в него обеими руками — и тут же потусторонний ветер забрался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держаться. Сполз по стене и рухнул на землю. Пол — ледяной и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стопа на чёрном камне — резкий, кричащий контраст. Пальцы на ноге зудели, словно их обвивали чьи-то подушечки, — и белые пальцы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распластанный на углу улочки, — сжатые губы, хрупкие, уязвимые черты, побелевшие костяшки вцепились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Босую стопу словно сжимало, перебирало что-то невидимое, проникая даже в ложбинки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чудовищной —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забрали у него последние силы. Перед глазами потемнело,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