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картина была перед Чжоу У во весь рост — и глаза человека на портрете смотрели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не мог сдержать дрожи в голосе, но горло пересохло, и крик о помощи застрял где-то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У, ты чего в дверях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он был готов рухнуть,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голову: из-за поворота галереи выходил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звал,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открыл рот, закрыл, посмотрел на У Яо и не решился издать ни звука. Это правда 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все только что не были в комнатах? — хрипло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я думал, ты уже спишь. Хотел позвать, но у тебя темно было — не стал. Мы тут перекусили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темно? — голос Чжоу У тянулся медленно, словно он сдерживал что-то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зашагал к нему, и Чжоу У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замер на месте, ошарашенный: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там внутри... — Чжоу У стиснул зубы, слова застревали.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 такого тугодума, как У Яо, начало что-то доходить: с тех пор как они приехали в эту деревню, атмосфера и впрямь была жутковатая. Он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говори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дрожащим пальцем указал внутрь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там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подошёл, проследил за его пальцем и увидел портрет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нисколько не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Картина как картина. У нас у всех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Слёзы, готовые хлынуть из глаз Чжоу У, застыли от этого будничного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распахнул дверь настежь и вошёл внутрь. Чжоу У стоял снаружи, в ужасе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 тот самый трусливый 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не решился переступить порог. Прижавшись к косяку, он прошептал, словно переживший кораблекрушение: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картина... у вас у всех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стоял перед портретом, потирая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— красотка. М-м, когда я марлю сдёрнул — аж глаза на лоб полезли. Хотя, если честно, твой тоже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движущимися зрачками вдруг показалась плодом воображения самого Чжоу У. Картина висела на стене — самая обычная, ну разве что старая. Ничего сверхъестественного.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бледный, Чжоу У осторожно вошёл в комнату и остановился перед портретом.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подбодрил себя.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разглядывал эту картину так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пряди спадали на вздёрнутые, острые, как мечи, брови. Взгляд — будто закалённый на морозе, резал, как лезвие. Холодные, безразличные глаза, лишённые каких-либо чувств, — взгляд того, для кого человеческая жизнь не стоит и травинки, кто смотрит на мир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одеяние делало этот взгляд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была закована в серебряные доспехи. Фигура — прямая, словно пронзённая мечом, неудержимая, несокрушимая.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такое, будто в следующее мгновение этот меч пронзит тебе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У, вечно склонный к чрезмерному сопереживанию, застыл. Не мог отвести глаз. Что-то странное шевельнулось в груди — внезапное, беспричинное, словно зерно, которое давно лежало в земле и вдруг, политое водой, пустило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определить, что это за чувство. Хорошее или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невыносимую, ни с чем не сравнимую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Чжоу У замутилось. Когда он пришёл в себя, ресницы были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странное наваждение длилось лишь мгновение и рассеялось, стоило У Яо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помахал рукой у него перед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Замер? Да ладно, товарищ Умчик, ты только что трясся от страха, а теперь уже на красоту запал?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моргнул и торопливо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«да». Глаза-то блестят.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глаза в свете лампы и впрямь сияли, как стёклышки. Чжоу У неловко вытер уголки.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вдруг понизил голос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Бля... Ты что, реально...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Чжоу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да ничего. Просто подумал, что ты уже не совсем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У и рассердился на эту шутку, напряжение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у тебя в комнате тоже портрет. У режиссёра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У босса — лошадь. У четырёхглазого — пейзаж. А у Лысого, как думаешь, что? — У Яо расплылся в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«Лысый» — очередное прозвище для Ху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«Монахи носят воду»! 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не удержался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У Яо понял, что друг пришёл в норму, 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вместе переночуем? Тебя просто эта деревенская атмосфера доконала, вот и мерещится всякое. Может, тут какое-то магнитное поле шалит — и у тебя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отдавало материализмом, и Чжоу У очень хотел в него поверить. Но он вспомнил про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 тебе?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схватил одеяло и подушку и вприпрыжку помчался в комнату У Яо. Интерьер у того был совершенно другой: если у Чжоу У — сплошной красный, то здесь преобладали дерево, белый и бирюзовый.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понял, почему я говорил, что твоя комната — вылитая брачная? — У Яо стянул одежду и нырнул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уже забился к стене, замотался в одеяло, как кокон, — наружу торчала одна макушка. Гусеница.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ещё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косился на стену — на портрет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пялиться. Из картины она не выйдет. Я уже несколько ночей смотрю — ни разу не поздоровалась, — заметил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плотнее закутался в одеялко и не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Яо как раз был бодр и тянул его в бесконечные разговоры — расспрашивал о планах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был на год старше, недавно перешёл с другого места. Специальность не по профилю, но диплом нормального вуза из списка «211».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Чжоу У кое-что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сейчас где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по возвращении в город пора искать квартиру. Общежитие больше не вариант, а денег хватит только на что-то скромное.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командировкой начальник обещал надбавку — если всё сложится, выйдет на несколько сотен больше. Мелочь, 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сразу после выпуска взяли на должность штатного ведущего — редкая удача для их потока. Большинству приходилось начинать с низов, и уж точно никто не получал собственную рубрику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до того, как он открыл приложение для поиска жилья, мир казался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после... QAQ. Мир ужасен. Хочу домой, сажать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сказал, что живёт на первой линии метро. Чжоу 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линия же прямая?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Прямая — через восемнадцать станций.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 про цены. Отдельная комната, одна голова, двузначная сумма с двойкой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отдавал за съём как минимум половину зарплаты, а Чжоу У получал всего на тысячу триста больше. Льготы на телевидении неплохие, но зарплатная иерархия — железная.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себе позволить разве что на пять станций ближе, — подытожил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так тяжела, не добивай.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жил не в перегороженной комнате. Хозяин при подписании договора чётко оговорил: никаких субарендаторов. Видимо, человек дорожил 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контракт — ещё на полтора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думал, что, попав на нормальное телевидение и став ведущим рубрики, он уже на пути к вершине. Оказалось — он всего лишь поднялся на одну ступеньку от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Поработай пару лет — и всё будет. В нашем деле главное — стаж. Станешь большим боссом — всё у тебя будет, — философски заметил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болтали — и незаметно начали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Проспали до рассвета. Впервые за все эти дни Чжоу У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быстро вскочили, собрались, оделись. Чжоу У сбегал к себе в комнату за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снова похолодало. Он подышал в ладони, потёр руки и только потом сунул их в ещё не прогретые карманы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наткнулись на что-то круглое и твёрдое. Чжоу У поскрёб внутри кармана и вытащил маленький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красный боб — необычайно круглый и крупный.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Чжоу У тут же вспомнил строчку из стихотворения: «Этот предмет — сама тоска по любимому».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Крохотный красный боб лежал на раскрытой ладони. Чжоу У не помнил, когда прикасался к красным бобам — может,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выбросить — и вдруг не смог. Не поднялась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боб, невесть как попавший в карман, может, случайно забрался туда и теперь одиноко лежал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благодаря хорошему сну Чжоу У чувствовал себя бодрее. Ожидая начала съёмки, он задумчиво вертел боб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 неведомо откуда — в памяти вспыхнул тот самый мимолётный взгляд. Одержимый.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боб в руке мгновенно стал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души, хоть и неохотно, он начинал верить в существование чего-то ненаучного.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Умчик, пошли, работаем! — крикнул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встрепенулся. На мгновение задумался — и дрожащими пальцами швырнул красный боб в грязь у обочины. Не оглядываясь, побежал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Подготовительные работы были однообразны до тошноты. В этот день съёмочная группа, пресытившись рутиной, решила разойтись по улицам и дворам, поискать свежие кадры в домах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У и остальные вышли из усадьбы, они столкнулись с Дин Чэном и Ху Юем, которые только что вернулись. Оказалось, они с утра пораньше, пока невесты репетировали, тайком опросили двоих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невесты были не из этой деревни. Сначала они охотно отвечали на простые вопросы, но стоило спросить, почему на свадьбе нет их родителей, — в глазах мелькнул страх, и обе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их спросили, откуда они родом, разговор грубо оборвали.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здоровенных мужиков — габаритами не уступающих Ху Юю — прогнали съёмочную группу. Невесты, похоже, тоже их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такого, журналистское любопытство было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Чэн тайком засел в засаду неподалёку и просидел два часа. Выяснилось, что поведение здоровяков больше всего напоминало... 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обозначилась новая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охранять невест?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подумал и бросил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наверное, чтобы не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все уставились на него. И сам Чжоу У понял, что сказал нечто очень тревожное.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 самого начала в деревне было полно странностей — просто группа принимала их за местные обычаи и не копала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ни к чему не привело, и они продолжили послеобеденную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и Чжоу У разделились: один брал интервью и писал текст, другой ловил зазевавшихся деревенских для видеосюжетов.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Встретились они только к вечеру — У Яо на одном конце дамбы, Чжоу У на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Дамба давно не ремонтировалась; часть её размыло, мокрые каменные плиты выглядели пугающе скользкими. С неба моросил мелкий дождь, и капли, попадая на лицо, холодили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ветер, дождь заметался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 Чжоу У увидел, как навстречу бежит У Яо, размахивая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пройти можно, только в обход, — сказал У Яо. — Но пролом неширокий, я перепрыгну.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Скользко, — возразил Чжоу У. — Лучше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детском саду я был чемпионом группы по прыжкам в длину. Не недооценивай.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У: «...» Этот человек, похоже, только что окончил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отступил на несколько шагов, считая вслух: три, два, один...!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Разбег — прыжок — он взмыл в воздух, но траектория вдруг пошла странно: вместо того чтобы лететь вперёд, он на середине дуги резко провалился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не долетит. Чжоу У молниеносно схватил его за ворот. Одна нога У Яо уже ушла в воду; в панике он рухнул на второе колено и, оттолкнувшись, кое-как перевалился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не рассчитал! — выругался У Яо и присел стягивать промокший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стоял рядом, белый как мел. Он видел. У Яо мог перепрыгнуть без труда — но на середине прыжка два бледных пальца дёрнули его за штанину...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— белые,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мгновенно всплыла картина первого дня в горах: в машине ему протянули воду — те же бледные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 Это точно 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Зачем ему У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замёрз до нутра. Большой палец, цеплявшийся за край кармана, затрясся. Следующим движением он сунул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нащупали красный боб.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перед глазами — тот мимолётный, безумный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— сама тоска по любимому.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хлопнул Чжоу У по плечу и, видя его испуганное лицо, сам начал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жив-здоров, перепрыгнул же. Хотя день и впрямь хреновый: в обед присел поесть — чуть дверью не прибило, она сама отвалилась. После обеда по улицам ходил — чуть в яму не угодил.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смутно начал понимать: «он» пытается таким образом что-то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http://bllate.org/book/22494/2373586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