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Чжоу У по-прежнему был мрачнее тучи. У Яо пытался его подбодрить,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собрали отснятый материал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Яо снова позвал Чжоу У ночевать вместе. Тот сжал губы, покачал головой, нахмурил брови, изо всех сил стараясь, чтобы голос не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Скри-и-п — Чжоу У толкнул дверь своей комнаты. Дыхание тут же участилось. Он обвёл взглядом помещение — всё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больше не прятался за марлей, а висел открыто,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как самая обычная картина — тихо висел на стене, и, каким бы живым ни казался нарисованный взгляд, зрачки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почти начал верить, что всё это было галлюцинацией, — но, войдя в ванную и раздевшись, увидел синие отметины на щиколотках, пальцах и подъёме стопы — и снова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оберег, который девушка сунула ему в переулке, мирно лежал в кармане другой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укорениться — она, как едкая кислота, начала разъедать хрупкий запас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Купель наполнилась горячей водой. Чжоу У любил принимать ванну: в здешнем холоде простой душ не давал длительного тепла — только после долгого отмокания можно было согреться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редко принимал ванну. В детстве, в деревне, у них была большая деревянная лохань, а после переезда в город — уже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ногах начали понемногу бледнеть по краям; кольцо следов на щиколотке тоже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подтянул колени к груди, обхватил руками лодыжку. Рука «его» была и вправду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залезть в воду, Чжоу У развернул ростовое зеркало лицом к стене. Зеркала теперь вызывали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полотенце, он медленно растирал тело. Белая кожа покрывалась нежным румянцем, горячая вода постепенно прогревала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юноша в облаке пара наслаждается горячей ванной. На деле всё тело Чжоу У было каменно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Стиснутые коренные зубы, застывшие ступни, сгорбленная спина, указательный палец неестественно вцепился в мочалку. Он не смел поднять голову — смотрел только на собственное тело и методично, сантиметр за сантиметром, отмывал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медленно поднялся из купели, перешёл в душевую кабину, выдавил шампунь и бережно, почти невесомо начал массировать голову. Волосы у него были тонкие, шелковистые; стоило шампуню вспениться — пряди сливались с пеной, мягкие и воздушные.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казались плавными, но на самом деле тело было деревянным, и ногти то и дело царапали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пену с волос, он нанёс гель для душа и тщательно, слой за слоем, прошёлся по каждому участку тела, не пропуская ни единой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— и мог только мыться, мыться, мыться, чтобы отвлечься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Чжоу 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 сверху нескончаемым потоком, окутывая его целиком; шум воды заглушал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нервы, обострённые до предела последними днями, заставляли его прислушиваться к малейшим отклонениям.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воды — ни звука. И в этой мёртвой тишине он услышал два еле слышных удара: «тук...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запотела, ничего не видно. Скользкими от пены пальцами он медленно провёл по стеклу, стирая конденсат, — открыл маленький кружок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Всё как было. Он стёр ещё один участок — снова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Чуть-чуть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задвигались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смыла пену с головы до ног. Чжоу У приоткрыл стеклянную дверь и потянулся за полотенцем, висевшим на ручке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чего-то ледяного.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отдёрнул руку, как от удара током, — и полотенце полетело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щели, он посмотрел вниз: в узком поле зрения смутно проступал мокрый отпечаток — половина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Чжоу У лопнули. Терять было нечего. Носком ноги он тихонько толкнул дверь — пружинный механизм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Обвёл комнату взглядом — ничего. Медленно опустил глаза: расплывчатый влажный след на полу уже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утратив остатки хладнокровия, Чжоу У сделал нечто безумное — наступил собственной ногой на этот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сравнить размер. Хотя отпечаток был размыт, разница в масштабе бросалась в глаза настолько, что игнорировать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тяжелее. Прежде чем рассудок окончательно порвался, он схватил большое полотенце, обмотался с головой и, не оглядываясь,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натянув пижаму, Чжоу У — с покрасневшими от слёз глазами —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оставил снаружи даже макушки. Закопался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ему было невыносимо страшно. Десять минут — никаких посторонних звуков. Только тогда его чуть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воздух под одеялом стал заканчиваться, дышать было всё труднее. Нужно было высунуться хоть на секунду —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высовывать голову он не хотел ни за что. Лучше быть страусом, зарывшим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правой стороны красного одеяла приподнялся маленький бугорок. Сначала показались белые пальцы ног, потом подъём стопы, потом голень — и голень слегка пнула вверх, впуская струю холодного воздуха через щель между одеялом и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груди ослабло. Но выставленная наружу нога тут же захотела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не убиралась.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сила схватила его голень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огромной: как ни старался Чжоу У подтянуть ногу — та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ты... — голос сорвался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В комнате — тишина. Чжоу У почувствовал, как что-то коснулось его подошвы — щекотно, — а потом ледяной потусторонний ветер добрался до пальцев и начал просачиваться между 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руках оказалось невиданное сокровище: его держали, перебирали, медленно, палец за пальцем, обрисовывая контур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гибкости... как 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был уверен: если он высунет голову и посмотрит — увидит пару бледных, сильных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тянут, вытаскивая всю голень наружу, чтобы тому было удобнее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икру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неудобная, к тому же он был в панике, вся нога окаменела — из-за поджатых пальцев сухожилие от икры до стопы схватило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больно... — вырвалось у него невольно. Под одеялом он попытался дотянуться до ноги руками, но голень была зажата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— всхлипнул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тонкое, вырисовывающее прикосновение замерло. Чжоу У под одеялом распахнул глаза: он почувствовал, как ледяное касание похлопывает его по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выжатые страхом, застыли на ресницах. Он не мог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 «он» 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потусторонний ветер мягко поглаживает его голень, и на мгновение ощутил на коже шершавые мозоли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сухой, сиплый звук «а-а» — голосовые связки сжались,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похож на писк раненого зверька — жалкий,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— от похлопываний судорога начала отпускать. Нога по-прежнему была скована, но острая боль утихла. Словно его утешали — нежно, настойчиво, — пока пальцы не перестали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прекратилось. Голень больше ничто не сжимало. Чжоу У долго не мог пошевелиться, прежде чем наконец втянул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описать, что чувствовал сейчас. Страх — запредельный. Но где-то в глубине — что-то необъяснимое, чему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борьба и слёзы довели его до удушья. Ещё несколько минут под одеялом — и инстинкт самосохранения заставил его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но не удержался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включил экран телефона. Руки тряслись так, что он четыре раза ввёл пароль неправильно. Наконец разблокировал — и дрожащими пальцами начал искать аудиоплеер.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открыл камеру. Фронтальную.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увидел на экране своё лицо — и за своей спиной, в нескольких шагах, высокую, прямую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не давало пошевелиться. Он смотрел, как фигура приближается... ближе...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нечёткая, мерцающая, как помехи на старом телевизоре, — но силуэт и черты лица угадывались.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ледяное дуновение у самого уха, и бледные тонкие губы почти коснулись мочки. Кончик языка слизнул слезу с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Чжоу У — широко распахнутые миндалевидные глаза, приоткрытый рот; от ужаса он, кажется, даже забыл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 услышал. У самого уха — едва уловимый вздох. А потом длинные, красивые пальцы мягко легли ему на макушку — успокаивающий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исчезли, как дуновение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Вай-фай! Тут вай-фай появился! Все сюда, в интернет!! — У Яо носился по коридору, как школьник, которого неделю держали без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кивнул. Он, в общем-то, не был зависим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Подключился к сети — и его завалило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несколько строк, он ответил только лучшему другу. Остальное — пустая болтовня,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интернет тут и раньше был, но недавно гроза выбила роутер.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ноутбук и с профессиональным рвением открыл сетевой канал их телекомпании.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молодой мужской голос: «Невероятно вкусно! Это самая нежная, самая мягкая рыбная вырезка, что я пробовал, — тает во рту, ни малейшего рыбного запаха, amazing...»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эфире их интернет-радио шло кулинарное шоу — самая рейтинговая программа канала, кузница кадров. Три ведущих подряд взлетели на ней, как на ракете.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через год-два после дебюта пошли на повышение: кто в шоу-бизнес, кто в блогеры, а кто — сразу на центральный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ткнул пальцем в экран, где красовался весьма симпатичный молодой человек,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это ж та самая программа, куда я больше всего хотел! Помню, на собеседовании Умчик рядом сидел, и я уже понял — мне хана. А в итоге, мать его, этот тип по блату прошёл! Вспомнил — он из того же универа, что и тот лидер группы, который нашего Умчика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выпуски иногда снимали в студии, иногда — в ресторанах. Студия была залита светом, уютная, тёплая; даже через экран казалось, что пахнет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экране, сияя улыбкой, дегустировал блюдо за блюдом и делился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Яо договорить, как Ху Юй щёлкнул его по лбу. У Яо не понял, в чём дело, обернулся — и увидел Чжоу У, который невесть когда встал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осознал, что сболтнул лишнего. Чжоу У и так на взводе, нервы ни к чёрту, а тут ещё видит, как его законное место занял другой. Наверняка ему сейчас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У ничего не сказал. Покачал головой, отошёл к скамейке у стены и протянул руки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торопливо замял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зато если много жрать — растолстеешь, а на камеру это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утешение? Он бы не против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Чжоу У так и не понял,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просто выплакал все слёзы, обессиленно свернулся калачиком под одеялом — и, видимо,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обнаружил, что одеяло аккуратно натянуто до переносицы, словно кто-то специально его укрыл.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решил, что его стрессоустойчивость давно превысила человеческую норму. Он не сломался, не сошёл с ума, не побежал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его характер — с детства самостоятельный, не любит обременять других и не хочет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было и другое объяснение, которому Чжоу У оставался верен. Он боялся — да, но боялся явлений, а не «его». Что он чувствовал к «нему» —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когда желудок наполнился, сахар в крови подскочил, и Чжоу У разморило. Он обмяк в кресле, вялый, как пирожок без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принесла чашку горячей воды и села рядом. Она смотрела на юношу — его и без того светлое лицо стало почти прозрачным, синяки под глазами всё темнее, — и у неё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почти не говорила, но зорко следила за каждым. И, кажется, кое-что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Умчик, я от старших слышала: если ты и вправду видишь такое — главное, не слушай и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уставился на неё,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была подруга, — продолжила Ван-цзе. — С ней случались странные вещи. Такие, что наукой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верите в это? — Чжоу У распахнул свои миндалевидные глаза и выпрямился, глядя на неё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чего не знаешь, нужно относиться с почтением,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задумался. 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советуете мне притворяться... что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говорили, что такие больше всего питаются страхом. Поэтому они любят пугать людей. Если ты будешь делать вид, что ничего не происходит, им станет скучно — и они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обращать внимания,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опустил голову, нахмурил брови. Звучало разумно. С самого начала его слишком бурные реакции словно подстёгивали «его» — тот становился всё настойчивее. Если бы с первого дня Чжоу У не реагировал, делал вид, что ничего не замечает, — может, «он» бы потерял 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Чжоу У до сих пор не понимал: почему «он» вообще к нему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отпечаткам на лодыжке, это точно «он», а не «она». И, будучи сам мужчиной, Чжоу У не видел в себе ничего такого, что могло бы привлечь чьё-то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вправду «его» забавляла паника Чжоу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Не обращать на «него» 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Притвориться, что «его» 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вид, что ничего не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 «он» ни делал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