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Жун произнёс это совершенно спокойно. Лу Шэн уже открыл рот, чтобы ответить, но вдруг сам не заметил, как поднялся со своего места, поставил чашку на столик и достал из-за пазухи кошель. Он ошеломлённо уставился на собственные руки. Но руки не слушались. Они продолжали вытаскивать всё, что было спрятано в рукавах и за пазухой. Через несколько мгновений на столике лежали нефритовая подвеска, служебная табличка, поясные украшения и даже сабля в ножнах из рыбьей кожи. Лу Шэн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по-прежнему невозмутимо сидел напротив и пил чай. Его ясные звёздные глаза с интересом наблюдали за Лу Шэном, а в глубине пряталось явное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руки Лу Шэна продолжали двигаться. Теперь они добрались до пояса с узором жуи и начали его развязывать. Лу Шэн запаниковал так, что язык едва 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Господин Се! Бессмертный Се! Смилуйтесь!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над руками мгновенно вернулся. Лу Шэн с облегчением выдохнул и поспешно затянул пояс обратно. Се Жун протянул руку к куче вещей и взял чёрную нефритовую подвеску. Но теперь Лу Шэн уже мог двигаться сам. Он молниеносно накрыл ладонью тыльную сторону руки Се Жуна и прижал её к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нахмурился. Этот молодой человек действительно не умел сдаваться. Его только что безжалостно разыграли, а он не рассердился и всё равно продолжал лезть вперёд. Даже это упорство в некотором смысле заслуживало уважения. Лу Шэн, опасаясь нового странного приёма,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я хочу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Се Жуна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хорошее настроение. Позволяю задать три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сразу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увидели в храме Царя Лекарств… то есть Будды Медицины? И почему вступили в бой с 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два трупа. Значит, того монаха зовут Яое? У него при себе было сокровище. Я заинтересовался и решил убить его и отнять вещь. Остался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помолчал, затем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не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отпусти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только теперь заметил, что всё ещё крепко держит Се Жуна. Он поспешно отдёрнул ладонь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изображение Будды на горе? Что оно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неторопливо устроился напротив и взглянул на него своими ясными глазами. Лу Шэн сразу понял намёк, поднялся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господина Се наставить этого невежду.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удовлетворённо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затем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Татхагата Лазуритового Сияния дал Двенадцать великих обетов, желая избавить живых существ от страданий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синем была сообразительной. Увидев знак хозяина, она принесла священный текст. Се Жун перелистал несколько страниц и передал книгу Лу Шэну. Тот стал читать отмеченные места. Книга называлась «Сутра изначальных обетов и заслуг Семи Будд Лазуритового Сияния». В ней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будущей жизни я достигну пробуждения, если живые существа, совершившие тяжкие злодеяния, родятся в беспросветном аду и будут терпеть бесчисленные муки, но прежде слышали моё имя, тогда свет моего тела озарит страдающих. Силою этого света уничтожатся их кармические препятствия, они избавятся от мучений, родятся среди людей или небожителей, будут наслаждаться благами по своему желанию и в конце концов достигнут бодхи…»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будущей жизни я достигну пробуждения, пусть тело моё станет подобно лазуриту — чистому снаружи и внутри; пусть великий свет наполнит все стороны света, а сияние превзойдёт солнце и луну. Тогда существа во мраке между железными горами смогут видеть друг друга, а странствующие в ночной тьме этого мира, увидев мой свет, получат ясность и смогут совершать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обеты мудреца, разумеется, направлены на спасение людей. Но этот младший брат глуп и всё ещё не понимает: какой смысл был в изображении Будды на склоне Шилипо?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 уже перешёл к почти дружескому обращению. Се Жун не рассердился. Он подпер подбородок одной рукой, локоть положил на подлокотник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 ты действительно изрядно. Но зато умеешь спрашивать, когда чего-то не понимаешь, так что надежда ещё есть. Этот молодой господин проявит особую милость и объяснит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мысленно подумал: «На вид этот человек холодный, недоступный, язык у него ядовитый и жалости не знает. Но в глубине души всё же неплох. Главное — говорить с ним правильно». Он тут же принял вид прилежного ученика. Се Жун, как и ожидалось, остался доволен и велел служанке в синем принести ещё одну книгу. Так начался настоящий урок. Когда-то в Западных землях существовало маленькое государство Тяньинь. Его правитель глубоко верил в буддизм и, используя силы всего государства, построил огромный монастырь Гуанши. Название означало «широко творить добро и щедро даровать». Тяньинь был богат. В лучшие времена Гуанши стал крупнейшим буддийским монастырём на многие тысячи ли вокруг. Число монахов превышало десять тысяч, а собрание писаний насчитывало девять миллионов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это был один из центров буддийского учения. Но сто лет назад с дальнего запада пришла железная конница. Она прорвала оборону Тяньиня, убила царя и захватила власть. Затем войска окружили монастырь Гуанши. Всех монахов заперли внутри, оставив открытыми лишь одни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них по одному вытаскивали монахов. Каждого воин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ли ты оставить ложное учение, обратиться к истинному и вступить в нашу школу Сюаньъао?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монах отказывался — его сразу убивали. Так продолжалось больше десяти дней. Несколько тысяч монахов Гуанши были перебиты. Ни один не подчинился. Перед монастырём и за ним выросли горы костей. Кровь текла потоками. Это место превратилось в настоящий ад на земле. Тяньинь погиб. Гуанши был разрушен. Оставшиеся последователи буддизма разошлись и создали множество направлений. Одним из них стала секта Цзинъе, почитавшая Татхагату Лазуритового Сияния. Её первым главой был принц Индоцзя — оставшийся в живых сын царя Тяньиня. Под предлогом служения Татхагате, исполнения Двенадцати великих обетов и очищения трёх тысяч миров последователи Цзинъе начали усердно изучать всевозможные способы убийства. Изначально цель была проста: однажды помочь принцу вернуть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годы шли. Школа Сюаньъао, грабившая и убивавшая повсюду, сама погибла из-за внутренних распрей и собственных злодеяний. Принц Индоцзя тоже давно умер. И Тяньинь, и монастырь Гуанши превратились в тайны Западных земель, почти забытые современниками. А вот секта Цзинъе сохранилась. Со временем она добралась до Центральных земель и превратилась в скрытную еретическую организацию, которую не признавали ортодоксальные буддийские школы. К концу рассказа у Лу Шэна уже разболелась голова. Он схватился за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эти убийства действительно связаны с какой-то там сектой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синем сменила чай и подала четыре вида сладостей. Се Жун взял прозрачный, словно янтарь, кусочек лакомства, неторопливо съел и только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Цзинъе действительно владеет некоторыми тайными методами и умеет дурить людям головы. Изображение на скале, скорее всего, их работа. Но мне непонятно другое: зачем им резать простых людей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нахмурился, но промолчал и снова посмотрел в книгу. Из записей следовало, что после проникновения в Центральные земли Цзинъе пришлось действовать тайно: их учение слишком сильно расходилось с местным буддизмом. За несколько десятилетий богатые и влиятельные люди не раз нанимали их как тайный клинок — для борьбы за власть и устранения соперников. Секта на этом разбогатела и укрепилась. К роскоши она привыкла так сильно, что возвращаться в Западные земли уже не собиралась. Со временем изменились даже правила. Если подношение было недостаточно щедрым, последователи Цзинъе не желали без причины лишать человека жизни. По сути, это было обычное завышение цены. Если смотреть глазами потомков, можно было бы даже назвать такой подход «ставкой на дорогую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убийство множества простолюдинов не приносило Цзинъе никакой выгоды. Только привлекало внимание властей и создавало лишние неприятности. Для этой секты подобное поведение было нехарактерно. Лу Шэн подумал: «Вот оно что. А я уже чуть было не заподозрил господина Се. Стыдно, стыдно». Задумавшись, он машинально повторил движение Се Жуна: взял кусочек янтарного лакомства и положил в рот. Пирожное было маленьким, аккуратно нарезанным на квадратные кусочки — как раз на один укус. Поначалу показалась лёгкая сладость. А уже через миг рот обожгло жгучим вкусом имбиря. Лицо Лу Шэна мгновенно покраснело. Он находился в гостях и не мог выплюнуть угощение, поэтому с огромным трудом проглотил упругое скользкое желе целиком и поспешно сделал глоток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немного пришёл в себя. Три служанки в цветочной гостиной одновременно прикрыли рукавами рты. Ни одна не издала ни звука. Служанка в синем наконец с улыбкой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янтарное желе с имбирным соком. Сок сначала тщательно процеживают, затем варят с агаром и добавляют липовый мёд и мёд из цветков софоры. Господин гунцао вчера промок и замёрз. Вам полезно съесть несколько кусочков, чтобы прогнать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Лу Шэна уже заставили выпить две огромные чаши имбирного отвара. Сегодня оказалось, что от имбиря не спастись даже в чужом доме. Он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мужчина, а перебираешь едой. Жося, замени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молча опустил голову. Служанка в синем улыбнулась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вернулась с двумя девочками и заменила блюда. Жося особо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паровые булочки на рисовой закваске — тоже хорошо прогоняют холод. Здесь слоёные пирожные. Здесь молочно-яичные орешки. Здесь сушёные белые персики, вымоченные в персиковом вине… Ни в одном блюде нет имбиря. И также нет зелёного лука, чеснока или чжуюя.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мог лишь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госпожа Жося… Я всё-таки не настолько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Жося снова поклонилась с улыбкой, собрала прежние четыре блюда и ушла. Лу Шэн немного посидел в неловком молчании. Увидев, что выражение Се Жуна не изменилось, решил забыть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вы заподозрили, что Яое связан с Цзинъе, поэтому последовали за ним, а затем между вами начался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убийца в разрушенном храме…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всех случаях с обезглавливанием убийца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слегка удивился, но виду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основан вывод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не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набита. Он делал это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промолчал. Это полностью совпадало с выводом коронера Бянь Цина. Если бы Лу Шэн не доверял человеку, прослужившему государству десятки лет, можно было бы даже решить, что отчёт каким-то образом утёк к Се Жуну. Вдруг Се Жун провёл длинными пальцами по подбородку. Брови слегка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рубить виновных, затем убивать тех, кто просил отмщения. В обоих случаях цель одна — «спасти человека от страданий». Убить живое, чтобы спасти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Еретическая чепуха. Не бывает правильного буддийского учения, которое требует лишать людей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хватает времени сидеть со мной и рассуждать о доктринах. А вот следующему просителю времени осталось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Вдова учёного Лю! Но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улыбнулся ещё изящнее и подпер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тут же вспомнил, чем закончился предыдущий «вопрос». Он торопливо сложил руки и попрощался. Уже дойдя до двери цветочной гостиной, внезапно развернулся, подбежал к столику, сгреб всё имущество, которое ранее сам же выложил, сунул за пазуху и только после этого выскочил из усадьбы Се. Его сердце горело тревогой. Хотелось буквально долететь до Юйцзячжуана за городом. Искать помощников уже не было времени. Оказалось, вдова Лю, решившая умереть перед жертвенным столом, на самом деле не скончалась на месте. Пока она лежала без сознания, неизвестный остановил кровь, перевязал рану и перенёс её неподалёку от Юйцзячжуана. Там жила её родная семья. Поэтому сейчас женщина по имени Юй Цуйлянь скрывалась у родственников и восстанавливалась после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же слухи превратили её в погибшую. Правду должны были знать только гвардия Юйлин и семья самой вдовы. Но был ещё один человек. Тот, кто спас Юй Цуйлянь и доставил её в Юйцзячжуан. Именно этот человек, вероятно, убил задиру с двумя сообщниками, а затем вырезал пятерых членов семьи Ду. Так кто же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Яое, откуда обо всём знает Се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они действовали вместе, а потом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Лу Шэна спутались окончательно. Се Жун о его подозрениях не знал. Напротив, настроение у него было отличным. Он поднялся и вернулся во внутренние покои. Жося вместе с другими служанками помогла ему переодеться для выхода, аккуратно собрала длинные волосы и закрепила их белой нефритовой шпилькой, гладкой и светлой, словно застывший жир. У кареты Жося держала плащ из белого лисьего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тот монах крайне опасен. Прошу вас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 что он рассчитывает, — осколок клинка Синтяня в своём оружии. Заберу его и вернусь. Если он хочет кого-то убить —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обязательно должно попасть в монастырь Синшань.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Жося и остальные ответили хором. Слуги уже подали руку, помогая Се Жуну сесть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стук копыт удалился в сторону городских ворот. Жося стояла у входа и смотрела, пока карета не скрылась за углом. Тогда она обратилась к молодому книжному слуге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Жосун, не задерживайся. Возьми того серого скакуна и немедленно отвези письмо. Передай лично наставнику Хуэйе.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Жосун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Жося,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поспешил прочь. Позади, из-за декоративного камня Тайху, показалась голова Жоде. Девочка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всё повторяет, что ему нет дела. А сам и письмо написал, и лично поехал. Собственными делами так не занимается. Интересно, ради того странного сокровища или ради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Жося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уже наказал тебя сшить двенадцать пар обуви, двенадцать пар чулок и двенадцать длинных халатов. А ты всё никак не научишься держать язык за зубами. Ещё немного — и прикажет до конца жизни не выходить из вышивальной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Жоде тут же вытянулось. Понурив голову, она отправилась обратно выполнять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http://bllate.org/book/22499/2375497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