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Стремительный, словно раскат грома, меч Яое вдруг застыл на полпути — будто ядовитую змею неожиданно схватили за самое уязвимое место. Се Жун, разумеется, не собирался упускать такую возможность. Чёрный короткий меч описал странную дугу и вошёл Яое под правые рёбра. Монаха словно ударил огромный кулак. Тело отлетело в сторону и тяжело рухнуло на сухую траву, покрытую инеем. Мужской голос снова испуганно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торопливо подбежал монах старше тридцати лет с фонарём в руке. Он опустился на колени возле Яое. Лу Шэн смотрел в полном недоумении, даже забыв о ноющей от ударов руке. По внешности Яое казался лет на десять моложе пришедшего монаха. Но именно старший называл молодого «братом». Картина была настолько странной, что Лу Шэн не знал, как её понять. Он ещё не успел прийти в себя, как плечо внезапно пронзила резкая боль. Вырваться из объятий Се Жуна не получалось. Лу Шэн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тихо усмехнулся. Пальцы всё ещё прижимали точки вокруг раны на плече. Он несколько раз надавил, затем наконец разжал руку на талии Лу Шэна и неторопливо направился к двум монахам. Лу Шэн сперва рассердился ещё сильнее. А затем вдруг заметил неладное. Он осторожно коснулся плеча. Боль исчезла. Кровь больше не шла. Более того — рана на глазах начала затягиваться. Гнев мгновенно сменился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молодой господин действительно кое-что умеет. Если я освою такой приём, при задержаниях у гвардии Юйлин появится ещё одно серьёзное преимущество. Интересно, согласится ли он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Лу Шэна уже появились свои планы на Се Жуна, отношение к нему сразу стало терпимее. Он даже забыл возмущаться тем, что тот опять без разрешения вмешался в расследование. Подхватил меч и поспешил следом. Яое всё ещё лежал в траве. Расфокусированный взгляд остановился на монаше рядом. Вся прежняя свирепость исчезла. Он медленно улыбнулся. И в этот миг лицо словно осветилось тысячью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Хуэйе… ты так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 имени Хуэйе сам был уже за тридцать, но сейчас выглядел растерянным, словно ребёнок. Он встал на колени, осторожно приподнял Яое и обнял. Слёзы потекли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двадцать четыре года. Конечно, я постарел. А вот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именно то, о чём думали все присутствующие. Яое продолжал улыбаться. С трудом поднял руку и положил её на плечо Хуэйе.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Хуэйе. Ты хорошо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Хуэйе плакал всё сильнее. Он крепко сжал запястье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хорошо. После того как я выбрался из секты Цзинъе, меня приютил монастырь Синшань. Я стал учеником наставника Юаньнэна. Так вышло, что в нашей монашеской линии мне полагался иероглиф «Хуэй», поэтому наставник сохранил мне имя Хуэйе — чтобы я каждый год, каждый месяц помнил и ни на миг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один сбежал из того логова и оставил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Яое стала ещё мягче. В ней появилось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сам велел тебе уходить. Теперь вижу тебя и…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ты пришёл, Хуэйе?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ещё не успел ответить. Се Жун уже подошёл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Юйлин расследовала три случая обезглавливания и вышла на вашего старшего брата. Полагаю, наставник Хуэйе прекрасно знаком с методами убийства секты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же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хотелось смотреть, как этот молодой гунцао понапрасну теряет жизнь. Тем более не хотелось позволять вашему брату продолжать создавать карму убийства. Поэтому я позволил себе потревожить наставника Хуэйе и попросить его помочь найти подходящее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замер. В груди вдруг стало тепло.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господин Се проделал весь этот путь, чтобы меня спасти. А не ради Сюаньху.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раздражённо взглянул на него. Слишком много говорит. Лицо тут же стало холоднее. А вот Хуэйе резко изменился. Он опустил глаза на брата и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сколько времени носишь Сюаньху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по-прежнему не выпускал рукоять меча. Старая рана, полученная на Шилипо, и новые порезы сегодня непрерывно кровоточили. В свете огня кровь выглядела как алые змеи, ползущие по телу. Она стекала до тех самых чистых пальцев, которыми монах ещё недавно играл на цине. Опираясь на Хуэйе, Яое гордо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покинул округ Сюньян. Не расставался с ним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Сюняна до Цзянье обычному путешественнику требовалось больше десяти дней. Даже Яое с его мастерством, если двигаться днём и ночью, понадобилось бы шесть-семь дней. Плюс время, проведённое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Хуэйе исказилось болью и стыдом.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бы не желание спасти меня, разве ты дошёл бы до такого?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Сюаньху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Хуэйе сделал шаг вперёд, собираясь забрать меч. Лицо Яое мгновенно стало яростным. Он резко толкнул младшего брата ладонью, а правой рукой поднял длинный клинок и обрушил сверху. Но в тот момент, когда лезвие уже почти коснулось макушки Хуэйе, меч застыл. Яое тяжело дышал. На лице сменялись ярость и растерянность. Будто только сейчас он пришёл в себя. Когда Хуэйе снова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Хуэйе! Даже ты хочешь мне мешать?! Думаешь, я не посмею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Хуэйе сложил ладони. Он стоял под острым ветром от меча и даже не пытался отступить. Закрыл глаза. В центре лба постепенно выступили капли крови, слились в тонкую линию и потекли вдоль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смерть заставит старшего брата опустить нож мясника, бери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уже собрался вмешаться. Но Се Жун беззаботно поднял руку,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ссорятся. Смотри 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действительно хотел убить — уже убил бы. Зачем повторять угрозы вслух? Только делает свирепый вид, а внутри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слышался явный намёк. Се Жун тоже внезапно вспомнил. На Шилипо он сам орал Лу Шэну почти то же самое и угрожал убить. Лицо тут же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люблю лишних хлопот. Тот, кто связывается с Цзинъе, из десяти случаев в десяти умирает. Мне незачем собственноручно добавлять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господин Се меня не спас, сегодня я едва ли ушёл бы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Жуна потемнело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Сюаньху. К тебе это не имеет никакого отношения. Маленькому гунцао просто снова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услышал, что тот действительно начинает злиться, и поспешно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господин Се невольно помог мне. Я обязательно это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нежная девица. Даже если запомнишь, что дальше? Отдашь себя мне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Шэна почему-то дёрнулось. Он вдруг вспомнил первую встречу. Смутный силуэт за бледно-зелёной занавесью. Тонкий аромат благовоний. Изящная тень, будившая воображение. Се Жун был выше него почти на полголовы. Теперь Лу Шэн поднял глаза и увидел его холодный, прекрасный профиль. Слова сами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красивее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не сердитесь. Я… просто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уже приготовился к вспышке гнева. Но Се Жун лишь тихо хмыкнул и снова посмотрел на двух монахов. Похоже, Яое начал уступать словам брата. Поднятый меч понемногу опускался. Хуэйе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по серебряному клинку, сиявшему словно осенняя вода, пробежал ярко-красный свет. Тело Яое вздрогнуло. Он пошатнулся, отступил на два шага и внезапно изменился в лице.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Хуэйе. Я рисковал жизнью, спасая тебя, не для того, чтобы ты вступил в такую еретическую секту, как Синшань.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Медицины, Татхагата Лазуритового Сияния, дал Двенадцать великих обетов, чтобы спасать три тысячи миров, очищать греховную карму и избавлять живых существ от страданий. Как же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Хуэйе печально улыбнулся и сделал ещё шаг. Яое резко поднял меч. Движение на мгновение запоздало, будто рука ему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Хуэйе словно не услышал. Продолжил медленно двигаться вперёд, входя прямо в радиус удара Сюаньху. Говорил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живое ради защиты живого. Рубить карму, а не человека. Очистить страдания трёх тысяч миров и принять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брату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Будда Медицины дал Двенадцать великих обетов. Цзинъе следует ему и считает их высшим законом. Мы готовы пожертвовать собой ради очищения чужих грехов. Но кто виновен и кто заслуживает смерти — этого не способны решать мы, обычные люди, своим ограниченным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мрачном, посиневшем лице Яое неожиданно появилась крохотная улыбка. Как одна звезда в безграничной ночи. И сразу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слова, которые старший брат говорил тебе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Хуэйе покатилась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Врезалось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улыбнулся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загорелись пугающей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Медицины лично явился мне. Его слова до сих пор звучат в ушах. Будда наставил: «Еретический монах из ложной школы смущает моё сердце. Его грехи глубоки. Если не переправить его сейчас — когда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Хуэйе, не бойся. Старший брат сейчас отправит тебя к перерождению.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Сюаньху мгновенно пошёл поперёк. Клинок устремился к шее Хуэйе. Всё произошло слишком быстро. Лу Шэн побледнел. Даже если бы он бросился сейчас, уже не успел бы. И тут из руки Се Жуна выскочила точка чёрного света. На ветру она стремительно увеличилась. Превратилась в тёмно-красного огненного журавля. Птица молнией бросилась на Яое. Раздался резкий звон. Длинный клюв зажал Сюаньху и переломил пополам. Одно крыло, словно несущее пылающий ураган, врезалось монаху прямо в грудь. Яое снова отбросило назад. Кровь одновременно хлынула из носа и рта. Тёмно-красное пламя вновь приняло форму журавля. Но теперь было отчётливо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птицы только одна нога. Там, где она пролетала, сухая трава, тутовые деревья и кустарник вспыхивали с треском. Журавль описал дугу в воздухе. Начал уменьшаться. В конце концов бесшумно опустился обратно в ладонь Се Жуна. Лу Шэну оставалось только вернуть в ножны меч, который он успел вытащить лишь наполовину. Взгляд остановился на красивой кисти Се Жуна. В ней лежала та самая чёрная нефритовая подвеска. Древний резной узор. Одноногий журавль. Вокруг — языки огненных облаков. Лу Шэн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журавль такой сильный… Но почему у него только одна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на некоторое время замолчал. Потом решил вообще не отвечать. Просто пошёл к Яое. Лу Шэн не понял, в какую больную точку опять случайно попал. Но сейчас было не до этого. Он поспешил следом. И едва увидел Яое — по спине пробежал холод. Монах, прежде чистый и возвышенный, словно посланник Западного рая, теперь лежал среди огня. От бёдер до груди тело обуглилось. Из чёрной корки проступало живое мясо. Запах горелой плоти бил в нос. Но Яое, казалось, совершенно не чувствовал боли. Он пытался подняться и 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людей… полон асуров… демоны… бесчинствуют… Если я не проявлю милосердие… если не войду в ад… кто спасёт страдающих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Хуэйе… Хуэйе… почему именно ты… пал и стал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Полусожжённое тело корчилось и кричало среди пламени. Страшнее зрелища трудно было представить. Лу Шэн резко вдохнул. Одноногий огненный журавль оказался невероятно могуч. Одним ударом почти убил монаха, который несколько раз загонял самого Лу Шэна в безвыходное положение. Похоже, методы Се Жуна действительно превосходили даже даосов из монастыря Учэнь за городом. Лу Шэн быстро переступил через обгоревшую траву и опустился на колени рядом с Яое. У него был только один пузырёк кровоостанавливающего порошка. Для ожогов толку почти никакого. Но другого не имелось. Он высыпал остаток лекарства на раны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 деревню! Позовите кого-нибудь! Найдите лекаря, умеющего лечить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Се Жун, разумеется, даже не шелохнулся. Хуэйе тоже молчал. Он подобрал почерневший от искр край монашеской одежды и медленно встал на колени с другой стороны. Лицо оставалось спокойным. Но в глазах была такая глубокая боль, словно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Помнишь, тридцать лет назад, когда мы бежали? Семь дней я лежал в жару и почти не приходил в себя. Ты всё это время нёс меня на спине через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уговаривали тебя бросить меня у дороги. Что ты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будто не слышал. Лицо было растерянным и измученным. Он схватил Хуэйе за одежду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Ты ответил на мою просьбу! Ответил на мои вопросы! Почему же не переправил вместе со мной и Хуэйе?!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один родной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Хуэйе позволил ему тянуть себя за одежду. Роба быстро покрылась кровью. 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Ты сказал: «Хотя мы с Хуэйе братья лишь по матери, в этом огромном мире у меня есть только один родной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снова оттолкнул его ладонью. Подхватил половину сломанного меча. И опять рубанул сверху. Лу Шэн успел схватить его за запястье. Но тут увидел нечто ещё более страшное. Хуэйе голой рукой держался за острый обломок клинка. Кровь била между пальцами. А острие уже глубоко вошло в грудь Яое. Лу Шэн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Хуэйе! Этот человек — подозреваемый в тяжких преступлениях! Как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Сюаньху был невероятно острым. Хуэйе вонзил его глубоко. Лицо Яое постепенно становилось спокойным. Свет в глазах угасал. Теперь даже великий небесный бессмертный не смог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