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всё серебрилось от снега и сияло так ярко, будто снаружи развесили десятки хрустальных фонарей. За одну ночь снег полностью покрыл землю. Даже вечнозелёные сосновые ветви были украшены прозрачной ледяной коркой. Лу Шэн сел на постели и несколько мгновений не понимал, где находится. Ткань постельного белья была гладкой, словно вода, мягкой и тёплой. На тёмно-коричневом покрывале был выткан благопожелательный узор с иероглифом «счастье». Плотные пологи хорошо удерживали тепло. Снаружи едва чувствовался аромат агарового дерева. Широкая кровать из красного дерева была прочной и дорогой. Под резным узором из переплетённых ветвей у изголовья блестели гладкие вставки из голубого нефрита. Роскошь сочеталась с удивительной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Шэн успел сесть, как в комнату вошли несколько служанок. Впереди шла Жося. На ней была синяя юбка и стёганая куртка цвета корня лотоса. Наряд подчёркивал спокойную красоту девушки. Она подняла и закрепила пологи.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проснулся. Ночью выпал сильный снег. Оденьтесь теплее, чтобы снова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доме Се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Вчера господин принёс вас сюда на руках. Вы были весь в крови, мы страшно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Жося ответила, что это пустяки. Вместе с другими служанками помогла ему умыться и принесла чистую одежду. Лу Шэн посмотрел внимательнее. Это были его собственные вещи, которые он обычно носил дома. Только теперь он понял: вчера Се Жун отправил людей в дом Лу и велел сказать, будто Лу Шэн вместе с ним выпил слишком много, напился до беспамятства и остался ночевать. Под этим предлогом слуги забрали сменную одежду. Лу Шэн с облегчением выдохнул. Если бы старший брат и невестка узнали, что вчера он получил тяжёлую рану, в доме снова начался бы настоящий переполох. Он взял одежду у служанок и сам ушёл переодеваться за ширму. Заодно приподнял нижнюю рубаху и осмотрел плечо. Вчера длинный меч пробил его насквозь. Сегодня остался лишь бледно-красный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три-пять дней — и, вероятно, исчезнет вообще. Лу Шэн тихо вздохнул. До встречи с Се Жуном он был абсолютно уверен в собственных представлениях о мире. Разговоры о духах, чудовищах и сверхъестественном вызывали лишь улыбку. Всего два дня — и всё перевернулось. Он действительно не знал, что теперь думать. В памяти всплыло продолжение вчерашнего вечера. После того как Хуэйе пронзил старшего брата половиной Сюаньху, он выдернул обломок из тела и тут же развернул его к собственной груди. На этот раз Лу Шэн успел. Он крепко схватил Хуэйе за запястье. Сам Лу Шэн всё-таки был молод. Столкнувшись с подобным, он окончательно растерялся и не понимал, что говорить. Хуэйе держал острый обломок так сильно, что обе ладони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прорезал почти до костей. Ещё немного — и клинок мог отрезать пальцы. Лу Шэн не решался просто вырвать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Хуэйе… почтенный…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должен заплатить жизнью. Гунцао, когда будете докладывать двору, просто скажите, что эти обезглавливания совершили этот бедный монах и его старший брат. Преступники… покончили с собой из страха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долга свой должник! Людей убивал Яое! При чём здесь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Сколько ещё будешь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нахмурился. Про себя он совершенно искренне подумал: «А какое это имеет отношение ко мне?» Но тут увидел молодого гунцао. Глаза покраснели. По лицу уже текли две горячие дорожки слёз. Се Жун почувствовал раздражение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сегодня сделаю доброе дело. Схвати его точки Янси и Нэйгуань на запястьях. Потом отбрось сломанный меч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Янси находилась у запястья. Нэйгуань — примерно в двух пальцах выше внутренней стороны. Если одновременно зажать их, кисть теряла силу. Лу Шэна вдруг осенило. Ему стало даже стыдно. Он настолько растерялся, что забыл собственные приёмы задержания. Руки двинулись мгновенно. Он крепко прижал нужные точки на обоих запястьях Хуэйе. В юности тот действительно обучался в секте Цзинъе. Но двадцать четыре года читал сутры и поклонялся Будде, давно позабыв способы убийства и боя. Лу Шэн легко обездвижил его. Пальцы ослабли. Половина меча с глухим звуком упала на землю. Лу Шэн ногой отправил обломок в сторону Се Жуна. Хуэйе жалобно вскрикнул. Не сопротивляясь хватке, он словно сломанное дерево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совершил столько убийств из-за меня. Если я не искуплю его преступлений своей жизнью, как смею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нашёл слов. Подумав, смог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постоянно твердил, что исполняет обеты Будды… Но если искать виновного, то виноваты ложные учения Цзинъе, которые затуманили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Наставнику Хуэйе удалось бежать из этого логова. Яое не повезло — он остался внутри. Истинный источник беды — Цзинъе.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внезапно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нахмурился. Се Жун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не очистил шесть чувств. Сначала цеплялся за мирскую родственную привязанность. Затем самовольно убил подозреваемого и вмешался в расследование гвардии Юйлин. А теперь решил одним движением умереть и всё с себя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мире бывает настолько удобная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всё ещё хмурился. А Хуэйе застыл. Несколько мгновений спустя среди отчаяния на его лице постепенно появилась улыбка. Словно снег и лёд начали таять. Будто человек проснулся от тяжёлого сна. Он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Се драгоценны, как золото и нефрит. Будто чистый нектар пролился на голову. Этот бедный монах… стыдится.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началом Татхагаты Лазуритового Сияния когда-то были два брата — Цзинцзан и Цзинъянь. Они почитали Будду и следовали его обетам. Всю жизнь занимались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Хуэйе скорбь понемногу отступала, словно расходились облака. В отражении пламени глаза засветились.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Цзинцзан и Цзинъянь приносили лекарства со снежных гор и лечили болезни живых существ. Благодаря этим заслугам они стали Бодхисаттвой Высшего Лекарства и Бодхисаттвой Царём Лекарств, достигли бодхи, а в будущей жизни станут буддами — Татхагатой Цзинцзан и Татхагатой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Лу Шэн понял смысл. Он отпустил руки Хуэйе и потёр покрасневшие глаза. Дым от пожара иссушил их, слёзы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«убивать живое ради защиты живого» я не уверен. Но лечить больных и давать лекарства — это точно защита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впервые встретил наставника Хуэйе, но давно слышал, что вы знаете медицину и часто бесплатно лечите бедных. Если вы умрёте, страдать будут…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что-то бормотать. Веки становились всё тяжелее. Раньше потерял слишком много крови. Потом ещё сражался. Держался из последних сил. Теперь организм наконец не выдержал. Тело качнулось. Лу Шэн успел подумать, что выбрал совершенно неподходящий момент для обморока. И всё же упал. Сознание исчезло. А теперь, когда снова открыл глаза, уже прошла целая ночь. Мыслей было много, поэтому он быстро оделся. Только закончив, заметил, что меча нет. Лу Шэн вышел из-за ширмы. Не успел спросить, как Жося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приглашает молодого господина Лу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приглашения отказываться невежливо. К тому же я как раз хотел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сидел на кушетке в восточной гостиной главного здания. Молчал. Одной рукой подпирал висок. Слуги и служанки передвигались почти бесшумно, боясь помешать. Тишину разрушил только Лу Шэн. Он ворвался быстрым шагом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Сюаньху — орудие убийства. Отдай мне его, я должен закрыть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стоявшая рядом, перепугалась. Подбежала и чуть не зажала Лу Шэну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тише! Хозяин всю ночь не спал. Он сейчас не переносит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мгновенно замолчал. Се Жун медленно выпрямился. Длинные волосы были небрежно собраны за спиной. По лицу усталость почти не читалась. Длинная одежда цвета слоновой кости мягко спадала с края тёмно-красной деревянной кушетки, словно сложенные облака. Хотя время года совсем не подходило, Лу Шэн почему-то увидел в нём ленивую красоту человека, только что проснувшегося весенним утром. Он тут же мысленно одёрнул себя. Если этот странный молодой господин узнает, что о нём думают подобным образом, пощады не будет. Лу Шэн сразу стал двигаться осторожнее. Тихо сел ниже хозяина и даже голос понизил.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Сюаньху — вещественное доказательство. Позволь мне отнести его в Управление Цинмин, чтобы закончить дело. Ты отдыхай. После закрытия расследования я попробую получить меч обратно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 каждую фразу начинал с «господин Се». После одной ночи уже просто «Се Жун». Сам Лу Шэн никаких изменений не заметил. Се Жун поднял глаза и косо посмотрел на него. Молодой гунцао действительно ничего не понимал. Только с тревогой следил за Се Жуном, словно тот был больным, которого надо беречь. Настоящее живое сокровище. Се Жун взял у служанки в фиолетовом маленькую чашу из белого нефрита, сделал глоток тёплого сливового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Сюаньху поселился злой дух. Сейчас меч оставлен в монастыре Синшань для очищения и успокоения накопленной ненависти. Хочешь забрать — иди к Хуэйе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один вопрос… Яое всё время говорил об убийстве как о спасении. Его действительно околдовала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запутался ещё сильнее. Но Се Жун объяснять не стал. Они спокойно позавтракали. Когда посуду унесли и подали ароматный чай, в комнату вошёл симпатичный молодой слуга с подносом. Только тогда Се Жун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страшнее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хранит принципы и выбирает добро, никакая нечисть не сможет его легко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в сердце уже есть зло, он всегда найдёт бесконечное количество оправданий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Сюаньху, в котором поселилось нечто злое, в руках Яое превратился в «высшее учение Будды Медицины». Попади он к какому-нибудь даосу, тот наверняка изобрёл бы путь меча убийства и рассказывал об «утверждении Дао через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посмотрел на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 в твои руки — вероятно, стал бы оправданием для уничтожения нечисти и демонстрации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это всего лишь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существует какого-то всемогущего демонического меча. Человек убивает потому, что сам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вдруг осознал последнюю часть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не шути. Если я и проявляю силу против зла, то чтобы арестовать преступника, передать суду и наказать по закону. Я не стану легко отнимать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достоинством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становится рабом вещи. Я гвардеец Юйлин. Разве какой-то предмет способен мной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улыбнулся. Слегка поднял руку. Слуга снял шёлковое покрывало с подноса. Под ним лежал меч в чёрных с золотом ножнах из рыбьей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сильно пострадал. Я перековал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удивлённо поднялся и поспешно принял оружие. Сюаньху был тяжёлым и острым. Вчера после нескольких столкновений обычный клинок Лу Шэна покрылся зазубринами, край местами загнулся. Теперь меч выглядел совершенно новым. Серебряный свет плыл по стали, словно весенняя вода. От лезвия веяло холодом. Лу Шэн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пробный взмах.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посмотрел на Се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всю ночь… Неужели из-за перековки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Я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встал и торжественно поклонился. Се Жун сидел на месте и принял поклон, будто именно так всё и должно быть. На губах играла непонятная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 ритуальный предмет. Наверху он следует воле Неба, внизу поддерживает порядок и правила. Пользуйся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почувствовал, что в этих словах скрыт глубокий смысл. Он перебрал в уме разные варианты — и ничего не понял. Тогда решил больше не ломать голову. Повесил меч на пояс, попрощался и поспешил на службу. Едва вышел из усадьбы Се, как у моста Лома встретил Цзи Чуна. Юноша внимательно осмотрел его с головы до ног. Только потом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старший брат Лу цел. Иначе ваши брат и невестка съели бы меня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рассмеялся и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рана. Только брату и невестке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всё было срочно. Хорошо, что Се Жун успел сообщить вам. Что с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 потёр затылок и с неловкой улыбкой рассказал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Двенадцатый лагерь Юйлин забрал тело Яое. Из монастыря Синшань временно взяли оружие. Хотя половина клинка была разрушена, Бянь Цин не зря считался лучшим коронером. Он сумел восстановить форму лезвия и подтвердил: раны на трупах совпадают с ним. После этого Цзи Чун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образ Будды на Шилипо исчез бесследно. Неужели и правда нечисть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закрыл глаза.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Чудовищем было не сверхъестественное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Чудовищем было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чрезвычайно глубокомысленно. Цзи Чун окончательно запутался. Они разговаривали и шли из переулка Чжуцзе. Вдруг Цзи Чун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проследил за его взглядом. По переулку двигалась роскошная серебристая карета. Она остановилась прямо у ворот усадьбы Се Жуна. На фонаре из глазурованного стекла, висевшем снаружи, был отчётливо написан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Шэна сразу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