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окончания дежурства Лу Шэн отправился выпить с Шэнь Лунем и рассказал ему о происшествии в Сяоличжуане. Разумеется, версия ничем не отличалась от той, которую доложил Байли Сяо. Шэнь Лунь осушил чашу одним глотком, поставил её на стол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всё и вправду устроили несколько диких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даоса тоже нашли, поэтому дело закрыли быстро и без лишних осложнений. Все свои сомнения Лу Шэн спрятал глубоко в душе и никому о них не рассказывал. Теперь приходилось скрывать правду даже от ближайшего друга, и Лу Шэн невольно почувствовал себя немного виноватым. К счастью, Шэнь Лунь особого интереса к этому делу не проявлял. Он быстро сменил тему, и они заговорили о другом. Лу Шэн охотно поддержал разговор. Вечер прошёл за приятной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ему доставили приглашение от Се Жуна. Лу Шэн с радостью принял его и отправился в гости. Хотя Се Жун приглашал на пир, всё устроили довольно просто: в боковом зале подали двенадцать блюд — шесть холодных и шесть горячих. Тончайшие ломтики окуня сияли, словно свежевыпавший снег. Солёная утка была белой и нежной, как яшмовый кирпичик. Фаршированная вигна блестела прозрачной зеленью, будто звенья изумруда. Жареная оленина отливала густым красно-коричневым цветом и источала насыщенный аромат. Нежный молочный десерт в нефритовой чаше блестел жирным глянцем и таял на языке. Глаза разбегались от одного блюда к другому. А к ним подавали грушевое вино с лёгким зеленовато-голубым оттенком — сладкое, чистое и освежающее.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столом невозможно было устоять. Лу Шэн церемониться не стал и ел с огромным удовольствием. Се Жун сидел рядом и пил. Даже делал он это необычайно красиво: лёгкий поворот запястья — и белая нефритовая чашечка опустела. Одна за другой, незаметно исчезла уже половина кувшина. Лу Шэн удивлённо отложил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протянул чашу Жося, чтобы та снова наполнила её,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В погребе ещё больше десятка кувшинов «Грушевого цветения». На твою долю вина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Лу Шэна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зарится на твоё вино? Думаешь, мне три года? Я всего лишь боюсь, что, если будешь так быстро пить, навредишь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послышался звонкий мужской смех. В зал вошёл наследник князя Пэнчэна Сыма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славится крепкой головой. Для него немного «Грушевого цветения» всё равно что вода. Гунцао Лу явно его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зале поспешно поклонились. Хотя Лу Шэн мысленно посетовал на незваного гостя, ему тоже пришлось подняться и вместе со всеми приветствовать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 высочество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 Жун по-прежнему лениво полулежал на кушетке. Он неторопливо поставил чашу на чёрный лакированный столик с перламутровой инкрустацией.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 не стал церемониться. В сверкающем серебряном одеянии, стройный и изящный, он подобрал полы халата и сел. Се Жун занимал главное место. До его прихода Лу Шэн сидел справа, но теперь должен был уступить почётную сторону наследнику и пересесть налево. Один из сидевших был членом императорского рода, другой — отпрыском великого аристократического клана. Оба принадлежали к высшей знати. И лишь Лу Шэн происходил из простого рода. Он сразу почувствовал себя не в своей тарелке. Не выпей он уже немного вина и не будь слегка навеселе, наверняка нашёл бы предлог уйти. Но Се Жун неожиданно изменил привычной холодности. Он собственноручно поднял белый фарфоровый кувшин и налил Лу Шэну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человек широких взглядов, не придаёт значения пустым церемониям и не делит людей на знатных и незнатных. Баоян,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совершенно не ожидал услышать от него своё второе имя. Сердце невольно дрогнуло, а уши запылали ещё сильнее. Растерявшись, он поспешно поднял белую нефритовую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подчинённый пьёт за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 холодновато наблюдал за их обменом репликами, а затем вдруг рассмеялся. Он поднял свою чашу и выпил вместе с Лу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Жосюй так переменился? Когда это ты стал настолько заботлив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чаша Лу Шэна опустела, Се Жун снова её наполнил. Жося тем временем подошла к Сыма Юю и подлила вина ему. Се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этим маленьким другом прекрасно поладили с первой встречи. К тому же я на несколько лет старше, потому невольно присматриваю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Шэну только исполнилось двадцать, Се Жуну было двадцать четыре. Услышь такие слова от кого-нибудь другого — ничего странного. Но из уст надменного, отстранённого Се Жуна, который обычно словно вообще не замечал окружающих, они звучали неожиданно. Лу Шэн, однако, сразу всё «понял». До появления наследника Се Жун относился к нему то тепло, то холодно, а стоило Сыма Юю войти, как мгновенно стал внимательным и заботливым. Очевидно, делал это не просто так. Лу Шэн вспомнил многочисленные истории о любовных похождениях Сыма Юя и окончательно утвердился в своей догадке: наследник наверняка очарован красотой Се Жуна и не даёт ему покоя. Бедняге Се Жуну даже приходится прибегать к таким уловкам, чтобы отбиться. Раз уж так, Лу Шэн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наливал — он пил. Время от времени ещё и поднимал чашу за наследника, надеясь поскорее напоить Сыма Юя и отправить его домой. Сыма Юй пил не менее охотно, большими глотками, продолжая непринуждённо болтать с ними обоими. Не прошло и половины времени, за которое сгорает палочка благовоний, как целый кувшин опустел. Наследник повернулся к Лу Шэну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маленький друг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действительно давно не выдержал. Он лежал, уронив голову на столик, и не подавал признаков сознания. Се Жун поставил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тоже больше не могу составлять вашему высочеству компанию. Прошу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 также отложил чашу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при наших отношениях зачем ты постоянно держишь меня за тысячу ли от себя? Ещё и постороннего человека втянул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поднялся — судя по всему, действительно собирался проводить гостя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исполняю приказ наставника и помогаю князю Пэнчэна. С вашим высочеством у меня нет личной дружбы, и заводить её я не намерен. Если в будущем вам понадобятся мои услуги, просто пришлите человека с поручением, и я сделаю всё, что смогу. Вашему высочеству незачем тратить на меня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Юю тоже пришлось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 скажу прямо. Когда-то у меня действительно были недостойные мысли. Но ты слишком силён: победить тебя я не могу, обмануть тоже. Да и самому ложиться под мужчину не желаю, так что от тех мыслей давно отказался… Теперь я всего лишь хочу стать тебе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уже наклонился и поднял спящего Лу Шэна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доброе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ничуть его не тронуло и он уже выходит из бокового зала, Сыма Юй поспешно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остановился. Огонь свечей отражался в его длинных фениксовых глазах, заставляя их сверкать. Он повернул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прибыли из Сюйчжоу и, возможно, не слышали местных слухов. Говорят, Се Жун — проклятое дитя, рождённое под зловещей звездой 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звезда Раху пожирала солнце, затмевала луну и скрывала облаками небеса. В буддийских преданиях её считали одной из самых губительных звёзд. Раз в сто лет она якобы нисходила в мир людей, и тогда рождались дети зловещей звезды. Поскольку они появлялись под её влиянием, считалось, что несчастье заложено в них от рождения. Войдут ко двору — падёт государство. Приблизятся к дому — погибнет семья. Боги их ненавидят, духи сторонятся, люди бегут прочь. Родись такой ребёнок в простой деревне, его давно бы убили, не дожидаясь беды. Чем сильнее буддизм распространялся в Великой Цзинь, тем больше людей верило, что зловещие звёзды способны приносить смуту. За многие годы это суеверие укоренилось чрезвычайно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Юй, разумеется, тоже слышал подобные истории. Лицо его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распускать такую клевету? Я велю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настоятель монастыря Синшань, наставник Чжаочжэнь, собственноручно вынес этот приговор. Его словам ваше высочество вряд ли осмелится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из жизни шесть лет назад. Он более тридцати лет постигал буддийское учение и пользовался огромным уважением. Никто не поверил бы, что такой человек без причины разрушит чужое будущее. А четыре слова — «дитя зловещей звезды» — означали для Се Жуна, что он на всю жизнь лишён возможности поступить на государственную службу. Вот почему потомок великого клана Се из Чэньцзюня до сих пор оставался простолюдином без чина, тогда как его младший брат Се Цзинь, будучи совсем молодым, уже дослужился до четвёртого ранга и имел блестящие перспективы. Сыма Юй верил не до конца, но рисковать не решался. Как член императорского рода, он якобы был особенно уязвим перед влиянием зловещих звёзд. А у него имелись большие амбиции — здесь нельзя было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колебался и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Жун уже вышел из зала. Даже спины его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 нёс Лу Шэна по галерее на руках, затем вошёл в гостевую комнату западного двора и положил его на постель. Только тут он почувствовал прохладу на груди. Опустив взгляд, Се Жун заметил влажное пятно на одежде. У Лу Шэна уголки глаз тоже были мокрыми и покрасневшими. Се 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гвардеец Юйлин. Чего разревелся?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Шэн пришёл в себя ещё в середине разговора Се Жуна с Сыма Юем. Вмешиваться ему было неудобно, поэтому он продолжал притворяться спящим. Кто же знал, что так он услышит настолько потрясающую тайну. Теперь становилось понятно, почему при живых родителях Се Жун всё равно жил отдельно и почти не общался с роднёй из дома Се. Вероятно, всё из-за этих слухов: есть семья — а вернуться домой нельзя. Лу Шэн ещё не протрезвел, поэтому совершенно не умел скрывать чувства. Чем больше думал, тем сильнее становилось его горе, и слёзы никак не прекращались. Услышав насмешку Се Жуна, он шумно втянул носом воздух, потёр покрасневший кончик носа и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мерзкий монах! Шарлатан, несущий любую чушь! Вот увидишь: когда-нибудь я отправлюсь в Синшань, раскопаю его могилу и выпорю труп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Се Жуна стало странным, словно он одновременно хотел смеяться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наставника Чжаочжэня давно кремировали. Остались лишь три шариры, которые хранятся в Башне Тысячи Будд.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украду шариры и выброшу в Великую реку — пусть рыбам достанутся!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Башню круглосуточно охраняют шестьсот монахов-воинов. Даже величайший вор, способный ходить по крышам и стенам, туда не проберётся.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рассердился ещё сильнее. Он схватил Се Жуна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человек! Только чужую силу превозносишь, а свою принижаешь! Се Жун, вот увидишь: рано или поздно я украду эти шариры и отдам тебе вместо шариков для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Жуну хотелось спросить: «А рыбам уже не отдашь?» — но он решил не дразнить пьяного слишком сильно и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Лу Шэн уже снова уронил голову на подушку и крепко заснул, негромко посапывая. Выражение Се Жуна постепенно стало серьёзным. Он слегка пошевелился и лишь тогда обнаружил, что Лу Шэн всё ещё держит его за рукав. Се Жун невольно улыбнулся, осторожно высвободил ткань из пальцев спящего и некоторое время смотрел на него. Убедившись, что Лу Шэн спит крепко, он протянул руку и медленно распустил завязки на его одежде, обнажив крепкую, хорошо сложенную грудь молодого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http://bllate.org/book/22499/2375507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