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 Шэна словно грянул гром. Когда он пришёл в себя, Жоде уже стащила с него военную форму, а Жося собиралась надеть на него красную юбку с шестнадцатью полотнищами.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невозмутимо пил чай, хотя в глазах пряталась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 сыграть невесту и поможешь мне, я научу тебя тайной технике лечения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угодило точно в слабое место. С тех пор как Лу Шэн познакомился с Се Жуном, он уже много раз просил научить его этому искусству. Каждый раз Се Жун уходил от ответа. Лу Шэн был готов чуть ли не поселиться в его доме, лишь бы подсмотреть. Теперь перед ним положили такую приманку, что отказаться было почти невозможно. Пока он колебался, девушки успели надеть свадебное платье, распустить волосы и собрать их в высокий женский узел. В причёске одна за другой появились золотые шпильки и гребни. Лу Шэн сидел прямо, не смея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Жун… ты правда сдержишь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задумался. Действительно. Но причёска тянула кожу головы, а украшения казались тяжёлыми,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мужчина? Если кто-нибудь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принадлежит инь. Если случайно провести с ней призрачную свадьбу, нечисть может принять ложь за истину и испортить будущий брак. Мужчине это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сразу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Се Жун, мою будущую женитьбу портить нельзя. У брата с невесткой долго нет детей, они надеются, что я женюсь и нарожаю им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опустил взгляд на чёрную восьмиугольную чашку. Чай внутри качнулся, и по поверхности пошли кроваво-красные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Жоде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 Баоян. Раз наш хозяин так сказал — одиноким не останетесь.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немного успокоился, но тут же смутился ещё сильнее и замолчал. Наконец служанки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посмотрел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белолицая нечисть?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Жоде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невест именно так и красят.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уже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только притворство. Зачем придираться?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играешь — играй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смыли толстый слой пудры и нанесли лишь ароматный крем. Се Жун сам подошёл, взял Лу Шэна за подбородок и долго рассматривал. Тот сидел на вышитом табурете и послушно поднял лицо. Се Жун взял тонкую кисть, обмакнул в сине-чёрную краску и коснулся бровей. Брови у Лу Шэна и так были красивыми — густыми, правильной формы. Се Жун лишь немного вытянул их, превратив в плавные «далёкие горы». В древности обычай, когда муж рисовал жене брови, считался символом супружеской нежности. Поэтому Лу Шэн сидел как на иголках. Кулаки были сжаты,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добавил последний штрих и внимательно посмотрел. Теперь лицо молодого воина стало удивительно утончённым. Но чего-то всё ещё не хватало. Се Жун окунул палец в алую краску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совсем лишнее…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шагов прошёл и на сотом хочешь всё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замолчал. Юбку надел, волосы уложил, шпильки вставил, брови нарисовал. Спорить из-за последней мелочи поздно. Он чуть приоткрыл губы. Палец Се Жуна мягко провёл по ним. Лу Шэн почувствовал, будто от прикосновения прямо в грудь ударила молния. Сердце загрохотало. Се Жун видел, как тот сжимал ткань юбки так сильно, что вышитый феникс превратился в смятый клубок нитей, но всё равно сидел неподвижно. Последняя тень раздражения в его сердце рассеялась. Губы под пальцем были мягкими и приятными. Се Жун совершенно не торопился убирать руку, медленно растирая краску. Собственное смущение Лу Шэна окрасило лицо ярче любой косметики. В глазах Се Жуна наконец появилась тёплая улыбка. Жоде уже несколько раз собиралась пошутить, но Жося каждый раз останавливала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Жун убрал руку. Лу Шэн сразу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волос болят. На голове будто гиря. Шея болит, плечи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Жоде фыркнула от смеха. Се Жун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за женихом!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буквально убежала. Юнь Е по приказу бабушки прибыл в дом князя и должен был участвовать в фиктивной свадьбе. Ему это не нравилось, но спорить со старшими было нельзя, да и всё делалось ради Юнь Чань. Он переоделся в одежду жениха и ждал в свадебном зале. Час Цзы только начался. Все красные свечи вспыхнули одновременно. Вдоль стен висели красные фонари, колонны были обвязаны алыми лентами. Всё выглядело празднично — но кроме Юнь Е в огромном помещении не было ни души. От этого становилось жутко. Дверь за спиной тихо скрипнула. Порыв холодного ветра ворвался внутрь, свечи сразу потускнели. Юнь Е с трудом обернулся — и окаменел. Первым вошёл Се Жун. В руке он держал красную ленту, другой конец которой был в руке великолепно одетой «невесты».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красавица была усыпана украшениями, а платье «семь фениксов приветствуют главного феникса» подчёркивало стройную фигуру. От смущения уши «невесты» горели ярко-красным, отчего лицо казалось ещё красивее. Юнь 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Се Жуна мгновенно заставил его замолчать. Но внутри всё равно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Лу… оказывается,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эта свадьба выглядит неожиданно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пришло раздражение. Потому что по-настоящему в день свадьбы красную ленту с невестой должен держать жених. Се Жун привёл Лу Шэна в центр зала. Свечи внезапно сжались до крошечных огоньков. Праздничный зал за мгновение превратился в мрачное призрачное помещение. Из соседней комнаты донёсся цинь Жоси. Затем прозрачный голос Жоде запел свадебную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Корзину несут, фениксов туфельки тонки.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Цветами ветви полны, персик пышно 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жезл желаний, кружат две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Парча с утками-мандаринками, красный свадебный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связаны вместе, красные свечи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Чаши брачного вина, одежды сердец единых.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сто лет не знают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каждый год будет счастлив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девушки был юным и чистым, но пела она так печально, что даже радостная песня звучала как плач. Юнь Е смотрел на приближающегося Лу Шэна, будто на яркое солнце, разрывающее облака. Сердце билось всё быстрее. Он поспешил вперёд и протянул руки за лентой. Но Се Жун остановился. Он легко провёл рукой в воздухе. Золотой узор на рукаве вспыхнул, превратился в белую светящуюся верёвку и преградил Юнь Е путь. Тот попытался обойти — верёвка неизменно возникала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Жун? — удивился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Е несколько раз метнулся по залу и наконец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что это значит? Если сейчас не совершить поклоны, счастливый час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повернулся к Лу Шэну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совершить поклоны, счастливый час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покраснел от макушки до пят. Но он всё ещё помнил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поклонимся…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Е неожиданно схватил светящуюся верёвку. Послышался треск, словно ударила молния. Ладони почернели и задымились, но он силой разорвал верёвку пополам и отбросил куски. Глаза юноши стали тусклыми и мёртвыми — точно такими, как у одержимой Юнь Чань. Он уставился на Лу Шэна и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Уйди… Отдай мне…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вперёд. Лу Шэн машинально потянулся к поясу, но меча не было: ради наряда Сюаньху пришлось оставить Жосе.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«Думал, будет женщина-призрак, а тут ещё и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наступил на длинную юбку и сел прямо на пол. Существо в теле Юнь Е уже было рядом. От него веяло холодной сыростью. Лу Шэн весь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Жун двинулся. Он схватил Юнь Е за ворот сзади и легко швырнул в центр зала. Тот ударился спиной о пол, но, словно деревянная кукла, не согнул ни рук, ни ног и тут же поднялся, вытянувшись во весь рост. Одежды Се Жуна взметнулись без ветра. Он сложил пальцы в мечевую печать и отчётливо произнёс Девятисложную мантру: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Бин! Доу! Чжэ! Цзе! Чжэнь! Ле! Цянь! Син! Запереть!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и пола одновременно ударили золотые столбы света. Они соединились, образовав квадратную клетку вокруг Юнь Е. Тот налетел на решётку. В местах соприкосновения поднялся чёрный дым и раздалось шипение. Существо завыло и упало внутрь клетки. Красный наряд жениха покрылся обугленными полосами. Юнь Е больше не пытался выбраться. Он стоял на коленях, глядя на Лу Шэна мёртвыми глазами. Из них вдруг потекли две дорожки кровавых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золотую решётку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Ниннин… Ниннин…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сидя на полу, отполз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настоящий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неподвижно, закрыв глаза. Лу Шэн уже хотел позвать ещё раз — и вдруг увидел на шее Се Жуна, прямо над воротником, тонкую красную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http://bllate.org/book/22499/2375516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