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наконец появились четыре крупных иероглифа: «Поздравляем с прохождением».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компьютером парень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было полное спокойствие, а вот ладони насквозь пропитались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ног под столом были поджаты так, что побелели костяшки, а вязаные тапки с мультяшным медведем давно улетели к противоположной стенке — отброшенные нервным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выпуск «Кошмара» на этом заканчивается. Какую игру стримить в следующем выпуске — решат голоса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— стример, специализирующийся на хоррор-играх, к тому же новичок, только недавно подписавший контракт. Платформа его вроде как продвигала — выделила место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Тег: «Красавчик под гнётом хоррор-игр»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фишки: молочный голос, белоснежная кожа, мягкий характер,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признанные недостатки: трусоват; слабых не обижает, но сильных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щеках ещё оставалась лёгкая припухлость детского жирка, он был самым настоящим третьекурсником — на «прекрасного юношу» в этом возрасте уже вроде бы не тянул, но благодаря моложавому лицу его вечно принимали за первокурсника, только-только поступившего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остальных игровых стримеров: с такой внешностью ему больше подошло бы петь песни и очаровывать фанаток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закрывал игру, экран на мгновение погас, и на чёрной поверхности отразилось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слегка вьющиеся каштановые волосы. Оленьи глаза. Губы нежно-розового оттенка. Уголки рта чуть приподняты — даже когда он серьёзен, кажется, что он мягко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— едва заметная слёзная родинка. Кожа молочно-белая — на чёрном экране она выделялась особенно ярко. Чёлка чуть нависала, прикрывая краешек бровей, а слегка опущенные уголки глаз придавали ему на удивление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стримеры хоррор-игр внешностью не блещут, и благодаря щенячьему обаянию и красивому лицу всего за десять дней после подписания контракта аудитория его трансляций стабильно держалась на отметке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игры, в чате полетели подарки и посыпались вопросы о планах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Бай, стримишь сегодня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будет испытание на смелость.]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мальчишеский, а если он чуть растягивал слова, казалось, будто он капризничает, и концовки фраз с характерным южным восходящим тоном звучали ещё более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с половины десятого до одиннадцати, скорее всего,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как Сяо Бай будет верещать молочным голоском от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конкретно будете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 — это здоровяк Рыба-Толстолобик затащил его на испытание на смелость.]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подпёр щёку рукой, мысленно посылая всех к чёрту, достал кружку с маленьким дракончиком, отхлебнул воды и, повернувшись к камере, слегка улыбнулся — блеснул маленький клычок.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 сообщили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 Сяо Бая — это что-то! Сердце тает… Клычок —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послушный! Иди к сестричке на ручки!]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улыбку Сяо Бая — красоту нашего Бая можно воспевать до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такую же кружку!]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с фанатами, которые остались его подразнить, и условившись о встрече в эфире, он наконец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отключиться, как позвонил его куратор Чэнь Хао. Чэнь Цзябай нажал «ответить», и поток бубнежа тут же хлынул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ну вот скажи мне, с такими данными — и зачем ты подписался на игровой стриминг? Только таланты зря тратишь!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насчёт вечерней трансляции…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этом! Хотел за тебя отказаться, а этот Рыба-Толстолобик уже успел всё растрезвонить, я аж… мата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да ладно, подумаешь, испытание на смелость…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сам себе не верил — ни грамма уверенности в голосе. Уж он-то себя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 — Чэнь Хао прекрасно понимал, что за ребёнка подписал, но не стал тыкать пальцем и лишь не удержался от наставлений: — Если они совсем разойдутся — выключай трансляцию. А то ещё фанаты увидят…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— Нельзя так. Потом скажут, что я правила игры не соблюдаю…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Хао: — Тут я ничего поделать не могу, они все — матёрые стримеры. Просто у тебя показатели хорошие, вот и цепляются. В общем, помни — не геройствуй. Если что —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сфере есть свои негласные правила, и стриминг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всё прекрасно понимал: это однозначно «посвящение» для новичка. А кто виноват, что он, едва появившись, сразу взлетел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Чэнь Цзябай достал из-под стола толстую пачку бумаги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Настроился и принялся — догонять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он проскочил в этот престижный университет на грани проходного балла, но мест на его направлении не хватило, и его перебросили с дизайна на чистое искусство — масляную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трудоустройством по этой специальности были большие вопросы, так что Чэнь Цзябаю приходилось думать о запасных вариантах. К тому же краски, инструменты, холсты и бумага стоили безумных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еле сводил концы с концами, разрываясь на подработках. Если бы в прошлом месяце ему не взбрело в голову попробовать себя стримером, он, наверное, до сих пор разливал бы чай клиентам в суши-баре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оторвался от бумаги, за окном уже стемнело. Половина седьмого. На листах — десятки маленьких фигурок в движении. Живые, динамичные.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сварил лапшу, разбил туда два яйца 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Тяньмина — стримера, с которым он познакомился в общем чате. Оба новички, разговорились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[Сяо Бай, ты правда пойдёшь?]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 [А куда деваться, уже всё объявили.]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[Я только что узнал от одной знакомой — говорят, это будет в Западном пригороде…]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пригород? У Чэнь Цзябая внутри что-то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— вспомнил, что раньше ему попадалась новость именно про Западный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Поискал — и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«Заброшенное кладбище к северу от трассы S23 в Западном пригороде. Водители, проезжающие ночью, неоднократно замечали неопознанные тени. Подозрение на паранормальную активность!»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заброшенное кладбище, существовавшее уже несколько лет. По невыясненным причинам все захоронения перенесли в Северный пригород, а в последнее время проезжающие водители всё чаще видели какие-то белые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Цзябая пробрала непроизвольная дрожь. Сглотнув, он открыл фотографии к новости. На всякий случай отодвинул телефон подальше — вдруг там что-нибудь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снимали через окна машин — в зарослях кустарника что-то невнятное, расплывчатое, про разрешение фотографий и говорить нечего. При желании можно было, конечно, назвать это «неопознанными тенями».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похлопал себя по груди, успокаиваясь. Подумаешь, пара мутных снимков из серии «слышал звон»…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[Если тебе тяжело — не ходи. Говорят, там постоянно что-то нечисто, многие видели…]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мысленно взвыл: «Да я и сам не хочу! У меня для Рыбы-Толстолобика сотня нецензурных слов наготове!»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трусить нельзя. Верит ли он в призраков — вопрос спорный. Собравшись с духом, он ответил: [Ха-ха, ты что, веришь в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[Я за тебя переживаю.]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 [Не волнуйся, со мной же Рыба-гэ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 [В общем, если что — звони. Я живу рядом с Западным пригородом.]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и сам не знал — может, ему кажется, но Тяньмин к нему как-то уж слишком хорошо относился. Мало того, что постоянно заходил в его эфир и закидывал подарками, так ещё и упоминал его в своих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Рыбы-Толстолобика уже пришло сообщение — торопил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ответил «ок», встал и открыл шкаф, подбирая что-нибудь фотогеничное.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одевался как придётся — лишь бы удобно, но раз предстоит трансляция, нужно хоть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Бежевый вязаный джемпер, длинное пальто кофейного цвета, светло-серые брюки свободного кроя, кроссовки. Напоследок пригладил волосы, зачесал чёлку набок и нанёс увлажняющий крем — чтобы осенний ветер не высушил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нехитрых манипуляций он стал выглядеть куда собраннее.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доехал на такси до условленного места сбора, но обнаружил там одного только Рыбу-Толстолобика. Тот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поехали, расставляют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Рыбы-Толстолобика был внедорожник — солидная машина, комфортная. Только вот Чэнь Цзябаю, сидевшему внутри, было совсем 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Рыба-гэ, сегодня вечером всё-таки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Когда я начинал, меня тоже пугали. Так, игрушки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улыбался приветливо, но Чэнь Цзябая всё равно пробирало.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четвёртое кольцо, свернула на трассу, понемногу удаляясь от оживлённых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они ехали, тем безлюднее становился пейзаж за окном, и ладони Чэнь Цзябая снова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оставить за спиной городскую застройку, как мир вокруг мгновенно провалился в темноту. На дороге виден был только конус света от их фар, а фонари стояли через полкилометра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пути Рыба-Толстолобик припарковался на обочине — искал маршрут в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Чэнь Цзябай не увидел почти ни одной попутной машины. За весь долгий путь навстречу проехали лишь два-три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«Добро пожаловать в навигационную систему. Точная навигация обеспечит вам безопасный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женский голос прозвучал в тишине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уставился на экран навигатора.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с лишним минут мелодичный женский голос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«Через двести метров поверните направо».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нужного поворота, перед ними оказалась неприметная, вся в выбоинах, узенькая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с трассы, и дорога оказалась настолько узкой, что едва помещалась одна машина. Из-за перепада высот внедорожник тряхнуло так, что качнуло всех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тряски Чэнь Цзябай снова услышал мелодичный голос навигатора: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«Впереди — участок повышенной аварийности. Соблюдайте осторожность».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Ёпт!!!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судорожно сглотнул и, стараясь говорить ровно,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Ры… Рыба-гэ, мы точно не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усмехнулся. Подумал: «Нынешние новички совсем хлипкие — уже штаны намочил?»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впереди замерцали слабые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видишь, они уже тут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чуть-чуть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теснились хаотичные заросли, ветки торчали прямо на дорогу и стучали по стеклу: «тук-тук, 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колёсами была грязно-серая дешёвая бетонка, машину трясло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пассажирском сиденье и без того был на взводе, и от тряски желудок подступил к горлу, но он только вцепился в ручку и, стиснув зубы,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женский голос навигатора ожил снова, когда они почти приехали: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«Направо. Направо. Впереди поверните направо».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машинально посмотрел вправо — и сердце ёкнуло: там были сплошные кусты, никакой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мутило от тряски,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Рыба-гэ, тут что-то не так — справа нет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 барахлит.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выключил навигатор, но в ту долю секунды перед тем, как экран погас, Чэнь Цзябай успел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машины на карте навигатора стоял на том самом месте, где они съехали с трассы…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показалось», — сказал себе Чэнь Цзябай.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в следующую секунду навигатор нагло напомнил о себе: экран потух на несколько секунд, а потом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прибываете к месту назначения. Вы прибываете к месту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повернулся к Рыбе-Толстолобику. Мертвенно-белый свет навигатора падал на его двойной подбородок —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на месте, — Рыба-Толстолобик, похоже, сильно раздражённый, хлопнул ладонью по навигатору. Экран снова погас, и вместе с угасающим светом сердце Чэнь Цзябая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приехали, и машина плавно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площадка на голом жёлтом суглинке — даже дикая трава и та не росла. Фары высветили бугристую поверхность, и маленькие земляные холмики отбросили несколько тёмных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шумно выдохнул и обессиленно откинулся на сиденье,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пришёл в себя — и тут постучали в окно. Он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— несколько знакомых лиц. Впрочем, в таком состоянии ему всё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Выход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осень, да ещё пригород, да ещё ночь — порыв промозглого ветра задул в штанины, заставив его вздрогнуть и покрыться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