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остановился, ещё толком не сориентировавшись, как со всех сторон ударил яркий свет. Перед глазами слегка поплыло — маленький пятачок мгновенно залило светом, и в этой глуши он выглядел вызывающе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Цзябай отчётливо видел жёлтую глинистую землю под ногами — потрескавшуюся, абсолютно голую, без единой травинки. Создавалось ощущение полной оторванности от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жалел,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раньше коллега-стример — Старина Осёл — настраивал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было новейшее, на аккумуляторах, заряда хватало минимум на двенадцать часов непрерывной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камера, закреплённая на крыше машины, охватывала всю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протянул Чэнь Цзябаю каску с тонким штативом на козырьке — на конце крепилась миниатюрная камера, направленная ему в лицо. В кадр попадало всё от груди и выше плюс немного фона. Штатив можно было поворачивать вручную, чтобы зрители могли 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 и время подходит — может,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Осёл, всё это время возившийся с оборудованием, и двое стримеров, сидевших в складных креслах и болтавших с Рыбой-Толстолобиком, — Большой Дикий Кот и Жареный Кальмар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был помоложе, в очках, с интеллигентным видом — прошлогодний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 стримил уже три-четыре года — тёртый калач.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ноутбуки для стримов с беспроводными модемами, а камера на каске Чэнь Цзябая была привязана к его собственному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личном эфире зрители видели картинку с камеры на его каске. Стримеры двигались поодиночке, но общая трансляция объединяла потоки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у меня всё настроено.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камеры загорелся красный огонёк — запись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стартовала, на экране ноутбука появилась картинка — их нынешняя стоянка. Из-за мощного освещения всё в кадре казалось выбеленным, а за пределами световых пятен стояла чернильная тьма. Резкий контраст напоминал цветовую гамму старого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включилась камера, недовольное лицо Рыбы-Толстолобика мгновенно расплылось в улыбку, и двойной подбородок пошёл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всем привет! Давно не виделись — это я, Рыба-Толстолобик!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Цзябай, совершенно не готовый, лишь бледно помахал в камеру, а потом слегка улыбнулся в свою маленькую камеру на каске.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Бай с такого ракурса — просто молочный! Слёзная родинка —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это? Темнотища.]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тихо поздоровался — без богатырского баса и без юмористических ужимок, как у других стримеров. Просто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 — в чате тут же полетели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— Мы в 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находимся к северу от трассы S23 в Западном пригороде. Ребята, погуглите — сами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первые зрители сообразили, и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кладбище? Вы что, собираетесь…]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[Заброшенное кладбище…]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там же постоянно что-то нечисто — мы что, будем смотреть реальный хоррор-квест?]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мысленно: «Нет, вы, возможно, увидите, как человек обмочится в реальном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Рыба-Толстолобик: — План такой. Сейчас разделимся на три группы: Дикий Кот, Сяо Бай и Кальмар — по очереди стартуют с западной стороны. Прямо впереди — та самая старая заброшенная территория кладбища. Я днём приезжал на разведку — железные ворота уже сломаны, можно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из них можно смотреть в их личных трансляциях через камеру на каске. Основной эфир будет собирать картинку со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ещё не договорили до конца, а чат Чэнь Цзябая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Нашему молочному малышу идти на кладбище одному? Это же верная смерть… и там вроде реально видели призраков, это не шутки!]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[Прощайте, сегодня, видимо, последний раз видим стримера…]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[Тьфу-тьфу-тьфу, не каркай!]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[Глянул остальных — у этого стримера внешность бомба! Это же красавчик, которого загубили видеоигры!]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[Да-да-да, наш Сяо Бай — лицо игрового стриминга!]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[Соло-забег? Жесть! Это считается реальным хоррор-стримом?]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 от одной этой темноты жутко…]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[Жду, когда молочный Бай начнёт визжать!!]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ажиотажем летели и подарки —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чёрную пустоту леса, Чэнь Цзябай почувствовал, как тошнота от тряски мгновенно улеглась — её перебил чистый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облизнув губы, он понял, что сердце уже вовсю отбивает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Рыба-Толстолобик: — После вашего приезда мы разложили по обочинам, земляным холмикам и кустам шесть артефактов. Кто первый принесёт хотя бы один — тот победитель. Приз — все подарки из основной трансляции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основного эфира уверенно перевалила за пятьсот тысяч и двигалась к шестистам, а личная трансляция Чэнь Цзябая взлетела с обычных десяти-двадцати тысяч до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из новых зрителей писали, что стримеры ищут себе приключений на голову, большинство пришло с чистым азартом — поглазеть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стартом Чэнь Цзябай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Рыба-гэ, а как выглядят эти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нет, это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только: артефакты расставлял Старина Осёл. Все — у дороги, в кустах. Расположение знает только он. Это аксессуары — типа заколок, перчаток, очков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Осёл просунулся в кадр с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новенькие, яркие — мимо не пройдёте.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шумно, а на площадке — всего пять человек. Для атмосферы включили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эмбиент. Сердце Чэнь Цзябая колотилось: тук-тук-тук. Он длинно выдохнул — не помогло, пульс не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держался — по крайней мере, лицо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— глубокая осень, а у Чэнь Цзябая лоб покрылся мелкой россыпью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глянул на часы — 22:04.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со стола коробочку с тремя жребиями.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тянем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был самым младшим — ему дали тянуть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сунул руку в отверстие коробки, что-то показалось неправильным. Нахлынуло тревожное чувство, сердце непонятно зачастило.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глубже — думал, ещё не дно, но пальцы сразу наткнулись на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поднялось откуда-то изнутри, и, сам не понимая почему — словно его вела чья-то рука, — он вытащил именно этот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Бай-эр, повезло — последний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говорил, конечно, с иронией. Последним идти — значит, всё, что лежит близко и на виду, уже подберут двое предыдущих, а ему придётся забираться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не везёт. — Чэнь Цзябай горько усмехнулся и, дурачась, высунул кончик языка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Бай-Бая язычок розовый! Милота нереальная,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 — 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[Забираю Сяо Бая с высунутым язычком!]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[Фанатею от стримера!]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отправился Дикий Кот. Он углубился в пустошь, и уже через минуту свет его фонаря превратился в размытое пятно. Тогда следом двинулся Жареный Кальмар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фонарик, Чэнь Цзябай натянуто дёрнул уголком рта. Ноги уже стали ватными. Подавив порыв развернуться и бежать обратно, он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стиснула фонарик — и тут же покрылась тонким слоем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 запад. Чтобы хоть как-то унять страх, он уткнулся в чат, стараясь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 завизжит — ракету дарю!]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Сяо Бай, держись, не ори!]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вы не уважаете покойников…]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[Всех же перенесли, какие покойники.]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кто-то был слишком бедный, чтобы переехать…]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в телефон, незаметно отошёл от лагеря уже метров на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кромешная тьма. Только узкий луч фонаря в его руке высвечивал крохотный пятачок.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— камни, выбоины. В тонких кроссовках каждый бугорок впивался в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опавшим листьям — негромкий хруст в мёртвой тишине пустоши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личного эфира Чэнь Цзябая устойчиво подбиралась к ста тысячам. Он мельком глянул — радости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остановиться. Казалось, стоит встать — и ноги сами понесут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заговорил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дрожь в конце фразы полностью его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мне кажется, Сяо Бай сейчас сломается!]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[Стример-щеночек, подписалась!]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[Ждём-с, когда Сяо Бай начнёт визжать.]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 «Круглосуточно смотрю на красавчиков» подарил стримеру 999 бумажных самолётиков.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выдавил улыбку и тихо поблагодарил — голос мягкий, нежный, только в мёртвой тишине пустоши он звучал чуточку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пугал он в первую очередь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ветер пробирает до костей. Дорога шла без развилок — прямая, уходящая в абсолютную черноту. Впереди виднелся лишь огонёк фонаря Жареного Кальмара, но тот шёл быстрее, и через полминуты слабый свет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сглотнул, облизнул губы — в свете камеры они влажно блеснули —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зрителей — позориться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дальше. Базовый лагерь позади уже скрылся за сухими деревьями и палой листвой — лишь далеко-далеко угадывалось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ушёл вперёд, пока не возвращались — значит, артефакты не нашли, и ему ничего не оставалось, кроме как упрямо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дошёл до кладбища?]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мне кажется, на заднем плане у стримера что-то не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заметил… Что-то пролетело?]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листик!]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Цзябай уже не успевал читать чат. Он одеревенел — его несло вперёд на чистых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каске слегка подсвечивала его лицо, но не настолько, чтобы мешать видеть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стал обшаривать фонарём землю по сторонам. На этой дороге, кроме старых и засохших деревьев, были только жёлтые земляные холмики.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показалось, а может, нет — но радиус света фонаря, казалось, сужался.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дорога упёрлась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ударил в железные ворота, разбросав рваные тени по бетону. Бетонное покрытие кладбища уже почти полностью поглотила жёлтая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взялась смелость — он и сам не знал, но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кладбище. Двое старших ещё не вернулись — значит, артефакты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http://bllate.org/book/22506/2380520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