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у входа на кладбище были покрыты ржавыми пятнами. Чтобы зрители в эфире тоже могли их видеть, Чэнь Цзябай специально повернул камеру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ворота и тени от прорезей на земле успешно спровоцировали новую волну маленьких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Цзябай думал не о подарках — он подстилал соломку на случай, если чуть позже вдруг решит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те, кто шёл впереди, до сих пор не собирались возвращаться. Насколько же огромное тут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крикнуть, но это выглядело бы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глубоко вдохнул и коснулся ржавых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— ворота поддались, и он их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открывались туго,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что, ворота были закрыты?]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расскажет? Кто-то смотрел стрим других?]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я, я! Дикий Кот, который шёл первым, прикрыл их из хулиганских побуждений.]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[Уф, я тут только подумал — чуть не помер со страху.]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но Кальмар-то, вторым шедший, ворота не закрывал.]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Чэнь Цзябай именно в этот момент взглянул в чат — как раз когда ему казалось, что страшнее уже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виден был ясно как день. Он и без того был напуган до онемения, а теперь ноги совсем задеревенели.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подбородок упёрся в высокий ворот джемпера, губы уже начали неудержимо дрожать — но амплитуда была настолько мала, что не очень чёткая камера её не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пугайте Сяо Бая, хотите, чтобы наш Бай проиграл?]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стример, не бойся, они тебя разыгрывают.]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не вру, я реально оттуда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[Братан, а можно чуть-чуть менее прямолинейно?]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натянуто дёрнул уголком рта, в голове было пусто. Он шагнул на бетонное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бетон под ногами дал крохотное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такая тишина, что не было слышно ни единого шороха. Чэнь Цзябай лишь тупо водил фонариком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про это место я тоже слышал, но всё это на уровне «слышал звон». Наверное,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тихо проговорил это в пустоту — самообман для собственного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вроде бы должна быть дорожка, по краям — засохшие деревья. А дальше должна быть комната охраны. А ещё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не решался даже представить. Онемевшими ногами он двигался вперёд, водя фонариком по сторонам, но никаких артефактов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кладбище — гробовая тишина, всё окутано тьмой. За пределами луча фонаря почти ничего не разглядеть. Даже зрители в чате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 [Сяо Бай, спой что-нибудь, для храбрости?]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«Песню молодца»?]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предложение, Чэнь Цзябай тут же начал напевать. Обычно звонкий голос сейчас словно был припорошён пылью — звучал деревянно.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Оглянуться назад он не смел. Ему даже казалось, что убежать назад он тоже не осмелится, — ведь и позади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тигрёнка, два тигрёнка…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расходился по особенно тихому месту, так что Чэнь Цзябай и сам не мог продолжать: — Один — без хвостика, другой — без хвостика… 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перепутал…]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тут слова, я сам уже помираю от напряжения.]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— и у зрителей по ту сторону экрана сердце сбило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дошёл до конца тропинки — здесь стоял маленький домик, видимо, комната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комната охраны. Постараемся туда не заходить — надо тратить время на поиск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[Оу, у меня прям ощущение, будто хоррор-игру комментируют, я сейчас с ума сойду от напряжения!]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[Кидайте подарки!]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Цзябай, стараясь сохранять спокойствие дрожащим голосом, осветил деревянную дверь — луч будто поглотила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прикрыта неплотно — оставалась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всматриваться — только скользнул взглядом и тут же отвёл фонарь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комнатой охраны начинается сам кладбищенский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Дикий Кот и Кальмар до сих пор не вернулись?]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что, такое огромное?]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тоже обратил на это внимание. Пусть кладбище и большое, но не может же быть ни единого звука, ни единого движения. По крайней мере, где-то в этой зоне должен был мелькнуть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ветки в свете фонаря напоминали чудищ, ощеренных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дальше. Стук подошв по бетону в точности походил на переходную сцену в хоррор-игре.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Шагов через десять освещённое пространство наконец изменилось: бетон стал чище, словно после дождя, а земля — слегка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поднял фонарик, направив вдаль, — и в неясном свете различил кучу беспорядочно наваленных камней и разбросанные тут и там правильных форм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эти плиты…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ну и жесть, я щас описаюсь!]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реально смелый, всё, я его фанат до мозга костей.]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«Ребята, я сам вот-вот описаюсь!!»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сейчас на землю посветил — ничего странного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«Умоляю, не подсказывайте!!»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чате указали, Чэнь Цзябай был вынужден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смотрел. Стоило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цепочка мокрых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переизбытка страха, не то ещё от чего — он вдруг сам поразился, что напрягся и стал анализировать направление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сторону, куда шёл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я же говорил…]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это что-то нечистое?]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описался. Мир, дружба, здоровье, процветание!]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засыпало этой фразой — Чэнь Цзябай даже слегка приободрился, ощущая эдакий защитный «оберег»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дёрнул уголком рта — чтобы хоть отдалённо выглядело как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следы Кальмара или Дикого Кота, предшественников…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храбрости он специально направил камеру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приставил свою ногу к отпечатку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моей. Значит, это Кальмар.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я в тебе ошибался, Сяо Бай, ты вообще без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Чэнь Цзябай говорил именно так, у самой протянутой ноги начиналась судорога. Какого же чудовищного усилия ему стоило вообще поднести её к следу…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«Даже если помру со страху, помру с достоинством…»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убеждал себя: это отпечаток Кальмара. Точно.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этом зацикливаться, надо искать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стремительно бегал по краям тропинки, но ни малейшего следа артефакта. От страха Чэнь Цзябай водил лучом так быстро, что боялся задержаться — вдруг увидит что-нибудь жуткое…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Бетонированный участок был коротким, но следы обрываться и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Аккуратные, ровные, размеренные шаги — они продолжали появляться в поле зрения по мере того, как он водил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совершенно неожиданно, следы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закончились ровно там, где заканчивался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— та самая куча камней, которую он раньше рассмотрел издали. Под ней — жёлтая глинистая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что, артефакта не видно? Я один дома, мне так страшно!!]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[Обнимите меня!!]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реально пробил дно смелости…]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изо всех сил унимал трясущиеся, как сито, ноги, чтобы не выглядеть жалко. В эту холодную ночь его исподняя хлопковая футболка уже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холодного ветра ударяли в лицо, высушивая испарину. Ещё чуть-чуть — и завтра он точно сляжет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 завтрашнем дне Чэнь Цзябай и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освещал лишь ограниченное пространство, но глазастые зрители в чате кое-что углядели.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Сяо Бай, слева впереди, на одном из камней в куче — там, кажется, что-то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Чэнь Цзябая одеревенела, он деревянно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Одеревеневшей головой он повернулся — и увидел. Очень отчётливо: тень легла на камень, что-то полупрозрачное.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артефакт?]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постарался удержать руку с фонариком. Хоть до предмета было далеко, но виден он был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Новёхонький нефритовый кулон, подвешенный на красной верёвочке за угол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шевельнул его, и кулон едва заметно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