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точно артефакт.]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[Что-то у меня как-то не по себе…]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[Красная верёвка…]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замер и посмотрел под ноги. Следы действительно оборвались. Дальше тянулась только земляная тропа — без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другие стримеры дошли досюда и повернули обратно?]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следы-то одного человека. Тут ещё дороги какие-то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[По-моему, Дикий Кот только что шёл другой дорогой.]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[Кальмар взял артефакт?]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оттуда только что переключился — Кальмар вроде тоже шёл по другой дороге…]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[Из-за темноты они, наверное, не заметили, что тут развилка?]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чьи же тогда следы…? Осла-гэ?]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[Скорее всего.]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[Братан, ты меня спас, а то я уже помирал от страха.]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Цзябая не было сил читать чат. Перед ним стоял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дойти до кучи камней и забрать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развернуться и убежать. Если тщательно поискать по дороге назад, может, найдёт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Цзябай понимал: во втором варианте шансы найти артефакт — исчезающе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всё равно сюда дошёл и уже пережил такой ужас…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стиснул зубы и решительно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мертвенно-бледным, а в белом свете камеры выглядело и вовсе бескровным. Впрочем, никто этого особо не заметил — при не самом чётком качестве картинки зрители наверняка ничего толком не разглядели.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 туда пойдёт…?]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ступил на мягкую жёлтую глину. Земля была неровная, вся в буграх, и он старался не думать о том, чем изначально были эти маленькие земляные холмики и груды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натянулись до предела — казалось, любое лишнее прикосновение — и всё внутри разорвётся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Шаг.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нога упёрлась в камень. Он посветил вниз — крупный камень, через который перешагнуть было не так-то просто. Пришлось наступить и переступить. И в тот самый момент, когда луч фонаря вильнул…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увидел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что-то наступил?]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могло тут быть, каменного? На кладбище-то…]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[Неужто… надгробие?]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сжалось до предела, слова не шли — он лишь уродливо дёрнул уголком губ, страшнее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увидел: на плите были иероглифы, и его нога попала как раз в самую середину чьего-то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один иероглиф — «Чжоу».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стопа стояла как раз на двух следующих.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Присмотреться, что там за иероглифы, он не решился — знал: если разглядит, то плюнет на всё и сломя голову побежит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дошёл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перешагнул через камень и больше не смотрел в чат — иначе стало бы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и не подозревал, что способен на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прорыв всей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Каменных плит было много, попадались и маленькие земляные бугорки. Он перешагивал их один за другим, действуя по принципу «с глаз долой — из сердца вон».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зрители в чате при слабом свете камеры считали, сколько препятствий он перешагнул.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[13!]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Бай перешагнул тринадцать штук…]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Цзябай чат уже не читал. Перешагнув последний земляной бугор, он оказался почти вплотную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Рукой можно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фонаря упал вперёд. Камера была направлена перед ним, но того, что видел Чэнь Цзябай, не показывала.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ударил в нефритовый кулон. На первый взгляд — две фигуры в виде полумесяцев, но при ближайшем рассмотрении — восемь триграмм.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Ёпт, — мысленно выругался Чэнь Цзябай.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это испытание на смелость, так ещё и восемь триграмм повесили — специально народ пугают,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ругаясь про себя, руку он всё же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он попытался снять кулон, но так сильно тряслись руки, что лишь с двух-трёх попыток сумел стянуть красную верёвочку с угла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лёг в ладонь ледяным. Даже слишком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руки были холодные, но кулон оказался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когда он собирался опустить кулон в карман, взгляд его случайно скользнул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лицевую сторону надгробия.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иероглифы. Китайские. И как бы он себя ни уговаривал, увидел их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□ — Чжоу Хань… 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[Ёпт, а сзади там что-то, кажется…]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вроде что-то заметил.]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думал, показалось.]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в чат не смотрел и, естественно, не знал, что там пишут. Он лишь почувствовал, как холодный ветер пронизал до костей, а всё тело содрогнулось. Эти три иероглифа будто отпечатались у него в мозгу и всплывали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глаза парня остекленели,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сглотнул пересохший ком в горле, повернулся, глянул в темнеющую дорогу и скривил унылое, как жёлтая тыква,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возвращаться…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Сяо Бай сдулся.]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же я ждал этого момента.]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хардкорный фанат, который смотрит с самого первого стрима Сяо Бая, скажу: сегодня — исторический прорыв.]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 ещё мой Бай-эр?]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 Чэнь Цзябай двигался чуть ли не строевым шагом, одноимённо махая руками и ногами. Он торопливо перешагивал через камни, но, потеряв равновесие, чуть было не запнулся о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упасть в этом жутком месте, он был вынужден направить фонарик прямо себе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застыл. Ноги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нога, как назло, снова наступила на два иероглифа. Только на этот раз — на два первых.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иероглиф — «чжэ».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 этот встречается редко, поэтому Чэнь Цзябай непроизвольно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поднял правую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Мамочка, я хочу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вспомнил первый камень, на который наступил, когда шёл сюда. Он помнил — на нём было «Чжоу»…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тут же похолодело — от макушки до пят, будто окатили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семейное кладбище рода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они — Чжоу Ханьчжэ?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Чжан С… кхм, охотник за нечистью,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 Сяо Бай что-то увидел?]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может быть нечисть…?]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пугайте меня, я сейчас телефон выключу.]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 и всё больше пугаясь собственных мыслей, Чэнь Цзябай поспешно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Наступил в грязь. Пошли дальше, не знаю, как там остальные, я, наверное, буду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тут же сделал большой шаг вперёд и больше под ноги не смотрел. Но, оказавшись напротив того надгробия, что раньше было к нему спиной, он ненароком снова разглядел…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три иероглифа — Чжоу Ханьчжэ.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Психика уже начинала трещать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ускорял и ускорял шаг, и наконец — вышел на бетон.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собрался чуть-чуть расслабиться, как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мокрых следов… как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http://bllate.org/book/22506/2380675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