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точки, он крепко сжал кулон в кармане и решил окончательно закрыть глаза и уши на всё — как будто ничего не случилось. Хотя чувствовал, что кровь в жилах уже похолодела…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холодный ветер обдул пропотевшую одежду — он снова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дорога назад всегда кажется короче дороги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показалась комната охраны, Чэнь Цзябай выдохнул с облегчением: как ни крути, он всё-таки почти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охраны, он всё-таки обернулся. Сам не зная,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 — щель была шире,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Цзябая загудело, но он заставил себя сохранить самообладание, пытаясь промыть себе мозги: это точно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Мир! Демократия!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железным воротам,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ворота никто не закрывал — они остались как были. Стиснув в кулаке нефритовый кулон, он шёл быстрым шагом — почти так, будто его кто-то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высветил вдалеке огни базового лагеря — они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Цзябай не питал к этим людям особой симпатии, но сейчас смотрел на них, как на родных, — только что не бросился им на грудь со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маленькой раскладной табуретке Дикий Кот кинул ему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дошёл, я тут чуть не описался.]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[Крутой стрим! Меня обычно не так-то легко напугать…]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длинно выдохнул. Ноги мгновенно стали ватными, и он повалился на маленькую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и Кальмар, видимо, добрались чуть раньше него. Оба — мертвенно-бледные, тоже явно натерпелись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натужно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Сяо Бай наконец-то вернулся! Хоть на этот раз ты и третий, но мужество достойно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неловко дёрнул уголком рта и вытащил из кармана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Рыба-гэ, вот артефакт, который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посмотрел на него, но забирать вещь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артефакт можешь оставить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тут же сменил тему,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первым пришёл Дикий Кот, вторым — Кальмар. Все подарки, что накапают в основной трансляции до ровно одиннадцати часов, переводим на счёт Дикого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меня и правда до печёнок пробрало. Похоже, надо и правда тренировать смелость. Но у Сяо Бая, по-моему, было ещё жутче — хорошо, что я выбрал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спросить: Кальмар закрывал ворота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был в трансляции Кальмара — вроде бы не закрывал.]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 вопрос из чата проигнорировал: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разы страшнее, чем в прошлом. На следующий год надо крепко подумать, участвовать ли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 и Осёл-гэ услужливо посмеялись, поддержав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Цзябай, отвалявшись немного,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трусоват, так что то, что я не сбежал — это уже подвиг…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ты трусоват? Тогда я вообще заячья душонка…]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ну и скромняга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глядя на Сяо Бая, чуть не описался. Завтра пересмотрю запись — вдруг найду что-то новенькое.]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закрыл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пощадите меня, я же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выходка вызвала общий смех — обстановка окончательно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Рыба-Толстолобик: — Ладно, на сегодня всё, все устали.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помахали в свои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 — камеры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разом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Осёл-гэ молча собирал вещи. Движения его были быстрыми, но Чэнь Цзябай заметил, что тот то и дело поглядывает в его сторону — и отводит взгляд, когда Чэнь Цзябай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подошёл забрать табуретку: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живёшь? Гляну, по пути ли — подкину.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— Пятое кольцо,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 пути,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кивнул, ничего больше не сказал и принялся собирать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посидел немного, ему стало полегче, и он тоже встал помогать. Правда, холодный пот ещё не высох, и, когда ветер задувал за воротник, он невольно 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шумно затеянное испытание на смелость закончилось тихо и без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Чэнь Цзябай сел в машину. Дикий Кот закрыл багажник и тоже забрался в салон. Их машина уезжала последней. И почему-то отношение остальных к Чэнь Цзябаю вдруг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завёл машину. Только теперь Чэнь Цзябай слегка расслабился, пристегнулся и обмяк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Кот-гэ, у вас всегда так проходят испытания на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 был особенно жутким. Я сам чуть не побежал обратно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— А я думал, что это только со мной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Кот: — Да у всех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просёлочную дорогу — через несколько минут они выбрались на трассу. Машина ехавших впереди уже была на шоссе, её не было видно. Салон тряхнуло — они тоже выехали на большую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Цзябая возникло ощущение, будто он вернулся из глухой дыры в цивилизацию. Наконец-то можно окончательно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радиоприёмник в машине поймал сигнал и начал транслировать юмористическую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Кот, всё это время молчавший,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Цзябай приехал сюда, он не ощутил ни от кого искренней доброты. Эта фраза Дикого Кота его тронула — он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уже не так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особо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артефакт — ты его при случае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вытащил кулон из кармана. Дикий Кот покосился — выражение лица у него стало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— Рыба-гэ сказал оставить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хотел что-то сказать,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появляться дома, вдалеке виднелись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 первобытного общества снова попал в современность — совсем другое ощущение, будто пережил какое-то путешествие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трассы, они свернули на пятое кольцо, и Чэнь Цзябай постепенно начал узнавать знакомые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 у переулка,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вышел и от души поблагодарил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 и с водительского сиденья заглянул в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— Я ещё студент, тут нормально, аренда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Кот опустил голову, что-то обдумывая. И как раз в тот момент, когда Чэнь Цзябай уже собирался зайти в переулок…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Что, Дикий Кот-гэ?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это… ты… артефакт этот, ты выбрось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снова достал кулон. Нефрит в руке был по-прежнему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этого уточнил у Осла-гэ насчёт артефактов. Нефритовый кулон он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