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включил фонарик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Сс-с… — боль в коленях заставила его невольно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колени онемели и горели огнём —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одно мгновение, он почувствовал, как холод пробирает все конечности, руки и ноги одеревенели, и почти одновременно пальцы, сжимавшие телефон, разжались — телефон с глухим стуком шлёпнулся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закричать, но голоса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— чего-то мягкого — тянуло его полотенце…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полотенце, и так повязанное кое-как, от малейшего касания развязалось.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хотел пошевелиться, хотел сопротивляться —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сонном параличе: сознание ясное, а пошевелить не можешь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ещё отчётливее — холодное прикосновение скользнуло по обнажённой талии там, где только что спало полотенце…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секунд, и внезапно лампа снова вспыхнула, в комнате потеплело, звук телевизора вновь заполнил пространство, словно он вернулся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сидел на полу, широко раскрыв остекленевшие глаза, — будто прошёл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 и опустил взгляд, полотенце уже полностью размоталось, открывая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повернув голову, он заметил на левом боку, у талии, новый 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Цзябай: «Да какого…»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покалывание, как от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ещё не переварил произошедшее. Просидев на полу минуты две-три в полном ступоре, он кое-как, шатаясь, поднялся. Колени распухли и покраснели — он даже не знал, не задеты 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зеркалом над раковиной, он увидел своё отражение: мертвенно-бледное лицо,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подобрал полотенце, заново обмотался и, держась за стену, побрёл в гостиную. В голове был хаос — он уже не знал, о чём думать. Но стоило ему дойти до гостиной и попытаться хоть как-то себя утешить…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перед ним предстала картина, окончательно его добившая.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мокрых следов тянулась от того места, где он стоял, — цепочка за цепочкой, прямо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зачесалась от ужаса. Его нога стояла ровно на одном из следов, и размер — судя по всему — совпадал с тем, что он видел на кладбище…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целый размер больше его собственной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Дзы-ынь-нь~~~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Телефонная трель в такой неподходящий момент заставила его подпрыгнуть. Дрожащей рукой он прищурился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 —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Тяньмин,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Цзябай, прихрамывая, так и не вытершись толком, свернулся клубком на диване. От перенапряжения он вообще забыл, что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Голос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наверное, немного простыл. Забыл сегодня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возвращаюсь в город S. Может, встретимся,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машинально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послезавтра забронирую столик,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Тяньмин колебался — говорить или нет, — но Чэнь Цзябай этого совершенно не заметил, потому что сейчас отвечал исключительно на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следы, боясь, что из спальни вот-вот потянется новая цепочка — уже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Тяньмин: — А можно я это застримлю?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кулинарный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Тяньмина мгновенно послышалось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не пропади.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По телевизору шла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по-прежнему не сводил глаз с двери спальни, не смея пошевелиться. Хорошо ещё, что он обычно держал одеяло в шкафчике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спать в спальне он точно не рискнёт. Достав из шкафчика одеяло, он замотался в него, как рисовый колобок, и вжался в самый дальний от двери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голый, он скользнул под одеяло и, не отрывая взгляда от спальни, досидел до половины первого ночи. Больше не выдержал — по телевизору снова началась убаюкивающая длинная реклама, он на секунду отвлёкся, склонил голову набок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он провалился в сон, из двери спальни появились два новых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вырвался из спальни, экран телевизора вдруг переключился — сплошной «снег», шипение и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не спеша двинулись к дивану. Стоило им миновать телевизор — экран мгновенно вернулся к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остановились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парень чуть приоткрыл рот, тёплое дыхание вырывалось из припухлых губ. Под плотно закрытым правым глазом — едва заметная слёзная родинка. Он спал, но уголки губ были чуть изогнуты, словно он тихо улыбался. От страха он сжался в комок, из-под одеяла торчала половина ступни, пальцы ног поджались — белые, пухлые, удивительно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изгиб склонённой шеи и краешек плеча, выглядывавший из-под одеяла, выглядели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ушах. Чэнь Цзябай понемногу выплывал из сна. В ушах — голос из телевизора, навязчиво рекламирующий какую-то биодобавку. Перед глазами — потолок. Взгляд застилала пелена влаги, будто он только что пережил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припухли и покраснели. Он непроизвольно кашлянул и обнаружил, что голос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глаза — неприятно. Тыльная сторона ладони коснулась лба —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но, едва сев, тут же повалился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телевизор работали всю ночь. По телевизору шёл костюмированный исторический сериал. Он опустил взгляд на пол — все лужи бесследно исчезли.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чересчур спокойное утро заставило его усомниться: а не сон ли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щель в шторах. Зимнее солнце дарило необыкновенное тепло. С улицы доносились автомобильные гудки и гул городского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ещё полминуты тупил, потом встал умыться. Одежды под рукой не было — пришлось снова обмотаться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Зачерпнул пригоршню воды и быстро ополоснул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Бритва на полке давно не использовалась. Он обратил внимание и удивился: бритва должна была лежать на третьей полке, а сейчас почему-то на второй…?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переключилось с бритвы на другое. В зеркале — он сам: опухшие глаза, красные уголки, расфокусированный взгляд, всклокоченные волосы, голый торс. Но на гладком плече и белой шее красовались два отчётливых красных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Потрогал — не больно, не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сфотографировать следы и потом спросить врача. Может, ночью какое-то насекомое укусило.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был полностью разряжен — чёрный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телефон на зарядку, Чэнь Цзябай распахнул все шторы. Солнечный свет залил комнату, и только тогда у него появилась храбрость приблизиться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обнаружил, что в комнате ничего не изменилось — даже не заправленное с утра одеяло лежало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