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свалился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весь вечер в холодном поту, потом перепуг до полусмерти, ночью спал голым — к обеду простуда разыгралась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ребята, беру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стример, сходи-ка ты к кому-нибудь, пусть нечисть снимут.]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суеверные,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жутковато. Я пересмотрел запись — мурашки.]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просто вчера пропотел, а потом продуло зимним ветром — вот и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[Бедненький, погладить по головке!]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— настоящий мужик, хочу от тебя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[Больной Сяо Бай выглядит так…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глянул на количество зрителей — аудитория, на удивление, держалась стабильно, в районе пятидесяти-шестидесяти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вечер он набрал как минимум шестьдесят-семьдесят тысяч новых подписчиков, и хотя подарки из основной трансляции ему не достались, в личном эфире он собрал больше тридцати тысяч — почти сорок тысяч юаней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комиссии платформы на руки выходило около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крупный заработок за всё время — за следующий семестр можно было не волноваться ни об оплате учёбы, ни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собрался заканчивать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собирался попрощаться, в чате вдруг проплыла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а нефритовый кулон у тебя на полке сзади — это вчерашний артефакт?]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Бай, ты его ещё хранишь?]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на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Бай, ну и смельчак 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Чэнь Цзябая снова одеревенела, кровь в жилах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глубокий вдох, но нос был заложен наглухо — задохнулся, начал дышать ртом,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— и чуть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за его спиной лежал тот самый нефритовый кулон. Тот самый, который он вчера решительным броском отправил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Дикого Кота, Чэнь Цзябай почувствовал, как горло сжалось,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простите, ребята, горло тоже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кулон Рыба-гэ велел оставить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Сяо Бай, если тебе плохо — не стримь, отдохни денёк, жалко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и правда не до стрима. Ребята, я отключаюсь. Если что — пишите мне на личном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Помахал рукой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повернулся к нефритовому кулону, мирно покоившемуся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волоски на теле встали дыбом. Если вчера ему не приснилось, кулон должен был быть в мусорном баке, и к утру его уже увёз мусоровоз. А он тихонько лежал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 в чём не виноватый маленький кулончик…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скривилось, внутри всё тоже скрутилось. Чэнь Цзябай резко вскочил и схватил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по-прежнему ледяным, но самому Чэнь Цзябаю было ещё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окно. Он приоткрыл створку и, не раздумывая ни секунды, швырнул кулон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парабола. За его домом — недостроенный парк, пока заросший бурьяном, так что попасть в кого-то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Швырнув, он с хлопком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голова была тяжёлой, мысли ворочались медленно. Избавившись от кулона, он почувствовал, будто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две таблетки, он через пятнадцать минут, когда лекарство ударило в голову, снова повалился на диван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Бай,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вечера позвонил Тяньмин. Чэнь Цзябай проснулся от глубокого сна, голос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выпил лекарство,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в город S только завтра, сейчас не смогу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ерунда, быстро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тогда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всё пресное, тоже хочу чего-нибудь вкусного. Договор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зарядился на все сто. Чэнь Цзябай выдернул зарядку и развалился на диване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Американский. У американских сериалов есть одна особенность: чуть что — целуются, через день — кувыркаются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нажал паузу. Кадр застыл на моменте, где главный герой целует героиню в шею. Он пригляделся — на шее героини, кажется, остался красный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вспомнил то, что увидел утром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облизнул губы, переключил камеру на селфи, сфотографировал след на плече, обрезал скриншот, оставив только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— и не знал, кому отправить. Как ни крути, у него не было ни одного по-настоящему близкого друга, с которым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оптимистом, но не любил общаться и не любил гулять — предпочитал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ситуация была ещё сложнее: кругом одни арт-безумцы, а он, студент чистого искусства, — тем более. Страсть однокурсников к масляной живописи, их фанатичная преданность специальности неизбежно создавали барьеры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профессиональные дискуссии неизменно заканчивались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Цзябай — двоечник, попавший на специальность по переводу, — был обречён не найти друзей-отличников.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из-за дороговизны общежития он там не жил и болтался на обочине университетской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он снял ради стримов — прежняя каморка была совсем не фотогенична, и он, стиснув зубы, решился на переезд в квартиру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тут было очень уютно, и обратно он точно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фотографию следа — по ней вообще ничего нельзя было понять, тем более по одному фрагменту. Не говоря уже о том, чтобы кто-то смог это «расшифровать».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другой форум и анонимно создал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«СРОЧНО! На теле появились непонятные следы — неужели укус насекомого?»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проснулся утром с красными следами на шее и плечах. Боится, что укусил какой-то ядовитый жук, поэтому просит всезнающих форумчан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чешется, не болит, но следы очень заметные. Боюсь, что расползутся!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пост, Чэнь Цзябай швырнул телефон в сторону. Живот урчал от голода. Под одеялом он пропотел так, что был весь мокрый, но мыться было нельзя. Он встал и пошёл на кухню заварить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предпочитал варить нормальную, но сейчас голова ещё кружилась — лень было включать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и кое-как обтёршись влажным полотенцем, он снова взял телефон и обновил пост. К его удивлению, набралось уже больше семидесяти комментариев. Неужели и правда ядовитый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обомлел от неловкости…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 [Ты что, дурак…?]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 [Автор, ты серьёзно или прикалываешься?]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 [Засос. Диагноз окончательный.]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 [Хвастуны долго не живут!]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69: [Автор что, не в курсе, что его поцеловали? И засос поставили? Тут явно что-то нечисто…]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70: [Ёпт, коммент выше попал в точку. Жуть, если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комментарий 69: Невозможно, дома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тут же посыпались реплаи.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 никого? Жуть!]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ночью кто-то вломился?]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воры теперь ещё и целуют хозяев?]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наивно мыслите. Неужели я один подумал о некоем…]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 [Призраке-извращенце?]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от последнего комментария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призрак ночью его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женщина-призрак?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Чэнь Цзябай представил: белое платье, длинные чёрные прямые волосы, нет лица… а, раз есть рот, значит, лицо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подумай хорошенько — может, ненароком притащил нечисть?]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 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[Не пугайте меня, я думаю, это укус насекомого…]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крапивницу не похоже — острая крапивница проходит за час-два. Укус насекомого обязательно оставил бы прокол, обычно с гнойничком, чесался бы или болел. Автор, ради бога, не вздумай идти с этим к врачу — засмеёт.]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[Живу один, пару дней назад ездил в горы, поэтому и думаю — насекомое.]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 ником «Летучий Жучок», отличавшийся особой активностью, тут же ответил: [Так может, автор, ты из гор что-то притащил? Судя по следу, с вероятностью девяносто процентов это засос…]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возбуждение! Призрак-извращенец! И засос! Автор — М или 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+1, дико интересно…]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тону, автор — парень. Значит, женщина-призрак-извращенка?]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призрак-извращенец мужского пола…]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Чэнь Цзябай решительно закрыл пост и удалил приложение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призрак-извращенец, призрак-мужчина…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скажи, что призраки тоже в гей-отношениях состоят!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темнело. Чэнь Цзябай, конечно, не хотел ночевать один, но простуда разыгралась — жар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 пропотел, стало заметно лучше, сил куда-то ехать у него не было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болеет, многие ощущения притупляются. Страх, который в нормальном состоянии был бы невыносим, сейчас отступил на второй план из-за тяжёлой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большую подушку, он сел на диван. Спать в кровати сегодня он опять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лоб — после таблеток жар, кажется, так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встреча, так что лучше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ещё пары. Прикинув расписание, он притащил два одеяла на диван — решил за ночь пропотеть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трусоват, в определённые моменты отличался завидной толстокожестью.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 доставку — тушёный куриный суп. В этом заведении варили на старом бульоне, каждый день свежий. Куриное мясо нежное, но не разваренное, с лекарственными травами. Порция — сто восемь юаней. Вкусно, но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его-то «крупным кушем», можно было и шикануть.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Цзябай заказывал этот суп в качестве награды для себя — обычно ещё с гарниром и рисом, — но сегодня аппетита не было, так что просто суп с мясом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суп, он открыл свой стримерский форум и обнаружил, что все обсуждают вчерашний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сегодня заболел — неужели подхватил дурную энергию…]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шутки это. Может, пусть к даосу 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запись — чуть не помер. Сяо Бай что, реально такой смелый?]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форуме есть пост с разбором всех паранормальных явлений со вчерашнего стрима. У Сяо Бая их больше всего…]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[Следы, закрытые ворота, тень за спиной, а самое жуткое — он наступил на тринадцать могил!]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Цзябай, прочитав это, замер — и тут же вспомнил: Чжоу Ханьчжэ.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поднялся от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он наступил на столько могил — если за ним никто не увязался, это было бы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похоже, все могилы в том районе потоптал.]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Чэнь Цзябая дрогнул на экране. Тринадцать, чёрт возьми. Выходит, он наступил на могилу Чжоу Ханьчжэ тринадцать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кладбище не заброшенное? Неужели кого-то не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лихорадочно забил в поисковик данные об этом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«Основано 28 лет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переноса неизвестна, записей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зарегистрированные захоронения перенесены.»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«Перенесены на кладбище „Хэмин" города S, адрес: Южный пригород, шоссе Хуаюань, 2210.»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немного успокоился. Значит, он не наступал на чьи-то реальные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куриный суп, он почувствовал себя значительно лучше. Не в силах удержать руки от форума, он заново скачал удалённое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призрак-извращенец уже выжал из автора все соки.]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[Со мной всё отлично, ничего странного не происходит. Это точно укус насекомого. Тема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это сообщение, как тут же получил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самого активного пользователя — «Летучий Жучок».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Жучок: [Автор, не относись к этому легкомысленно! Очень вероятно, что это нечисть. Советую найти кого-нибудь для изгнания злых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Чэнь Цзябай не стал отвечать. Он не то чтобы сильно верил в призраков — просто боялся темноты и всяких странных вещей. Больше всего пугала неизвестность во тьме, из которой вдруг может выскочить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реальное существование призраков он верил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Чэнь Цзябая завис над кнопкой «Удалить». Подумав, он так и не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«В мире животных». На экране — африканская саванна, несущийся лев вот-вот настигнет газель Томсона.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газель дёрнула ножками в страшной пасти — и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кровавой. Чэнь Цзябай, натура мягкая, поморщился и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на городскую мелодраму. Только собрался лечь и посмотреть спокойно, как экран вдруг мигнул — и снова «В мире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телевизор барахлит, он нажал ещё раз. Переключил на мелодраму — не прошло и секунды, как снова отбросило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уже сменилась: вместо поедания газели — совсем другой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бархатный баритон диктора произнёс: «Наступила весна — сезон, когда животные приступают к спар…»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Спаривайся ты с призраком,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