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Спаси! Тут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Чжоу Юню дозвониться, как он тут же завопил это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третий раз за неделю. Голова раскалывается.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снял на экране компьютера последнего раздувшегося от мозгов зомби. Сигарета, зажатая у него в зубах, давно прогорела — пепел застыл скульптурной белой гирляндой и до поры до времени мирно сосуществовал с хозяином. Но стоило Вэнь Ушэну дёрнуться, и «скульптура» обломилась, рухнула на чёрные вельветовые штаны и расплылась кучкой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с величайшим безразличием смахнул его, подхватил телефон с незавершённым вызовом и, натягивая чёрный плащ,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Какой вид? Если слишком сильный и мне не одолеть — лучше я дальше в игру поиграю.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Бл**ь!! — из трубки раздалось хриплое дыхание, будто из порванной артерии. — У пешеходного моста! Маленькие вампиры! Совсем слабые, реально! Давай скорей! Босс, я больше не могу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Вампиры? Вэнь Ушэн нахмурился — каким образом эти твари добрались до мира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Шесть-семь! Только вылупились,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уже вышел за дверь, но, услышав это, развернулся обратно в магазин, схватил ближайший пистолет ТТ-33 и ссыпал в карман горсть патронов с нитратом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 их. Если совсем прижмёт — пусть кусают,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давай быстрей!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помолчал и на всякий случай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приходи, слышишь!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Чжоу Юнь мчался по улице. Несколько новорождённых летучих мышей с мокрыми от слизи крыльями описали пару кругов в воздухе и стремительно начали сближаться. Дребезжание перепонок вколачивалось в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бледном лице Чжоу Юня уже красовались две неглубокие царапины. Кровь извилистыми дорожками стекала по коже, и маленькие вампиры возбуждённо верещали.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совету Вэнь Ушэна, Чжоу Юнь просто бежал. Эти твари только вылупились из яиц, были голодны и хотели его крови. Начни он сопротивляться — из мести они разодрали бы всю открытую плоть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глубокая ночь. Редкие прохожие провожали Чжоу Юня странными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Бежит так, будто за ним черти гонятся.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Слышишь? Какой-то странный звук…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повороте Чжоу Юнь влетел в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тот свет торопишься?! — рявкнул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оглянулся — летучие мыши были уже в нескольких шагах. Он оттолкнул прохожего и метнулся в тёмный безлюдный переулок. Но было поздно: одна мышь впилась ему в шею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уже смирился — пусть пьёт, — как вдруг грянул выстрел. Острая боль в шее исчезла. Маленький вампир был сбит на землю, пуля раскололась, выплеснув каплю жидкости, которая с шипением принялась разъедать его тельце.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другого конца переулка появился высокий, статный мужчина — волосы всклокочены, но лихую красоту не спрячешь за любой небрежностью.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Юня задним числом заколотилось сердце. Его босс в повседневной жизни вообще-то доверия не внушал, да и уровень стрельбы — бог знает какой. Чжоу Юнь всерьёз опасался, что пуля прилетит ему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шесть малышей-вампиров, увидев это, взбесились и рванулись в атаку. Но Вэнь Ушэн опередил — подобрал с земли еле живого вампирёнка, заглянул в его тонкие, как лазерная указка, красные глазки и произнёс ледяным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 я объясню тебе устройство оружия. Это ТТ-33. Магазин на восемь патронов. Вас — семеро. Так что валите, а лишнюю пулю я подарю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Новорождённые вампиры были ещё далеки от обретения человеческого облика, но разумом обладали немалым и человеческую речь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Вампирёнок задрожал и пискнул дважды. Остальные шестеро мгновенно присмирели. Вэнь Ушэн разжал пальцы — шестёрка мигом подлетела, подхватила раненого и со всех крыльев унеслась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задумчиво проводил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вампиры — настоящие. Да ещё и новорождённые, а значит, их могущественные родители тоже где-то здесь,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неизвестно сколько людей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нечисти неведомого происхождения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они вообще лезут?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всё ещё не отойдя от пережитого, вытирал кровь с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тебя, оказывается, такая меткость?!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очнулся от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Повезло, повезло. Главное —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на ходу, направляясь обратно, когда сзади раздались торопливые шаги: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Там! Оттуда только что был выстрел!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Полицейская глянула в указанном прохожим направлении, увидела пистолет в руке Вэнь Ушэна, мгновенно встала в боевую стойку, выхватила оружие, бросилась к нему и рявкнула: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двигаться!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же, блин…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полицейская догнала напарницу, увидела Вэнь Ушэна — и в её глазах мелькнуло изумление. Она первым делом прикрыла ладонью ствол напарницы: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Недоразумение, недоразумение. Игрушечный пистолет случайно пальнул, — под перекрёстными взглядами Вэнь Ушэн послушно присел на корточки, ловко отбросил пистолет и картинно поднял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ты… — Можно быть ещё бесхребетнее?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Полицейская, прикрывшая ствол, не сдержалась и фыркнула от смеха. Ледяное выражение её лица мгновенно растаяло, и она засияла такой ослепительной красотой, что Чжоу Юнь остолбенел. Лишь тут он осознал, насколько она хороша — не уступит ни одной кинозвезде с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Цинсюэ направилась к Вэнь Ушэну. Напарница схватила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Мало ли, правду говорит или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— буркнула Сунь Цинсюэ раздражённо.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напарницы был прикован к пистолету: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друг, — сказала Сунь Цинсюэ.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равно…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Цинсюэ подобрала пистолет и бросила Вэнь Ушэну. Тот легко поймал его, ухватил за рукоять и одним слитным движением — затвор назад-вперёд — извлёк магазин. Напарница даже проследить не успела — а он уже высыпал на землю все патроны в дешёвых пластиковых гильзах, наполненных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Напарница внутренне содрогнулась — они после профессиональной подготовки так быстро разрядить оружие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ТТ-33 — цельнометаллический, а не из конструкционного пластика. Можете убедиться сами — этот пистолет абсолютно безвреден. Кстати, позвольте представиться: я владелец тира. Официальная лицензия, полный ассортимент игрушечного оружия — добро пожаловать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плаща пачку визиток, отделил одну и с энтузиазмом вручил напарнице Сунь Цинсюэ.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Напарница: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балуется с игрушечными пистолетами.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Цинсюэ поручилась за него, напарница всё проверила и нехотя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следующий раз не пугайте людей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виноват, — Вэнь Ушэн подмигнул Чжоу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Кто тебе разрешил уходить? — Сунь Цинсюэ повернулась к напарнице: — Мне нужно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мысленно вздохнул — на этот раз не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Напарница тактично отошла, Чжоу Юнь тоже сообразил и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остались только двое. Сунь Цинсюэ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подруги есть для тебя работа…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знакомая песня. Вэнь Ушэн привалился к стене, руки чесались закурить, но он сдержался и устало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 к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не можешь вечно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и так хорошо. Делаю что хочу, есть деньги — трачу, нет — заработаю.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Зарывать свой талант — это «хорошо»? Что с тобой дальше будет? — лицо Сунь Цинсюэ омрачилось. Вэнь Ушэн должен был блистать и вызывать уважение, а не ходить неряхой и шалопаем. То, что он докатился до такого, — отчасти и по её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талант? — Вэнь Ушэн лениво усмехнулся. — Любовь слепа,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атмосфера мгновенно разрядилась. Сунь Цинсюэ слегка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ощутил глубокое бессилие — именно поэтому он избегал встреч с Сунь Цинсюэ. Многого он не мог ей рассказать, а что мог — не хотел. К тому же в том, что случилось тогда, он и сам был небезгрешен, так что говорить по большому счёту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Сунь Цинсюэ была явно не в себе. Напарница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Цинсюэ происходила из знатной семьи, за ней ухаживали богатые наследники и самые видные красавцы в полиции — откуда у неё такие знакомства?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Цинсюэ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Напарница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что это бывший!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Цинсюэ полуулыбнулась, и в голосе её прозвучало упрямство: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бывший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Напарница была переведена недавно и ничего об этом не знала — у неё отвисла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и Сунь Цинсюэ — из разных миров. Небо и земля. Помимо внешности, у него, казалось, нет ни одного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Напарница не верила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нагло навязывается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Цинсюэ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за ним ухаживала.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А?!! — Напарница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Цинсюэ раздражённо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 про Отдел паранормальных преступлений?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напарница невольно подтянулась.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сами они с нечистью никогда не сталкивались, нечисть определённо существовала в их мире — количество загадочных исчезновений и жестоких смертей было вполне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эти цифры были относительно стабильны, но примерно десять лет назад начали расти в геометрической прогрессии.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осознало масштаб проблемы и оперативно создало Отдел паранормальных преступлений и Академию оккультных наук — для подготовки специалистов по расследованию паранормальных инцидентов и поимке нечисти для последующего изучения. Вступительные экзамены в паранормальные учебные заведения были сложнее, чем в спецназ, требования — запредельными, обучение — адским.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действовал автономно от полиции. Из-за смертельной опасности заданий уровень гибели сотрудников был чрезвычайно высок; попасть в Отдел фактически означало умереть молодым. Поэтому стоило упомянуть это название — и все посвящённые склоняли головы в глубочайшем уважении.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эти люди существовали ради одного — защитить невинных от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это? — не поняла напарница.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Цинсюэ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чуть не стал новым начальником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Он?! Подожди — он действительно умеет стрелять?!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в переписке с парнем смеялась над этим фарсом с «игрушечным пистолетом».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Цинсюэ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на курсе рукопашного боя, первый на курсе стрелковой подготовки в Паранормальной академии. Лучший ученик ректора Академии оккультных наук.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лица напарницы исчезла всякая тень иронии: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Поэтому он мой бывший жених — нас свели с одобрения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Напарница никак не могла совместить эти громкие титулы с человеком, которого только что видела: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он докатился до такого…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Цинсюэ явно не хотела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Вэнь Ушэн сидел с беспроводным наушником в одном ухе, длинные ноги скрещены и закинуты на компьютерный стол. Вполголоса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я сегодня видел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в других местах обнаружили возможные следы вампиров. Впрочем, не только вампиров — всякой нечисти. В последние пару дней непонятно что творится… Ах да, чуть не забыл о главном: «Разгул нечисти» официально запускается в два ноль девять ночи. Часть наших собирается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этой игрой?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нахмурился — недавно он провёл время в глухом лесу без связи и был совершенно не в курсе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Требования к игрокам, которые они указали в рекламе, слишком подозрительные. Мы сейчас ищем источник нечисти и не хотим упускать ни малейшей зацепки. К тому же предварительных регистраций огромное количество. Береженого бог бережёт: если что-то случится — речь пойдёт минимум о десятках тысяч жизней. И я боюсь, что наши ребята, которые туда пойдут, полягут все. Поэтому хочу, чтобы ты тоже зашёл.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вообще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А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рассчитывай на меня. Я трус, и через пару дней полнолуние — я не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рассчитываю, не рассчитываю, — голос на том конце мигом стал елейным. — Ребята из Отдела идут, они не даром хлеб едят. Тебе же всё равно делать нечего — зайди, побродишь. Ничего не случится — отлично, считай, просто поиграл. А случится — разберёмся по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задумчиво уставился на браслет из человеческих костей на левом запястье. Через мгновение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Сейчас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2047 год. Из-за критического отставания биотехнологий — самой короткой доски в бочке прогресса — человеческое общество так и не совершило рывка. Повседневная жизнь мало отличалась от той, что была двадцать-тридцать лет назад. Единственной областью, совершившей стремительный скачок, стала игровая индустрия.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популярным форматом были голографические игры. Громоздкое и дорогое оборудование первого поколения давно сменилось игровыми шлемами, которые теперь имелись у каждого. В связке с компьютером шлем давал полноценный эффект присутствия в формате 5D и выше; лучшие игры и вовсе стирали грань между реальностью и виртуальностью.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«Разгул нечисти» наконец скачался, было уже начало третьего ночи. Вэнь Ушэн едва успел попасть на экран входа до официального запуска.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анонимном мировом чате в левом нижнем углу сообщения мелькали с безумной скоростью: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【Серьёзно? Теперь даже у хоррор-игр возрастной ценз? Я для этого слишком стар】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【Ещё и требования к ceксуальной функции и фертильности, спасибо】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【Начинаю подозревать, что это порно-хоррор】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что все, кто дождался запуска, — настоящие мужики】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настоящие жен██ны】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было заблокировано внутриигровым цензором.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покосился вниз. Выражение его лица стало странным. Он тут же полез на официальный сайт.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вплыл в комнату, торжественно неся нарезанные фрукты, как подношение.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родился в год инь, в месяц инь, в день инь, в час инь. К предельно иньской карте рождения прилагалась зловещая звезда иньша во Дворце жизни — из-за этого он постоянно натыкался на призраков, видел нечисть, невидимую обычным людям, и для всевозможных тварей был самым лакомым и аппетитным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обратился к даосскому монаху, и тот посоветовал ему держаться рядом с мужчиной, рождённым в год ян, в месяц ян, в день ян, в час ян. Долгое время найти такого не удавалось — пока случайно не встретился Вэнь Ушэн. Этот человек был настолько непредсказуем, что слов не хватало: с лёгкостью метался между наукой и оккультизмом, — словом, загадочная личность с туманным прошлым. Чжоу Юнь просто прилип к нему и уходить отказался, бесплатно работая продавцом и домработником в обмен на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фрукты, Чжоу Юнь увидел, что Вэнь Ушэн готовится играть в «Разгул нечисти», и развеселился: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же в хорроры не играешь! Неужели тоже хочешь фертильность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решил, что ослышался: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рекламе сказали, что играть могут только молодые мужчины и женщины с сохранной репродуктивной функцией. Ну вот мужики и ждут, чтобы проверить свою… кхм. Не знаю, правда или нет, но все забавы 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в смущении провёл ладонью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предварительных регистраций столько — можно представить, сколько народу клюнуло на эту приманку.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ради этого и не ложился, — Чжоу Юнь притащил из магазина свой ноутбук. — Давай вместе! Ты новичок, я тебя проведу! О, стартует!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молниеносно нацепил игровой шлем. Вэнь Ушэн не успел его остановить и тоже надел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два часа девять минут на сетчатке десятков тысяч игроков алый обратный отсчёт сменился тремя строчками 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【1. В данной игре действует возрастной ценз. Допускаемый возраст: 18–35 лет.】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【2. Содержание данной игры чрезвычайно пугающее. Будьте морально готовы.】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【3. Игрок обязан обладать репродуктивной способностью. Игрок мужского пола обязан обладать мужской функцией.】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http://bllate.org/book/22509/2376351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