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Ночь была глубокой, и винный дух, исходивший из покоев Ань Луна, был настолько густым, что его можно было учуять даже за дверью. Свет внутри уже погас, и казалось, что хозяин дома давно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стоял на пороге, поплотнее запахнул халат, поднял руку, чтобы постучать, но долго колебался, прежде чем едва слышно коснуться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дверь медленно отворилась.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лицо ударил резкий запах спиртного, и сильные руки в темноте обвили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я наконец-то дождался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Цинши закружилась голова. Не успел он осознать, что происходит, как его уже швырнули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халат, который он не успел толком запахнуть, распахнулся, руки оказались намертво прижаты к постели, а по шее заструилось влажное, горячее дыхание. Хриплый голос, полный жажды,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попытался вырваться, но понял, что это невозможно. Эти парни, практикующие закалку тела, были подобны диким зверям: их грубая сила была пугающей, и бороться с ними в лоб не стоило. Он мгновенно высвободил защитное пламя, и температура его тела подскочила до жара раскаленного железа.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Лун с воплем отпрянул, обжегшись, и, путаясь в одежде, скатился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зажег свечу с помощью своего пламени и холодно посмотрел на растянувшегося на полу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Лун в ужасе вытаращил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погасил пламя, заново завязал халат и с помрачневшим лицом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кого ты ожидал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 лицо Ань Луна стало неловким. Он обхватил обожженную руку и обиженно пробормотал: — Я думал, это пришла та девчонка по имени Хуан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Лин? Сун Цинши задумался. Он припомнил эту служанку: она пришла в Долину Царя Лекарств всего пару лет назад, совсем новичок, отвечала за уборку садов поблизости. Поскольку большинство слуг в долине были мужчинами, а женщин насчитывалось всего три-четыре десятка, причем в основном среднего возраста, юная, смышленая, бойкая и симпатичная Хуан Лин пользовалась среди них популярностью. Раньше Сун Цинши часто встречал ее во дворе, даже перекидывался парой слов, помогая разобраться с делами, но после того как Юэ Ухуань взял управление внутренними делами на себя, он ее больше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вечно твердишь, что я пью и наживаю неприятности, а сам-то зачем приперся ко мне пьяным? — видя его замешательство, Ань Лун решил перейти в наступление. — К тому же распустил волосы, вырядился так… Посмотрел бы ты в зеркало, разве я мог не ошибиться? Тебе стоит радоваться, что я не зажег свет, а то бы со страху помер.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 удержался и обернулся к зеркалу: белые одежды, длинные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пожалуй, он и правда был немного похож на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неприятно, но они оба мужчины, да и вышло случайно. К тому же он не такой красавец, как Юэ Ухуань, чтобы с него можно было что-то поиметь, так что не стоило тратить время на разборки.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Сун Цинши великодушно сменил тему: — Когда это ты успел приударить за моей служанкой?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болтай ерунды, — Ань Лун взобрался на край кровати и сел, подняв руку в клятвенном жесте: — Это она сама за мной бегала, не веришь — спроси у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накинул верхнюю одежду, штаны сидели на нем кое-как, сползая с бедер. Он сидел развалившись, ничуть не стесняясь демонстрировать идеальный торс с восьмью кубиками пресса. В нем было то самое обаяние плохого парня, которое так притягивает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вспомнил о его славе ловеласа и снова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Лун с ехидной усмешкой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зачем среди ночи ко мне пожаловал?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 тебе пришел, — Сун Цинши вспомнил о самом главном, вскочил и огляделся: — Где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дракон извиваясь спустился с балки и ласково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схватил его, строго и серьезно наставил, запретив пожирать любых крыс в Долине Царя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дракон был весьма разумен, он закивал, показывая, что понял. Сун Цинши знал, что змей не станет проказничать, как Ань Лун, и наконец успокоился, пообещав вознаградить его вкусняшками и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человек и змей общались, Ань Лун с полуулыбкой посмотрел на дверь. Он давно заметил, что Юэ Ухуань стоит в отдалении во дворе и наблюдает за всем происходящим в комнате. Однако в поведении Юэ Ухуаня он не нашел ни единого изъяна — тот держался легко и непринужденно, словно ему было совсем не до этих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Ухуань понял, что Ань Лун наблюдает за ним, поспешно поклонился и опустил голову, притворяясь, что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движение было безупречно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словно идеальный слуга, знающий свое место: послушный, понятливый, не смеющий и шагу ступить за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Ань Лун ему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Силине все знали: чем ярче и красивее вещь, тем она ядовитее.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закончил наставлять дракона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Лун со смехом указал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главный ученик смотрит на этот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тебя! — лицо Сун Цинши вспыхнуло. Он чувствовал, что его образ зрелого и солидного наставника в глазах Юэ Ухуаня был полностью разрушен этим мерзавцем. Он поспешно вышел прочь, уводя Юэ Ухуаня из Цзинсинь.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отошли далеко, Ань Лун поднялся и снова открыл кувшин с вином, жадно приложившись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пил, тем яснее становилось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своей обожженной руки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а я-то думал, что сегодня будет что-то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Сун Цинши объяснял Юэ Ухуаню: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парень — просто аляскинский маламут, не бери в голову, я обычно веду себя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Ухуань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аляскинский маламут?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чей гнев еще не утих,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сестра держала такого пса — профессиональный разрушитель дома, неисправимый и невыносимо вредный. Однажды Сун Цинши выгуливал его, и из-за того, что у него самого ноги были слабыми, пес просто утащил его в реку. К счастью, вода была мелкой, он не утонул, но потом еще пришлось задабривать этого зверя вкусной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Ухуань не совсем понял, но расспрашивать не стал, переведя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доложили, что за пределами Цзинсинь поймали Хуан Лин. Эта девица действительно не знала меры, пыталась соблазнить главу секты Вангу. Господин, как поступим? Может, отправим ее на ферму?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отправляй.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девичьи грезы — дело невеликое, в Долине Царя Лекарств хранилось много ценных материалов, и оставлять здесь людей с сомнительными намерениями не стоило. К тому же Ань Лун был еще тем ходоком, он разбил сердца бесчисленному количеству красавиц. Бывало, он врал, что прячется в Долине, и тогда сюда заявлялись толпы разъяренных заклинательниц, начинались крики, скандалы и драки. Если бы не необходимость постоянно заниматься созданием пилюль, прежний владелец тела давно бы расправился с ним. В любом случае, такому негодяю обычная девчонка не ровня, лучше ей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Ухуань согласился и слегка прикрыл нос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заметил этот жест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Ухуань помедлил: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вас, господин, исходит… запах вина. Довольно резкий.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запоздало понюхал рукав. И правда, пахло спиртным. Ему стало не по себе, и он поспешил к купальне: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Ухуань, принеси мне свежую одежду, я хочу помыться.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улыбнулся Юэ Ухуань, — помойтесь как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наложил на себя несколько заклинаний очищения, а затем с радостью прыгнул в большой бассейн с горячим источником. Проплыв несколько кругов, он лег на край и украдкой потрогал свой мягкий животик. Вспомнив пресс Ань Луна и подтянутую фигуру Юэ Ухуаня, он почувствовал легкую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наконец обрел здоровое тело, может, стоит заняться закалкой, чтобы стать более мужественным?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долго размышлял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Ухуань сидел на ступенях снаружи, спокойно перебирая скальпель и читая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освещенных светом ламп, была лишь тьма, подобная бездонной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не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грязного типа, играющего с насекомыми, несло так, что его 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горькие уроки научили его: чем сильнее гнев, тем спокойнее должен быть вид; чем сильнее отвращение, тем естественнее нужно себя вести. Никто не должен заметить ни малейшего нежелания. В такие моменты он мастерски превращал плач в смех, боль — в удовольствие, а стоны — в звуки наслаждения, заставляя мерзкого типа поверить, что все идет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затаившись в самой глубине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Терпеть.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той самой секунды, когда придет время вонзить ядовитые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рано встал и повел Юэ Ухуаня в фамильный склеп поклониться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других сектах к храмам предков относились с огромным почтением, но в Долине Царя Лекарств он был спрятан в зарослях, выглядел убого и ветхо — не лучше, чем жилища слуг. Вокруг него раскинулись лекарственные сады, и Юэ Ухуань, проходя мимо, всегда считал это здание заброшенным.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отворил запечатанные заклинаниями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 толстый слой пыли, а из убранства были лишь стол, стулья да старый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можно было и не запирать, ценностей здесь нет, — смущенно пояснил Сун Цинши. — Столько лет не был здесь. Подожди немного, я приберусь.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закатал рукава, с помощью заклинания ветра сдул пыль, расставил благовония, цветы и фрукты, а затем, отряхнув руки,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Ухуань стоял рядом с благовониями в руках, пребывая в легком замешательстве: за всю жизнь он не видел секты, где к святыням относились бы столь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развернул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не было ни имен, ни подписей — лишь бескрайнее море облаков, в глубине которого прорезался яркий луч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старательно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наследие учителя случайно, в тайном мире. Учитель не оставил своего имени, известно лишь, что фамилия его была Сун. У меня тогда не было фамилии, поэтому я взял его фамилию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бессмертных, где царила жестокость, было много детей, потерявших родителей. Прежний владелец тела был одним из них. Обладая врожденным даром к двум видам пламени и талантом к медицине и ядам, он случайно получил наследие Царя Лекарств, основал долину и засел в ней, занимаясь врачеванием и алхимией.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Наследие передалось прямо в сознание, поэтому этот свиток — единственное, что осталось от учителя. Я решил, что он имеет памятную ценность, и выставил для поклонения, хотя сам не знаю, что на нем изображено…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чувствовал неловкость за свои догадки и поспешил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все рукописи, пригодные для обучения, я переписал и сложил в библиотеке, можешь читать их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жестом пригласил Юэ Ухуаня возжечь благовония.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Ухуань почтительно зажег палочки, но стоило ему опуститься на колени, как они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зажег их снова, опустился на колени — они снова погасли.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Ухуань с тревогой посмотрел на Сун Цинши: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прародитель не желает принимать меня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ты такой умный, учитель был бы только рад, — Сун Цинши махнул рукой и задумался. — Кстати, я сам никогда не вставал на колени. Прихожу, прибираюсь, ставлю палочки и ухожу, часто забываю… Полагаю, учитель не любит поклонов. Попробуй просто поставить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Ухуань с сомнением вставил зажженные палочки в курильницу и просто отвесил глубокий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Благовония горели ровно и не гасли.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Ухуань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слишком ли это неуважительно по отношению к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любил этого. Он любил… — Сун Цинши вспомнил полученное наследие. Там были сплошные знания, почти никаких личных следов, лишь одна фраза, которая, казалось, была его девизом: —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Сомневаться в авторитетах, в знаниях, во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Сомнение — это движущая сила научных исследований.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потратил немало сил, объясняя Юэ Ухуаню свои принципы: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хотел, чтобы мы преклонялись перед его личностью. Он хотел, чтобы мы уважали знания и следовали его идеям. Учись усердно, исследуй внимательно. Не бойся подвергать сомнению то, что он оставил, только потому, что он учитель. Он был велик, но тоже мог ошибаться. Мы должны находить верные ответы через исправление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Ухуань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радостно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доказал ошибочность нескольких его теорий и исправил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бессмертных, где почитание учителя — закон, его теория звучала шокирующе. Юэ Ухуань не находил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этом и есть корень создания Долины Царя Лекарств, — с мечтательной улыбкой проговорил Сун Цинши. — Если я умру, то хочу, чтобы все было как у учителя: никаких поклонов, никаких портретов, никаких имен для потомков. Это пустая трата времени. Лучше заняться исследованиями, закончить мои неоконченные дела, исправить мои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как Юэ Ухуань схватил его за руку, прервав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Ухуань пристально смотрел на него, его лицо помрачнело, как небо перед грозой. Он буквально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таких зловещих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наконец осознал, что происходит,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имел в виду естественную смерть от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Студент-медик не боялся говорить о жизни и смерти, он не видел в этой теме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Юэ Ухуаня бешено колотилось, он резко оборвал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понял, что тот всерьез разозлился, и, вспомнив о его психологических проблемах, послушно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молчали, в конце концов решив сделать вид, что этого разговора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любил сладкое, особенно мороженое. Юэ Ухуань был крайне разборчив в еде, считал то, что продавалось снаружи, грязным, а в Долине не было хороших поваров, поэтому он сам изучил рецепты и каждый день готовил для господина разные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Лун, обнаружив личную кухню Сун Цинши, начал совершать набеги, пытаясь заставить Юэ Ухуаня готовить 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пришел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главный ученик — не прислуга!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маламут не слушал доводов, продолжая клянчить десерты.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он занят, — Сун Цинши, устав от шума, отложил книгу и закатал рукава: — Я сам тебе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Лун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любил сладкое, но не был гурманом. В прошлой жизни он был избалованным господином, а в этой — прежний владелец тела скорее предпочел бы голодать, чем готовить. Так что за две жизни он ни разу не был на кухне. В его голове хранились знания о тысячах лекарственных трав, но не было места для масла, соли и уксуса.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стоял на кухне в растерянности, разбираясь в кухонной утвари, а не найдя рецептов и не зная, как разжечь дрова, просто использовал свое алхимическое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после долгих мучений, он выставил на стол блюдо с обугленными шариками, которые были идеально одинаковыми по размеру и степени черноты.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рисовые колобки, — Сун Цинши всегда был готов признать поражение. Он показал результат лишь для того, чтобы доказать, что старался, а затем посоветовал: — Наверное, они невкусные, лучше выбрось. Я велю повару приготовить тебе что-нибудь, только не приставай к Ухуаню.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Лун с усмешкой посмотрел на блюдо и вдруг закинул один шарик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 успел остановить маламута, опасаясь расстройства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Лун долго жевал, а затем с восхищением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Выглядят не очень, но на вкус ничего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удовольствием слопал еще несколько, оставив последний.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остолбенел. Неужели это действительно съедобно? Он, набравшись храбрости, отправил последний шарик в рот. Взрыв вкуса ударил по рецепторам: приторно-сладкий, с примесью странных специй и каким-то рыбным привкусом, он был хуже самой горькой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чуть не расплакался от отвращения, поспешно выплюнул остатки и уставился на «маламута»,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Лун зашелся в безудержном хохоте, согнувшись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всегда так делал: предпочитал пожертвовать собой, лишь бы подшутить над прежним Сун Цинши. Он прекрасно знал границы, за которыми начинался настоящий гнев, и всегда успешно балансировал на краю. Теперь, видя, что Сун Цинши готов взорваться, он поспешно вытер слезы, принял серьезный вид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просить еду у Юэ 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Сун Цинши мгновенно улетучился.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Лун с хитрецой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это ведь твое первое блюдо, очень ценно, надо было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вспомнив свое кулинарное мастерство,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Лун воспользовался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хочешь посмотреть на моего нового гу? Он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тут же забыл о несъедобных шариках и с радостью потащил его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Ань Лун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так печешься о Юэ Ухуане? Он чем-то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подозрительно посмотрел на него, не желая отвечать на личный вопрос, и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не в свое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Лун задумчиво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Сун Цинши запрещал ему лезть, тем сильнее ему хотелось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Ухуань, закончив тренировку с мечом, собирался в купальню. Когда он проходил по коридору, в затылок ему прилетел бумажный комочек.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Комочек покатился по полу, внутри, казалось, что-то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Сун Цинши проводил эксперименты, и отвлекать его было нельзя… Юэ Ухуань послушно присел, поднял бумажку и медленно развернул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оказалась жуткая двухголовая многоножка. Ее бесчисленные ножки шевелились, а из жвал сочилась мерзкая слизь. Она рвалась в бой, пытаясь прыгнуть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Ухуань подумал немного, снова завернул ее в бумагу, отбросил в сторону и с раздражением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не занимайтесь подобными детскими глупостями.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Цинши нет рядом, и ты решил больше не притворяться паинькой? — Ань Лун со смехом вышел из-за стены и поманил рукой. Многоножка тут же выбралась из бумажки и вернулась к нему на ладонь. — У этой малышки почти нет яда, я держу ее только для того, чтобы пугать людей. Каждый раз красавицы визжат от страха, это так забавно. Почему ты совсем не боишься? Я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Ухуань беспомощно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господину так нужно, я могу для вас повизжать.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http://bllate.org/book/22511/2377241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