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споры между любителями пушистиков и их противниками зашли слишком далеко, и система попросту выкинула их из чата. Теперь в трансляции не осталось назойливых блокирующих рамок, зато ленту заполнили восторженные сообщения фанатов: Я люблю его, я хочу выйти за него, я хочу забрать его к себе, я буду убирать за ним и прочие нереалистичные признания. Многие из них были настолько откровенными, что у Вэнь Синхэ даже проступил румянец. Разумеется, у его нынешнего тела, в отличие от настоящего, не было физиологического механизма для покраснения.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конечно, не могла погибнуть. Хотя тот землянин и орудовал термосом в состоянии паники, прикладывая немалую силу, у представителей их расы, одной из самых умных во Вселенной, защита мозга является незыблемым принципом. Сейчас лиса выглядела как бездыханная, но на самом деле лишь временно погрузилась в защитную спячку из-за удара — проще говоря, притворялась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Синхэ поднял животное, Чжоу Цзымин передал камеру Ван Туну и поспешил к нему:</w:t>
      </w:r>
    </w:p>
    <w:p w:rsidR="00BB20FC" w:rsidRPr="00357A74" w:rsidRDefault="00357A74" w:rsidP="00BB20FC">
      <w:pPr>
        <w:jc w:val="left"/>
        <w:rPr>
          <w:sz w:val="28"/>
          <w:lang w:val="en-US"/>
        </w:rPr>
      </w:pPr>
      <w:r w:rsidRPr="00357A74">
        <w:rPr>
          <w:sz w:val="28"/>
          <w:lang w:val="en-US"/>
        </w:rPr>
        <w:t>— Даос, я только что слышал! Эта лиса заговорила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промолчал. Он искоса взглянул на самоуверенного Чжоу Цзымина и произнес:</w:t>
      </w:r>
    </w:p>
    <w:p w:rsidR="00BB20FC" w:rsidRPr="00357A74" w:rsidRDefault="00357A74" w:rsidP="00BB20FC">
      <w:pPr>
        <w:jc w:val="left"/>
        <w:rPr>
          <w:sz w:val="28"/>
          <w:lang w:val="en-US"/>
        </w:rPr>
      </w:pPr>
      <w:r w:rsidRPr="00357A74">
        <w:rPr>
          <w:sz w:val="28"/>
          <w:lang w:val="en-US"/>
        </w:rPr>
        <w:t>— Тебе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Цзымин, решив, что ему не верят, тут же достал свой портативный видеорегистратор — камеру с личным обзором, которая была у каждого участника на случай нехватки основных кадров. Разрешение у нее было невысоким, но всё, что происходило после смены одежды, он успел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поверьте мне! Вот моя камера! Она всё записала! Сейчас я подключу устройство и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протянул руку и двумя пальцами осторожно сжал гаджет. Раздался хруст, а затем — звон рассыпающихся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больше нет доказательств, — серьезно сказал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Цзымин застыл. В чате трансляции разразился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раса такая? С таким невозмутимым видом нести такую чушь — я сейчас лопну от смеха!</w:t>
      </w:r>
    </w:p>
    <w:p w:rsidR="00BB20FC" w:rsidRPr="00357A74" w:rsidRDefault="00357A74" w:rsidP="00BB20FC">
      <w:pPr>
        <w:jc w:val="left"/>
        <w:rPr>
          <w:sz w:val="28"/>
          <w:lang w:val="en-US"/>
        </w:rPr>
      </w:pPr>
      <w:r w:rsidRPr="00357A74">
        <w:rPr>
          <w:sz w:val="28"/>
          <w:lang w:val="en-US"/>
        </w:rPr>
        <w:t>— Хотя у нас расовая изоляция, выражение лица того землянина я понял!</w:t>
      </w:r>
    </w:p>
    <w:p w:rsidR="00BB20FC" w:rsidRPr="00357A74" w:rsidRDefault="00357A74" w:rsidP="00BB20FC">
      <w:pPr>
        <w:jc w:val="left"/>
        <w:rPr>
          <w:sz w:val="28"/>
          <w:lang w:val="en-US"/>
        </w:rPr>
      </w:pPr>
      <w:r w:rsidRPr="00357A74">
        <w:rPr>
          <w:sz w:val="28"/>
          <w:lang w:val="en-US"/>
        </w:rPr>
        <w:t>— Полное замешательство и неверие, как ты мог так со мной поступить,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Цзымин хотел было еще поспорить, но лиса в руках Вэнь Синхэ тихонько пискнула и медленно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корабль... — простонала лиса низким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быстро прижал ладонь к ее длинной морде, но было поздно — несколько слов уже вырвались наружу. Глаза Чжоу Цзымина и окруживших его землян едва не вылезли из орбит. Они уже слышали тот странный мужской голос раньше, но тогда в суматохе решили, что ослышались. Но сейчас всё было иначе! Они отчетливо услышали китайский язык! Путунхуа! Из пасти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Вэнь Синхэ скатилась холодная капля пота — да, эту базовую функцию его тело всё же сохранило. Быть застигнутым землянами в момент схватки с кучей растений — это одно, но быть пойманным с поличным, когда инопланетное существо прямо у них на глазах подает голос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медленно обвел взглядом остолбеневших землян. Он вытянулся в струнку и с искренностью, которой не испытывал за всю свою жизнь, произнес:</w:t>
      </w:r>
    </w:p>
    <w:p w:rsidR="00BB20FC" w:rsidRPr="00357A74" w:rsidRDefault="00357A74" w:rsidP="00BB20FC">
      <w:pPr>
        <w:jc w:val="left"/>
        <w:rPr>
          <w:sz w:val="28"/>
          <w:lang w:val="en-US"/>
        </w:rPr>
      </w:pPr>
      <w:r w:rsidRPr="00357A74">
        <w:rPr>
          <w:sz w:val="28"/>
          <w:lang w:val="en-US"/>
        </w:rPr>
        <w:t>— Вам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вовсю высмеивали попытку стримера обмануть самого себя, но что еще оставалось делать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выход нашелся. Чжоу Цзымин сделал шаг вперед и взволнованно воскликнул:</w:t>
      </w:r>
    </w:p>
    <w:p w:rsidR="00BB20FC" w:rsidRPr="00357A74" w:rsidRDefault="00357A74" w:rsidP="00BB20FC">
      <w:pPr>
        <w:jc w:val="left"/>
        <w:rPr>
          <w:sz w:val="28"/>
          <w:lang w:val="en-US"/>
        </w:rPr>
      </w:pPr>
      <w:r w:rsidRPr="00357A74">
        <w:rPr>
          <w:sz w:val="28"/>
          <w:lang w:val="en-US"/>
        </w:rPr>
        <w:t>— Даос, вы в порядке? Эта лиса ведь правда оборотень,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Вэнь Синхэ выдохнул с таким облегчением, что чуть не прослезился. Верно, исследователи предупреждали: люди на этой планете странные, и в призраков с демонами они верят куда охотнее, чем в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одобрительно посмотрел на Чжоу Цзымина с глубоким, отеческим сочувствием к недалеким и подбодрил его:</w:t>
      </w:r>
    </w:p>
    <w:p w:rsidR="00BB20FC" w:rsidRPr="00357A74" w:rsidRDefault="00357A74" w:rsidP="00BB20FC">
      <w:pPr>
        <w:jc w:val="left"/>
        <w:rPr>
          <w:sz w:val="28"/>
          <w:lang w:val="en-US"/>
        </w:rPr>
      </w:pPr>
      <w:r w:rsidRPr="00357A74">
        <w:rPr>
          <w:sz w:val="28"/>
          <w:lang w:val="en-US"/>
        </w:rPr>
        <w:t>— Именно так, это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перестали спорить, лента сообщений утонула в волне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Маоцзила — оборотень! Ха-ха-ха, я буду помнить эту шутку сто лет!</w:t>
      </w:r>
    </w:p>
    <w:p w:rsidR="00BB20FC" w:rsidRPr="00357A74" w:rsidRDefault="00357A74" w:rsidP="00BB20FC">
      <w:pPr>
        <w:jc w:val="left"/>
        <w:rPr>
          <w:sz w:val="28"/>
          <w:lang w:val="en-US"/>
        </w:rPr>
      </w:pPr>
      <w:r w:rsidRPr="00357A74">
        <w:rPr>
          <w:sz w:val="28"/>
          <w:lang w:val="en-US"/>
        </w:rPr>
        <w:t>— Вы видели определение слова оборотень? Всё, что невозможно объяснить, теперь называется оборотнем!</w:t>
      </w:r>
    </w:p>
    <w:p w:rsidR="00BB20FC" w:rsidRPr="00357A74" w:rsidRDefault="00357A74" w:rsidP="00BB20FC">
      <w:pPr>
        <w:jc w:val="left"/>
        <w:rPr>
          <w:sz w:val="28"/>
          <w:lang w:val="en-US"/>
        </w:rPr>
      </w:pPr>
      <w:r w:rsidRPr="00357A74">
        <w:rPr>
          <w:sz w:val="28"/>
          <w:lang w:val="en-US"/>
        </w:rPr>
        <w:t>— Культура этой планеты и правда очень примитивна, слишком примитивна.</w:t>
      </w:r>
    </w:p>
    <w:p w:rsidR="00BB20FC" w:rsidRPr="00357A74" w:rsidRDefault="00357A74" w:rsidP="00BB20FC">
      <w:pPr>
        <w:jc w:val="left"/>
        <w:rPr>
          <w:sz w:val="28"/>
          <w:lang w:val="en-US"/>
        </w:rPr>
      </w:pPr>
      <w:r w:rsidRPr="00357A74">
        <w:rPr>
          <w:sz w:val="28"/>
          <w:lang w:val="en-US"/>
        </w:rPr>
        <w:t>— Все, бегом смотреть статью про лис-оборотней! Умираю со смеху! Обязательно покажу это своим однокурсникам-лисам!</w:t>
      </w:r>
    </w:p>
    <w:p w:rsidR="00BB20FC" w:rsidRPr="00357A74" w:rsidRDefault="00357A74" w:rsidP="00BB20FC">
      <w:pPr>
        <w:jc w:val="left"/>
        <w:rPr>
          <w:sz w:val="28"/>
          <w:lang w:val="en-US"/>
        </w:rPr>
      </w:pPr>
      <w:r w:rsidRPr="00357A74">
        <w:rPr>
          <w:sz w:val="28"/>
          <w:lang w:val="en-US"/>
        </w:rPr>
        <w:t>— Ха-ха-ха, стример, ты меня добьешь! С таким серьезным видом нести такую чушь, я чуть сам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поддержкой, Чжоу Цзымин поспешил добавить:</w:t>
      </w:r>
    </w:p>
    <w:p w:rsidR="00BB20FC" w:rsidRPr="00357A74" w:rsidRDefault="00357A74" w:rsidP="00BB20FC">
      <w:pPr>
        <w:jc w:val="left"/>
        <w:rPr>
          <w:sz w:val="28"/>
          <w:lang w:val="en-US"/>
        </w:rPr>
      </w:pPr>
      <w:r w:rsidRPr="00357A74">
        <w:rPr>
          <w:sz w:val="28"/>
          <w:lang w:val="en-US"/>
        </w:rPr>
        <w:t>— Но даос, вы ведь сказали, что она спасла наших ребят? Даже если она оборотень, то, наверное, добрый? Вы ведь не станете... — он хлопнул себя по бедру, — у нас же еще трое девушек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забыл, что собирался сказать, и бросился туда, где раньше была пещера. Но из-за того, что Лошэнтян сильно извивался, ландшафт изменился до неузнаваемости, и найти место, где оставались девушки, было невозможно. Он замер посреди поля увядших растений. Остальные участники тоже забыли про лис и оборотней, они растерянно переглядывались, больше не обращая внимания на Вэнь Синхэ и его питомца. Одно дело — вынужденно оставить товарищей, и совсем другое — точно знать, что они погибли из-за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не спешил. Пока все были поглощены поисками, он быстро обменялся информацией с лисой. Земные языки были слишком медленными, как и язык столичной планеты Панлань, а язык родной расы лисы — и вовсе невыносимо затянутым. Поэтому они использовали самый простой и быстрый язык Альянса — аландо, где пара звуков могла выразить целый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Вэнь Синхэ пнул остатки Лошэнтяна рядом с собой. Даже будучи мертвыми, эти ветви оставались непробиваемыми для землян. Однако после мощного удара Вэнь Синхэ — в его ногах были скрыты репульсоры — Лошэнтян начал рассыпаться. Останки превратились в неорганическую древесную пыль, обнажив спрятанных под ними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закричали от радости и начали раскапывать землю. Они не только нашли всех троих — живых, невредимых, хоть и всё еще без сознания, — но и обнаружили брошенный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нападала только на то, что двигалось! Даос, вы были правы! — Чжоу Цзымин, сияя от счастья, ухватился за рукав халата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мучило чувство вины за то, что при побеге они забыли о девушках, но именно потому, что те потеряли сознание и не пытались бежать, Лошэнтян их проигнорировал. Вэнь Синхэ кашлянул и невозмутимо вытянул рукав из цепких рук Чжоу Цзымина, одновременно прижимая морду лисы, которая едва не взвыла от возмущения. Не зная, что сказать, он произнес фразу, смысла которой сам не понимал, но которая звучала крайне убедительно:</w:t>
      </w:r>
    </w:p>
    <w:p w:rsidR="00BB20FC" w:rsidRPr="00357A74" w:rsidRDefault="00357A74" w:rsidP="00BB20FC">
      <w:pPr>
        <w:jc w:val="left"/>
        <w:rPr>
          <w:sz w:val="28"/>
          <w:lang w:val="en-US"/>
        </w:rPr>
      </w:pPr>
      <w:r w:rsidRPr="00357A74">
        <w:rPr>
          <w:sz w:val="28"/>
          <w:lang w:val="en-US"/>
        </w:rPr>
        <w:t>— Улян Тяньцзунь!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Земляне зауважали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стример, это считается распространением суеверий? Не вызовешь ли ты культурное загрязнение?</w:t>
      </w:r>
    </w:p>
    <w:p w:rsidR="00BB20FC" w:rsidRPr="00357A74" w:rsidRDefault="00357A74" w:rsidP="00BB20FC">
      <w:pPr>
        <w:jc w:val="left"/>
        <w:rPr>
          <w:sz w:val="28"/>
          <w:lang w:val="en-US"/>
        </w:rPr>
      </w:pPr>
      <w:r w:rsidRPr="00357A74">
        <w:rPr>
          <w:sz w:val="28"/>
          <w:lang w:val="en-US"/>
        </w:rPr>
        <w:t>— Вряд ли. Посмотри приложение к трансляции: там четко сказано, что даже современные земляне чтят богов, проводят жертвоприношения и ловят призраков. Это их родная культура, а не чужеродное вторжение, загрязнения не будет.</w:t>
      </w:r>
    </w:p>
    <w:p w:rsidR="00BB20FC" w:rsidRPr="00357A74" w:rsidRDefault="00357A74" w:rsidP="00BB20FC">
      <w:pPr>
        <w:jc w:val="left"/>
        <w:rPr>
          <w:sz w:val="28"/>
          <w:lang w:val="en-US"/>
        </w:rPr>
      </w:pPr>
      <w:r w:rsidRPr="00357A74">
        <w:rPr>
          <w:sz w:val="28"/>
          <w:lang w:val="en-US"/>
        </w:rPr>
        <w:t>— Ого, преклоняюсь перед экспертом в чате! Там такой длинный список земной культуры, у меня голова закружилась уже на вступлении!</w:t>
      </w:r>
    </w:p>
    <w:p w:rsidR="00BB20FC" w:rsidRPr="00357A74" w:rsidRDefault="00357A74" w:rsidP="00BB20FC">
      <w:pPr>
        <w:jc w:val="left"/>
        <w:rPr>
          <w:sz w:val="28"/>
          <w:lang w:val="en-US"/>
        </w:rPr>
      </w:pPr>
      <w:r w:rsidRPr="00357A74">
        <w:rPr>
          <w:sz w:val="28"/>
          <w:lang w:val="en-US"/>
        </w:rPr>
        <w:t>— В нашу эпоху кто-то еще верит в эти бредни! Неудивительно, что им нужна культурная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Чжоу Цзымин твердо решил не отпускать Вэнь Синхэ ни на шаг и умолял его дождаться спасателей вместе с ними. Лиса ведь спасла девушек, а каков яд монстра — никто не знал. Вдруг понадобится помощь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взглянул на девушек. Его интеллектуальное ядро просчитало данные: даже при сильном отравлении серьезная органная недостаточность наступит только через неделю. До этого момента правильное лечение будет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средства связи? — спросил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багаже есть спутниковый телефон, — поспешно ответил Чжоу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доберетесь до безопасного места, возьмите трех петухов и влейте свежую кровь прямо в раны. В ближайшие дни их может тошнить и мучить диарея — это нормальная реакция, через три-четыре дня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базе данных, в крови земных петухов содержались компоненты, нейтрализующие токсин Лошэнтяна. При контакте происходила цепная реакция, превращавшая яд в воду, кислород и немного сократительных белков, вызывающих легкий спазм гладкой мускулатуры.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Цзымин слушал его с открытым ртом. С одной стороны, это казалось шаманством, с другой — человек, победивший монстра одним ударом, явно знал,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Даньян, видя, как Чжоу Цзымин верит в суеверия, с раздражением сказал:</w:t>
      </w:r>
    </w:p>
    <w:p w:rsidR="00BB20FC" w:rsidRPr="00357A74" w:rsidRDefault="00357A74" w:rsidP="00BB20FC">
      <w:pPr>
        <w:jc w:val="left"/>
        <w:rPr>
          <w:sz w:val="28"/>
          <w:lang w:val="en-US"/>
        </w:rPr>
      </w:pPr>
      <w:r w:rsidRPr="00357A74">
        <w:rPr>
          <w:sz w:val="28"/>
          <w:lang w:val="en-US"/>
        </w:rPr>
        <w:t>— Петушиная кровь? В рану? Вы не боитесь занести инфекцию? Спрашивали ли вы мнение самих девушек? Зачем снимать шоу о путешествиях, если вы такие суеверные? Может, вам стоит перейти на канал с паранормальными 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Цзымин был недоволен его тоном, но в глубине души засомневался:</w:t>
      </w:r>
    </w:p>
    <w:p w:rsidR="00BB20FC" w:rsidRPr="00357A74" w:rsidRDefault="00357A74" w:rsidP="00BB20FC">
      <w:pPr>
        <w:jc w:val="left"/>
        <w:rPr>
          <w:sz w:val="28"/>
          <w:lang w:val="en-US"/>
        </w:rPr>
      </w:pPr>
      <w:r w:rsidRPr="00357A74">
        <w:rPr>
          <w:sz w:val="28"/>
          <w:lang w:val="en-US"/>
        </w:rPr>
        <w:t>— Даос, а если в крови будут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 — отрезал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Лошэнтян был мощным анестетиком и антисептиком — любые опасные микроорганизмы погибали в процессе нейтрализации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сказал, что у них может быть диарея, — добавил Вэнь Синхэ, — большинство полезных микроорганизмов в их кишечнике не переживут эту катастрофу. Не забудьте потом пробиотики.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больше задерживаться. Подхватив лису, он взмахнул рукавом и высоко подпрыгнул, исчезая в ночи, словно мастер из кинофильма. Чжан Даньян застыл с открытым ртом. Чжао Фэйюэ со сложным выражением лица смотрел на удаляющуюся спину даоса. Чжоу Цзымин крикнул вслед:</w:t>
      </w:r>
    </w:p>
    <w:p w:rsidR="00BB20FC" w:rsidRPr="00357A74" w:rsidRDefault="00357A74" w:rsidP="00BB20FC">
      <w:pPr>
        <w:jc w:val="left"/>
        <w:rPr>
          <w:sz w:val="28"/>
          <w:lang w:val="en-US"/>
        </w:rPr>
      </w:pPr>
      <w:r w:rsidRPr="00357A74">
        <w:rPr>
          <w:sz w:val="28"/>
          <w:lang w:val="en-US"/>
        </w:rPr>
        <w:t>— Мастер, мастер! Если не хотите оставаться, оставьте хотя бы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не оглянулся. Он был бедным инопланетянином, впервые ступившим на Землю, и, кроме кода связи своего интеллектуального ядра, не имел ничего, что мог бы им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 по небу, Вэнь Синхэ вдруг подумал: кажется, я что-то забыл. Впрочем, наверняка ничего важного. Конечно,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Компас, зарытый в пепле среди багажа: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я просто поднял ногу.</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выбило из портала? — спросил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уже некоторое время, но солнце еще не взошло, а энергия была на исходе. Вэнь Синхэ решил идти пешком, прижимая лису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этого не должно было случиться, — проворчала лиса. — Защита телепортации должна была сработать, даже на таком развалюшном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система сравнила мои данные с базой Альянса и нашла нестыковку.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член Альянса? — удивился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окинула его презрительным взглядом:</w:t>
      </w:r>
    </w:p>
    <w:p w:rsidR="00BB20FC" w:rsidRPr="00357A74" w:rsidRDefault="00357A74" w:rsidP="00BB20FC">
      <w:pPr>
        <w:jc w:val="left"/>
        <w:rPr>
          <w:sz w:val="28"/>
          <w:lang w:val="en-US"/>
        </w:rPr>
      </w:pPr>
      <w:r w:rsidRPr="00357A74">
        <w:rPr>
          <w:sz w:val="28"/>
          <w:lang w:val="en-US"/>
        </w:rPr>
        <w:t>— Сам подумай, возможно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и сам не знал! Портал уже открылся, а комитет решил, что в прошлый раз я перевозил опасный груз, способный вызвать биологическое заражение! Я пытался спорить, но они не слушали и потребовали, чтобы я вернул этот груз. Я уже висел в воздухе, запаниковал, тут появился тот землянин, испугался, начал махать руками и столкнул меня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проскакал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удивилась лиса,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промолчал.</w:t>
      </w:r>
    </w:p>
    <w:p w:rsidR="00BB20FC" w:rsidRPr="00357A74" w:rsidRDefault="00357A74" w:rsidP="00BB20FC">
      <w:pPr>
        <w:jc w:val="left"/>
        <w:rPr>
          <w:sz w:val="28"/>
          <w:lang w:val="en-US"/>
        </w:rPr>
      </w:pPr>
      <w:r w:rsidRPr="00357A74">
        <w:rPr>
          <w:sz w:val="28"/>
          <w:lang w:val="en-US"/>
        </w:rPr>
        <w:t>— Ты видел тот Лошэнтян?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серьезно ответила лиса. — Маленький, но опасный. Ты смог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замолчала на пару секунд.</w:t>
      </w:r>
    </w:p>
    <w:p w:rsidR="00BB20FC" w:rsidRPr="00357A74" w:rsidRDefault="00357A74" w:rsidP="00BB20FC">
      <w:pPr>
        <w:jc w:val="left"/>
        <w:rPr>
          <w:sz w:val="28"/>
          <w:lang w:val="en-US"/>
        </w:rPr>
      </w:pPr>
      <w:r w:rsidRPr="00357A74">
        <w:rPr>
          <w:sz w:val="28"/>
          <w:lang w:val="en-US"/>
        </w:rPr>
        <w:t>— Я перевозил Лошэнтян,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достал из сумки ядро Лошэнтяна.</w:t>
      </w:r>
    </w:p>
    <w:p w:rsidR="00BB20FC" w:rsidRPr="00357A74" w:rsidRDefault="00357A74" w:rsidP="00BB20FC">
      <w:pPr>
        <w:jc w:val="left"/>
        <w:rPr>
          <w:sz w:val="28"/>
          <w:lang w:val="en-US"/>
        </w:rPr>
      </w:pPr>
      <w:r w:rsidRPr="00357A74">
        <w:rPr>
          <w:sz w:val="28"/>
          <w:lang w:val="en-US"/>
        </w:rPr>
        <w:t>— Чтобы вырастить ядро такого размера в условиях Земли, нужно около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задумчиво посмотрела на луну, вспоминая тот солнечный полдень тридцать пять лет назад, когда из-за сбоя при телепортации она приземлилась на Землю и сходила в туалет. Именно тогда, в туалете на развлекательной планете, она случайно провалилась в пространственный разлом и исчезла. Первое, что она сделала на Земле — это облегчилась. Именно эти отходы стали первым удобрением для Лошэнтяна, поэтому растение чувствовало к ней инстинктивную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корабль Альянса каждое полнолуние, но каждый раз 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утешил ее Вэнь Синхэ. — Капитан вернется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горько усмехнулась:</w:t>
      </w:r>
    </w:p>
    <w:p w:rsidR="00BB20FC" w:rsidRPr="00357A74" w:rsidRDefault="00357A74" w:rsidP="00BB20FC">
      <w:pPr>
        <w:jc w:val="left"/>
        <w:rPr>
          <w:sz w:val="28"/>
          <w:lang w:val="en-US"/>
        </w:rPr>
      </w:pPr>
      <w:r w:rsidRPr="00357A74">
        <w:rPr>
          <w:sz w:val="28"/>
          <w:lang w:val="en-US"/>
        </w:rPr>
        <w:t>— Не надо меня утешать. Здесь зона культурной защиты, поблизости даже нет маршрутов Альянса. Капитан гражданского судна — не госслужащий, он не станет тратить энергию,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промолчал. Лиса была права. Он уже получил известие: капитан вернулся, чтобы забрать незадачливого проводника, но о лисе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 спросил Вэнь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вздохнула:</w:t>
      </w:r>
    </w:p>
    <w:p w:rsidR="00BB20FC" w:rsidRPr="00357A74" w:rsidRDefault="00357A74" w:rsidP="00BB20FC">
      <w:pPr>
        <w:jc w:val="left"/>
        <w:rPr>
          <w:sz w:val="28"/>
          <w:lang w:val="en-US"/>
        </w:rPr>
      </w:pPr>
      <w:r w:rsidRPr="00357A74">
        <w:rPr>
          <w:sz w:val="28"/>
          <w:lang w:val="en-US"/>
        </w:rPr>
        <w:t>— Придется вернуться к роли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все эти тридцать лет... — Вэнь Синхэ осекся. — Постой! Маоцзила! Быть чьим-то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настоящее лицо, он бы сейчас выразил крайнюю степень изумления. Но нынешнее тело не позволяло таких эмоций, что помогло ему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оценила его реакцию и осталась довольна — ее самолюбие было спасено.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по-твоему, я выжила за эти тридцать пять лет? — вздохнула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http://bllate.org/book/22512/2377340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