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ликовал, хотя на его лице не дрогнул ни один мускул. Он даже не осознавал, насколько ярко сияли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вышел за водой и, завернув за угол, увидел Сяо Чжи. Держа в руках стакан, он под влиянием его пронзительного взгляда невольно направился к нему, словно его ноги жили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остановился на идеальном расстоянии, чтобы Сяо Чжи не приходилось задирать голову,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Студенческий представитель, как же мы встретились здесь? —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растерялся от этой улыбки, его сердце забилось чаще, словно испуганный олененок. С трудом взяв себя в руки,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найти студента по имени Цэнь Чу. Учитель Юй просил меня передать ему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Цэнь Чу. Цэнь, как в фамилии поэта Цэнь Шэня, Чу, как в слове начало. Что там у учителя Юя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поспешно протянул ему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 Учитель Юй сказал, что вчера был слишком занят и не успел отдать, поэтому попросил меня принести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тебе, студенческий представитель.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Чжи. Сяо, как в строке про холодные воды реки И, Чжи, как в слове остановка, — Сяо Чжи не понравилось, что его называют так официально, и он представился, подражая манере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Студенческий представитель да студенческий представитель — звучит так, будто они едва знакомы. Хм, ему это совсем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Цэнь Чу наконец понял, что тот не хочет, чтобы его называли лишь по должности. Какой же он милый, так и хочется потрепать его по голове. — Хорошо, спасибо, студент Сяо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Восторг Сяо Чжи едва не выплеснулся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сложил листок вдвое, сунул в карман и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урок, Сяо Чжи. Возвращайся в класс, а то придется бежать, и смотри, не врежься снова в кого-нибудь на повороте — в следующий раз тебя уже никто не подхватит.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пойду. До встречи, студент Цэнь Чу, — отозвался Сяо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— усмехнулся Цэнь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Чжи развернулся, он сделал несколько глубоких вдохов, чтобы не начать шагать в ногу, и, едва повернув за угол, невольно прибавил шагу. Если бы не неподходящее время и место, он бы точно подпрыгнул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он назвал меня студентом Сяо Чжи! Почему из его уст мое имя звучит так красиво? К тому же он трижды улыбнулся мне и проявил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прикрыл рот рукой, тихонько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набрал воды, Сяо Чжи вернулся в класс, и, когда они оба сели за парты, каждый из них подумал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Чу: Как бы мне поближе сойтись со студентом Сяо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Чжи: Как бы сделать так, чтобы студент Цэнь Чу запомнил меня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поставил стакан у ножки стола и достал из кармана листок с решением задачи от учителя Юя. Не успел он его развернуть, как Гао Юй толкнул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посмотрел на него и, встретившись с игривым взглядом друга,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 хихикнул и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только что к тебе заходила какая-то красотка? Посмотри на себя, улыбаешься так, будто влюбился, даже не пытаешься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приподнял бровь, явно не веря в преувеличения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улыбался так широко? Даже если и так, то лишь про себя, хотя видеть Сяо Чжи ему действительно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 подозвал Сюй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Син, посмотри на него, разве он не светится, как цветок? Сразу видно,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внимательно оглядел Цэнь Чу, в его взгляде читалось любопытство. Цэнь Чу выдержал этот осмотр с достоинством, не краснея и не теряясь. Чист перед собой — чего бояться чужих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долго смотрел, но ничего не заметил, и с досадой покачал головой, признавшись: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 вытаращил глаза,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Это же так очевидно!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закатил глаза и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Сяо Чжи просто передал мне кое-что от учителя Юя. Никаких девиц, о которых ты болтаешь, нет. Неужели ты думаешь, что я такой распутный?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Чжи? Ты про студенческого представителя Сяо Чжи? — Гао Юй был еще больше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про него. Пару дней назад я так торопился тоже из-за него — я предложил подвезти его до места подработки. Это вовсе не то, что ты там нафантазировал своими глазами, перечитавшими любовных романов, — Цэнь Чу решил выложить всё как есть, лишь бы от него отстали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 почесал голову, глядя на Цэнь Чу. Это уже выходило за рамки его понимания. Сюй Син же проявил интерес к Сяо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возможность, познакомь нас. Хочу узнать, как наш отличник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легко согласился Цэнь Чу. — Если он сам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знал о нелюдимом характере Сяо Чжи, поэтому не стал давить, да и не было причин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к согласию, и только Гао Юй всё еще блуждал в лабиринтах своих догадок, пытаясь понять, что пошло не так. Где же та самая романтическая история, которую он себе нарисовал?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ответа, он сдался и, опустив голову, принялся за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тоже не сидел без дела, разложив на столе тесты, купленные накануне. В мыслях же он всё еще крутил ту самую бумажку с решением. На самом деле, задачу для учителя Юя он решил еще вчера, но раз уж ее принес Сяо Чжи, Цэнь Чу вложил листок в свою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Сяо Чжи передал ему те вещи, они постепенно стали общаться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решив уйти домой пораньше, Цэнь Чу оставлял Гао Юя и компанию, чтобы подвезти Сяо Чжи до чайной, где тот подрабатывал.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в ответ предложил Цэнь Чу обращаться к нему, если возникнут вопросы, чтобы лишний раз не тревожить учителя Юя, который и так был вечно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с радостью принял это предложение. Они виделись не каждый день, но связь не обрывалась, и он заглядывал к Сяо Чжи через каждые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многие в школе узнали, что у Сяо Чжи, всегда державшего всех на расстоянии, появился друг. Более того, он начал улыбаться в его присутствии, чем поверг всех в настоящий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шептались, не подменили ли Сяо Чжи, ведь стоило этому горному цветку сойти с пьедестала, как он наполнился земной жизнью, а желающих сблизиться с ним стало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Сяо Чжи страдал от назойливого внимания, сохраняя ледяное выражение лица для всех, кроме Цэнь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месяц после их знакомства Цэнь Чу наконец выпросил у него номер телефона. В качестве повода он использовал свои вечерние мучения с домашними заданиями, из-за которых ему часто приходилось сидеть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немедленно заявил, что может его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на секунду замер, спросив, как же им поддерживать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Сяо Чжи оказался обведен вокруг пальца и выдал свой номер, пообещав, что поможет с любым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выглядел невероятно тронутым и пообещал, что не будет стесняться обращаться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чтобы оставаться на связи с кредиторами, Сяо Чжи купил дешевый кнопочный телефон. Теперь же, помимо номеров этих людей, там появился номер Цэнь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Сяо Чжи, делая уроки, не сводил глаз с телефона, ожидая звонка. Он боялся пропустить его, если вдруг отойдет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прошел весь вечер, а телефон молчал. Было уже почти двенадцать, и Сяо Чжи понял, что Цэнь Чу вряд ли позвонит.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Разочарованный, он вздохнул, убрал учебники, умылся и лег в постель, ворочаясь с боку на бок. Сон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потолок, глаза начало жечь, а телефон лежал рядом. Он уже давно выучил номер Цэнь Чу наизусть. В своих контактах он сохранил его под именем Маленькое Солнце и закрепил в самом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не хватало смелости позвонить самому. Он боялся потревожить Цэнь Чу — ведь так поздно, наверное, он уже спит. Будить его было бы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экран телефона внезапно загорелся, и пронзительный рингтон прорезал тишину комнаты. Увидев, что звонит Цэнь Чу, Сяо Чжи почувствовал, как сердце пропустило удар, и начал судорожно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не ответили сразу. Сяо Чжи услышал шорох одеяла, а затем звук того, как кто-то ложится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тоже натянул одеяло до самого носа, оставив снаружи только глаза, и прижал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беспокойно бегали, а слух был предельно обострен. Он чувствовал себя каким-то маньяком.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Чу, устроившись в постели,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Сяо Чжи часто замотал головой. — Я только собирался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Цэнь Чу, его тревога мгновенно улетучилась, сменившись спокойствием, и его наконец стало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только закончил делать уроки. Не хотел тебя беспокоить, но рука сама потянулась набрать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пришел с проверкой. Хотел узнать, спишь ли ты. Если нет — ложись скорее, нельзя поздно ложиться, а то не вырастешь, — нарочито серьезно сказал Цэнь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наивно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 сейчас же усну, чтобы не остаться маленьким. — Он и так был ниже Цэнь Чу, что заставляло его комплексовать.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не сдержал улыбки, услышав, какой тот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покраснел и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смейся, я спать ложусь,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понял, студент Сяо Чжи. Скажи... можно я буду иногда звонить тебе по вечерам?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Чжи, спрятавшись под одеялом,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М-можно. А я тоже могу иногда звонить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Телефоны для того и нужны. Если телефон будет рядом, я отвечу в ту же секунду, — не раздумывая, ответил Цэнь Чу. Если бы он не боялся показаться навязчивым, он бы звонил Сяо Чжи, как только тот приходил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созваниваться в свободное время, совсем забыв о том, что изначально обмен номерами был лишь предлогом для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думал, что под предлогом вопросов сможет сблизиться с Сяо Чжи, а Сяо Чжи искал повод поговорить со своим Маленьким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всё сложилось идеально — можно было слышать голос друг друга даже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 отвечать сразу же, — прошептал Сяо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осени это была первая ночь, когда ему стало не прохладно, а душно. Прикоснувшись к лицу, он понял, что оно пылает.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поздно, спи давай. Завтра утром буду ждать тебя на перекрестке, — сказал Цэнь Чу, прикидывая, что завтрашнее утро пройдет идеально, если он проснется, решит тест и успеет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пойдут в школу вместе, Сяо Чжи расцвел, но тут же начал ругать себя: почему он не попросил номер раньше? Тогда не пришлось бы полагаться на случайные встречи, ведь в обычные дни он почти никогда не пересекался с Цэнь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спи,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Сяо Чжи не запомнил, кто первым положил трубку. Он помнил лишь то, что во сне слышал нежный голос, который убаюкивал его и обещал, что теперь, когда он рядом, Сяо Чжи больше никогда не будет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Сяо Чжи еще долго лежал в постели, вспоминая вчерашний сон, и снова 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просто мысли днем превращаются в сны ночью? Как ему могло привидеться такое невообразимое?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разве он достоин быть рядом с таким замечательным человеком, как Цэнь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Сяо Чжи с утра испортилось настроение. Когда он дошел до перекрестка, то даже не заметил, как подъехал Цэнь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же намеренно немного задержался, не боясь недовольства родителей. Они и так были в восторге от его перемен, так что редкие проспанные утра вполне допустимы — в этом возрасте нужно много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перекресток, Цэнь Чу увидел Сяо Чжи, который понуро брел, опустив голову, словно увядший цветок. Сердце Цэнь Чу сжалось, он остановил велосипед и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осторожно взял Сяо Чжи за подбородок, приподнял его лицо и внимательно осмотрел. Глаза Сяо Чжи были покрасневшими. Неужели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посмел обидеть его с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тебя обидел? Скажи мне, я отомщу, — с тревогой спросил Цэнь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Чжи ошарашенно посмотрел на его бурную реакцию. — С чего бы кому-то меня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Цэнь Чу это выглядело как попытка скрыть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держи всё в себе, у тебя глаза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потер их — и правда, чувствовалось легкое жжение: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ветер был сильный, от него глаза пересохли.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никто не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— удивился Сяо Чжи. — Кто вообще обращает на меня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кто-то, кто не заслуживает звания главного героя, подумал про себя Цэнь Чу и неловко убрал руку, осознав, что слишком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садись,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Сяо Чжи послушно сел на заднее сиденье, прижимая к себе рюкзак Цэнь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молчали. Цэнь Чу смущался из-за утренней неловкости, а в мыслях Сяо Чжи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Чу, тебя бы смутило, если бы у твоей второй половинки было плохое происхождение? — вдруг спросил Сяо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ответил,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меня это должно смущать? Человек не выбирает, где ему родиться. Мои критерии выбора партнера — это совместимость, правильные взгляды на жизнь и понимание моих увлечений. Рост, внешность, происхождение — всё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уважаю партнера, ведь чувства должны быть взаимными. Если выкладывается только один, отношения долго не продержатся. Мои родители поддержат мой выбор, ведь с этим человеком мне идти по жизни, а не с ними. Но если я по-настоящему влюблюсь, все стандарты перестанут существовать. Человек, которого я люблю, и станет моим стандартом. Какой он — такие и критерии.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не ожидал услышать такое. В его сердце затеплилась радость,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стандарты довольно интересны. А ты уже встретил того, кого готов сделать своим стандартом?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едва не выпалил «это ты», но вовремя прикусил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об этом как-нибудь потом. Сейчас самое важное — учеба, надо стать достойным, чтобы думать о будущем. Если я полюблю кого-то, а он не ответит взаимностью — что тогда? Поэтому я должен стать лучше и привлечь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кое-кто уже давно привлечен тобой. В его глазах ты — лучший, и ты уже стал его стандартом.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Чжи, обнимая Цэнь Чу за пояс, невольно сжал руки крепче, желая стать ближе. Цэнь Чу прав: нужно становиться лучше, чтобы иметь право стоять рядом и строить будущее. Происхождение изменить нельзя, но будущее зависит от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Сяо Чжи почувствовал, как утренняя хандра улетучилась, и тихонько начал повторять стихи, пройденные в прошлом семестре.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не знал, что Цэнь Чу чуть не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он спросит об этом. Едва не сдал себя с потрохами. Если бы сказал, мы бы даже друзьями перестать быть могли, — подумал Цэнь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целый месяц потратил только на то, чтобы заполучить номер, и не мог позволить одной оговорке разрушить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101, наблюдая за этим, только подливал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был так уверен. Может, он тоже тобой увлечен? Ты появился в его жизни в самый тяжелый период, принес свет в его темное существование, показал, что мир — это не только учеба и подработки ради долгов. Даже если бы я был человеком, я бы влюбился в тебя. В таком возрасте чувства вспыхивают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 сам того не зная, попал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фыркнул, критически оценивая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 Кем я сейчас являюсь, кроме сына семьи Цэнь? Я плетусь в хвосте успеваемости, с чем мне сравниться с первым учеником школы? Я слишком плох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 лишь закатил глаза. Ты даже не понимаешь, что одно твое имя открывает любые двери, а ты говоришь об этом так легко. Ты флиртуешь, сам того не осознавая, твоя доброта к антагонисту уже через край льется — всё это время он наблюдал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всё зависит от тебя. У тебя полно времени на стратегию, главное — не дать ему окончательно ожесточиться.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времени? — Цэнь Чу приподнял бровь. Обычно в таких делах есть жесткие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Ты сможешь прожить здесь целую жизнь. Видишь, как гуманно наше Управление пространством-временем?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задумался. Он действительно полюбил Сяо Чжи. Если бы после выполнения задания ему пришлось уйти, оставив вместо себя какую-то копию, он бы на это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человек, которого он любит, должен получать лишь подделку?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главный герой скоро переводится в мою школу? — за месяц спокойной жизни Цэнь Чу почти забыл об этом персонаже.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http://bllate.org/book/22513/2377443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