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Тяньчэн схватил кошелек и сам по себе вышел из класса. Двигался он, казалось бы, медленно, но в мгновение ока скрылся из виду — куда только делась та сонливость, из-за которой он еще минуту назад и глаз открыть не 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Чу, который только хотел сказать ему, что в обед нельзя покидать территорию школы, замер...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Чу опустил протянутую руку, молча достал свою карту для питания и пошел искать Сяо Чжи,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ходили обедать, когда толпа редела. Толкаться с остальными было неприятно, а если блюд достанется меньше — не страшно, главное, что можно насытиться.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жил вне общежития, отдыхали в классах. Цзян Тяньчэн вернулся, только когда обеденный перерыв почти закончился, сытый и довольный. Он с торжествующим видом бросил взгляд на Цэнь Чу и, уткнувшись лицом в парту, тут 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Чу: ...Даже свиньи, которых держат дома, так не спят.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Цэнь Чу приехал в школу на велосипеде, когда до начала второго урока оставалось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его матушка вчера вечером занемогла, и он всю ночь дежурил с отцом в больнице. Только под утро, когда матери стало легче, он смог вернуться домой и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проспал. Когда он проснулся, то сразу же объяснил ситуацию классному руководителю, поэтому выговора за прогул удалось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все равно опоздал, Цэнь Чу решил спокойно позавтракать. Это было так же, как раньше, когда он работал с девяти часов и в девять ноль одну все еще был на улице — он просто забил, не испытывая ни малейшей спешки.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к этому состоянию безмятежности Цэнь Чу внезапно вспомнил про своего старосту. Интересно, как там его староста? Он не видел его утром и заскучал, очень заскучал.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Сяо Чжи, Цэнь Чу невольно прибавил скорости. Ему хотелось поскорее увидеть своего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задней части школы было место, где не было камер наблюдения, а улица за ней была пустынной. Проезжая мимо, Цэнь Чу как раз увидел человека, перелезающего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Цэнь Чу посмотрел на него секунду и, отведя взгляд, поехал дальше, работая педалями.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Тяньчэн недоуменно почесал голову. Он удивился, когда Цэнь Чу не пришел утром, но никак не ожидал встретить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Цэнь Чу не выглядел человеком, который любит совать нос в чужие дела, так что увидел — и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пределы школы, Цзян Тяньчэн сорвал с себя школьную форму, повесил ее на плечо и жадно вдохнул свежий воздух за пределами кампуса. Он довольно усмехнулся: что за паршивая школа, еще пытались помешать мне выйти, размечтались.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внешний мир лучше: никакой нудной учебы и никаких раздражающих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Чу обернулся и посмотрел на Цзян Тяньчэна, который шел размашистой походкой, источая властную ауру в духе я тут главный, и покачал головой. Главный герой есть главный герой, и правда невероятно беспечен. Кто, кроме главной героини, сможет его укротить?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перемены произошли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Чу весь день не видел, чтобы Цзян Тяньчэн вернулся в школу. К шести часам он закончил решать задачи и собирался спуститься вниз, чтобы найти своего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Гао Юя были дела дома, поэтому он ушел пораньше, а Сюй Син, живший по соседству, решил пойти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прислал Цэнь Чу сообщение, что матери придется остаться в больнице под наблюдением еще на день, поэтому сегодня вечером они не вернутся, и велел ему оставаться дома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 Цэнь Чу ничуть не расстроился, а даже обрадовался: сегодня чайная, в которой подрабатывал староста, была закрыта, поэтому Сяо Чжи останется здесь, чтобы вместе с ним позаниматься, а потом они вместе поедут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Цэнь Чу непроизвольно поползли вверх, и он начал собираться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поднял голову и снова посмотрел на пустое место Цзян Тяньчэна, вздохнув с глубоким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главный герой есть главный герой. Даже если он сейчас совсем не учится, стоит ему приложить хоть немного усилий позже, как он легко поступит в хороший университет. Кто бы не позавидовал?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нам лучше идти твердо, шаг за шагом. Учеба — это не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думал, что увидит Цзян Тяньчэна только на следующий день, как тот разъяренным вихрем влетел в класс. Он подошел к Цэнь Чу и, не говоря ни слова, ударил его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Чу не успел среагировать и принял удар на себя, пошатнувшись и едва не врезавшись в соседнюю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 Тяньчэн снова замахнулся, он, не раздумывая, перехватил его руку. Лицо Цэнь Чу потемнело, и в нем проступила решимость, ничуть не уступающая пугающей ауре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101 была шокирована поведением Цзян Тяньчэна.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что это с главным героем? Но лезть в драку первым — это в его стиле, если можно ударить, он не будет тратить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Чу: — У него такой характер. Но меня ударили! Скорее посмотри, нет ли у меня следов на лице, а то придет мой староста, и я не буду знать, как все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101 просканировала его и внезапно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Чу очень занервничал: — Неужели лицо действительно повреждено?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уголке рта синяк, это сразу бросается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Чу разозлился, его лицо помрачнело. Хотя он казался покладистым, он не собирался терпеть обиды. Главный герой залез ему на шею — это уже слишком. Сегодня он должен преподать ему урок, что такое удары судьбы, иначе тот совсем распояшется.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Тяньчэн пытался вырвать руку, но после пары безуспешных попыток понял, какая у Цэнь Чу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ударить в лицо, Цзян Тяньчэн пустил в ход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Чу ловко уклонился, попутно прижав его к парте, навалившись всем весом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длинными ногами и руками он плотно зафиксировал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101 хотелось аплодировать Цэнь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Чу самодовольно подумал: — Еще бы, думал, я пай-мальчик?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Тяньчэн отчаянно брыкался и кричал: — Отпусти меня,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воплей у Цэнь Чу разболелась голова, да и лицо жутко ныло — Цзян Тяньчэн ударил со всей дури, едва не оставив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тише!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буду! — Цзян Тяньчэн, конечно, не собирался слушаться и извивался, как уж на сковородке,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Цэнь Чу запульсировало в висках: — Сначала скажи, за что ты меня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упомянуть об этом, как Цзян Тяньчэн снова пришел в ярость и разразился бранью: — Ты, мелкий подлец! Это ты доложил, что я ушел из школы, пошел к директору и все рассказал! Из-за тебя меня сегодня отец чуть не прибил, это все твоя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Чу: ...Твои похождения через забор к какому отношению имеют ко мне? Это я тебя заставлял лазить? Ну что за нелогичный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зачем ты пытаешься вразумить этого маленького тирана? В его глазах его правила — единственно верные.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Цэнь Чу немного ослабил хватку, — я не доносил на тебя. Неужели я похож на человека, который сует нос в чужие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Тяньчэн задумался. На вид, кажется, и правда не похож. Его напор немного спал, и он недоверчиво спросил: — Правда не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я, — искренне ответил Цэнь Чу, отпуская Цзян Тяньчэна. Он слегка коснулся ноющего места на лице и шумно втянул воздух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 сопляк, ну и тяжелая рука, чуть лицо не изуродовал.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Тяньчэн медленно выпрямился, потирая волосы, и никак не мог взять в толк: — Если не ты, то кто? Я точно помню, что там нет камер, и никто не мог меня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Цэнь Чу, Цэнь Чу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 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Чу пожал плечами и усмехнулся: — Откуда мне знать? Ты ворвался сюда и без всяких разбирательств ударил меня, у меня до сих пор лицо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время и место, он бы точно проучил этого несносного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Цзян Тяньчэн, просидев на стуле и сломав голову, решил махнуть рукой — завтра тайком разузнает.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Чу сидел напротив с мрачным лицом, слушая жалобы Цзян Тяньчэна на то, как отец грозился переломать ему ноги, если узнает еще хоть раз, и отправить за границу, чтобы он не портил жизнь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также сказал, что накажет его согласно школьному уставу — в понедельник перед флагом придется читать покаянное письмо. Хотя ему не привыкать, все равно было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Тяньчэн жаловался со слезами на глазах, а потом, не выдержав, вскочил: — Нет, я должен найти того человека, не могу же я просто так терпеть ругань!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Чу закатил глаза и тоже встал: — Школа большая, камер там нет, людей ходит мало. Как ты его найдешь? Это как иголку в стоге сена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голове у Цэнь Чу уже возник один человек, вот только не знал, угадал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Тяньчэн понурил голову, нахмурившись, как маленький старик: — Значит, я так и получу наказание? Слишком уж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Чу хмыкнул: — Ты перелезал через забор, и еще считаешь, что прав? Думал, никто не узнает? Даже если в этот раз не поймали, в следующий обязательно кто-нибудь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это изначально неправильно. Раз уж ты в Первой школе, избавься от плохих привычек из своей старой школы. Здесь свои правила, и не думай, что родители всегда смогут разгребать твои проблемы. Это место не для твоих выходок.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Тяньчэн недоверчиво открыл рот: — Я считаю тебя братом, а ты вместо того, чтобы помогать мне искать того человека, еще и лезешь с нотациями? Не боишься, что я попрошу отца...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Опять зовешь отца? — Цэнь Чу приподнял бровь и вдруг улыбнулся. — Дружеское напоминание: моя фамилия Цэнь. Из той самой семьи Цэнь.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Цэнь? Ты все равно... — Цзян Тяньчэн запнулся, а потом еще больше удивился. — Черт, ты серьезно? Ты и есть тот самый младший сын семьи Цэнь?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Чу, не меняя улыбки,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вытянутое лицо Цзян Тяньчэна, он внутренне 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семья Цзян не могла сравниться с семьей Цэнь.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главный герой, пока не выросший, такой забавный. Но почему потом он так сильно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Чу согласно кивнул: — И правда забавный, еще и милый. По-глупому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Тяньчэн, как увядшая на солнце редька, поник: — Просто чертовщина какая-то. В этой школе плохая аура, что ли? Я здесь всего второй день, а меня уже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списывай свои косяки на ауру школы, у нас с ней все в порядке, просто это у тебя с характером проблемы, — с пренебрежением ответил Цэнь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Тяньчэн от злости чуть не лопнул, но, вспомнив статус Цэнь Чу, вынужден был проглотить слова: — Ты сын семьи Цэнь, я не могу тебя обидеть, иначе я бы заставил тебя попробовать мой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Чу невозмутимо: — Ой, как страшно, я весь дрожу.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Тяньчэн не знал, что с ним делать. Столько лет он привык бесчинствовать, и это был второй раз, когда он чувствовал такое бессилие. Кто еще, кроме того парня, мог заставить его так проглотить обиду?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он-то уже сбежал из-под контроля того человека, так неужели не справится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Цэнь Чу услышал шаги снаружи: должно быть, это его староста пришел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ерзающего Цзян Тяньчэна, Цэнь Чу осенило. Он поманил его рукой: — Брат,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Тяньчэн подошел с любопытством: — Что,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Чу прошептал ему пару слов. Цзян Тяньчэн недоверчиво посмотрел на него: — Разве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брат или нет? — прямо спросил Цэнь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Тяньчэн тут же ударил себя в грудь: — Конечно! Для брата я и в огонь, и в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 давно собрал свои вещи, но, прождав долгое время и не дождавшись, пока Цэнь Чу спустится, решил сам подняться к нему. Как только он подошел к двери класса, он услышал шум ссоры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Чжи екнуло, он вбежал внутрь и увидел, что Цэнь Чу ударили в лицо, а сделал это тот самый переводной ученик, который появился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сжалось от боли, он бросился разнимать их: — Цэнь 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Цэнь Чу незаметно подал знак Цзян Тяньчэну.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Тяньчэн понял намек и тут же изобразил глубокое разочарование: — Цэнь Чу, я считал тебя братом, а ты так со мной? Ну и что теперь? Меня наказал директор, отец отругал, в понедельник еще и выступать перед флагом! Ты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Тяньчэн снова сильно ударил Цэнь Чу, а когда Сяо Чжи подбежал, злобно сверкнул глазами и обошел его, выходя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Свирепый вид Цзян Тяньчэна не испугал Цэнь Чу, зато пробудил в Сяо Чжи мужскую ярость. Его могут обижать, но его маленькое солнце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 не обратил внимания на Цэнь Чу, подсознательно пытаясь остановить Цзян Тяньчэна.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Чу, поняв, что ситуация выходит из-под контроля, поспешно застонал, успешно приковав внимание Сяо Чжи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 уходящий Цзян Тяньчэн, позади — раненый Цэнь Чу. Сяо Чжи решительно выбрал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Сяо Чжи поспешил поддержать Цэнь Чу, с болью глядя на него. Он видел действия Цзян Тяньчэна, и удар был далеко не шуточный.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идет по плану, Цзян Тяньчэн задержался у двери, оглянулся на Цэнь Чу, хлопнул себя в грудь и жестами показал ободрение, беззвучно прошептав: — Давай,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Чу понял его и был очень благодарен: если бы Цзян Тяньчэн не пришел помочь ему разыграть этот спектакль, было бы сложно. Если он позже не начнет творить глупости, с ним вполне можно дружить — актер он хороший, да и бьет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полным заботы взглядом Сяо Чжи, Цэнь Чу «мучительно» покачал головой: — Я в порядке, прости, что заставил тебя так долго ждать, я... 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Цэнь Чу поморщился от боли, схватившись за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 плотно сжал губы, в его глазах читалась невыразимая жалость. Глядя на то, как Цэнь Чу мучается, он чувствовал, как сердце разрывается, и винил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пришел пораньше...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Чу запаниковал: — Это наши с ним дела, к тебе это не имеет отношения. Пожалуйста, не плачь, не надо. — Почему все идет совсем не так, как он планировал?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немного пожаловаться, чтобы староста его пожалел, но почему тот 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 судорожно вытер слезы тыльной стороной ладони и, не слушая возражений, потянул Цэнь Чу за руку: — Пойдем, отведу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больницу? — Цэнь Чу испугался еще больше. Кроме синяка на лице, все остальное было притворством. Если они пойдут в больницу, все вскроется!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ни в коем случае нельзя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староста плачет так сильно, и все из-за него. Если бы он знал, не стал бы так делать, его сердце разрывалось.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удар получен, спектакль сыгран и слезы пролиты, нельзя допустить, чтобы все прошло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Чу крепче сжал руку Сяо Чжи, дернув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 остановился и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пойдем в больницу? — тихо сказал Цэнь Чу с невыразимой обидой в голосе. — Мои родители очень заняты. В детстве, когда я болел, в больнице всегда был только я. Запах дезинфицирующих средств, бесконечные капельницы — все это я проходил в одиночестве. Я не люблю больницы, совсем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Извини, мама и папа, ради того, чтобы ваша будущая невестка легко вошла в дом, пришлось пожертвовать вашей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 никогда не думал об этом. Он и представить не мог, что такой жизнерадостный парень в детстве жил такой жизнью. Его родители такие безответственные!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родители не заботятся о нем, то он сам будет заботиться о своем маленьком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101 смотрела на это онемев: по правде говоря, мужчины тоже бывают такими коварными? Сяо Чжи просто взял и с головой прыгнул в яму, выкопанную Цэнь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записать в блокнотик: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[Правило первое при завоевании объекта: нужно уметь плести маленькие интриги.]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ко мне домой, я обработаю раны, — выпалил Сяо Чжи, а потом пожалел о своих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у него дома...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— Цэнь Чу сверкнул глазами со слезами, явно глубоко задетый болезненными воспоминаниями, но стараясь притвориться,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101 увидела это, и ручка в ее руках снова задвигалась: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[Правило второе: в критический момент нужно показать слабость. Мужчины не плачут, но перед любимым человеком — вовсю.]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маленькое солнце плачет, Сяо Чжи достал платок, вытер все слезы и собрался с мыслями. Теперь он должен хорошо заботиться о своем маленьком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Чжи, держа его за руку, молча спустился вниз, его лицо было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Чу чувствовал, что если бы сейчас здесь оказался Цзян Тяньчэн, Сяо Чжи определенно полез бы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 уже занес Цзян Тяньчэна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по пути видели мрачное лицо Сяо Чжи и чувствовали давление, исходящее от него, поэтому невольно сторонились их, даже не осмеливаясь предположить,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Сяо Чжи был действительно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велопарковки, Сяо Чжи отпустил руку Цэнь Чу и сам выкатил его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 не хотел, чтобы Цэнь Чу ехал сам, он сел на велосипед и жестом пригласил Цэнь Чу сесть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Чу, как послушный ребенок, сел, но продолжал делать вид, что ему очень больно, будто Цзян Тяньчэн нанес серьезные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раз, Цэнь Чу обнял его за талию, под предлогом,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тайком измерил обхват талии руками, и результат его испугал: ребра Сяо Чжи были такими острыми, что ему стало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не просто худоба, это почти недоедание. Староста определенно не позволял себе есть досыта, живя впроголодь, и только обедая с ним, позволял себе мясное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представил, как дома староста ест одну маньтоу с соленьями. Вероятно, он жил чуть лучше, чем во время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староста должен терпеть такие мучения?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Чу крепче обнял Сяо Чжи за талию, уткнулся лицом в его спину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Сяо Чжи слегка опустил голову, глядя на руки Цэнь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больно, Сяо Чжи, — жалобно прошептал Цэнь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М, ничего, скоро приедем, — Сяо Чжи прибавил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101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[Правило третье: будь бесстыжим.]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http://bllate.org/book/22513/2377445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