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вез человека на велосипеде, петляя по запутанным переулкам, и наконец остановился перед ветхим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строение ветхим домом — значит еще сильно польстить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валялся мусор, в переулке роились мухи, кишели крысы; стоило потерять бдительность, как можно было наступить на одну из них, совершив нежелательный контакт. Ямы на дороге были заполнены черной зловонной жижей, и когда мимо проезжали машины, брызги разлетались так высоко, что одежда мгновенно становилась черной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готовым, Цэнь Чу не мог смириться с фактом, что Сяо Чжи живет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место для жизни? Сяо Чжи всегда выглядел опрятно, и на фоне этой разрухи он напоминал цветок лотоса, который, по легенде, не оскверняется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чего бы это ни стоило, он заставит Сяо Чжи съехать. Он не позволит ему здесь оставаться. Кто-то скажет, что это неуважение к личным границам и давление, но ему плевать. В прошлой жизни его староста уже настрадался, а в этой, пока он рядом, он непременно обеспечит ему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у него есть возможности, и он не намерен терпеть несправедливость, пусть даже сейчас он во многом зависит от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здоровый парень, с руками и ногами, неужели он не сможет содержать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завтра осторожно прощупать почву, но изменил решение. Почему бы не сделать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сможет отказаться. Он просто заберет его с собой, и если тот вдруг начнет упрямиться — что ж, он просто поселится у него дома и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слез, немного шума, немного настойчивости — Сяо Чжи обязательно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глубоко вздохнул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живешь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Сяо Чжи кивнул, явно чувствуя неловкость от тона Цэнь Чу. — Может, лучше поедем в больницу? Здесь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поехали ко мне домой, — перебил его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указал на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дом, разве здесь можно жить? Бытовые условия никуда не годятся, звукоизоляции никакой. Ты же старшеклассник, завтра начнется третий год обучения, как ты собираешься здесь нормально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подумал о безопасности? Вполне вероятно, что однажды ты вернешься и обнаружишь, что квартиру обнесли. Как я могу быть спокоен, зная, что ты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если ты считаешь меня другом, послушайся. Не живи здесь, это не принесет тебе ничего, кроме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Съехать? И куда мне податься? Цэнь Чу, я знаю, что у тебя обеспеченная семья, ты не видел настоящих страданий, поэтому тебе не понять. Но реальность такова: там, где вы не видите, мы изо всех сил пытаемся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торгуемся за каждый пучок зелени на рынке, радуясь лишней головке чеснока. Цэнь Чу, квартиру нельзя сменить по щелчку пальцев. Куда мне идти, кто меня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печально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глядя на трехсотметровую виллу семьи Цэнь, Сяо Чжи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Цэнь богата, но не до такой же степени. Даже в его воспоминаниях родной дом не был таким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поспешно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[Четвертое правило обольщения объекта: будь настойчив. Не спрашивай его мнения, решай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прошедшие полчаса 101 так и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лишь, как Цэнь Чу властно вошел в дом Сяо Чжи, собрал все его важные вещи и привез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заранее подготовил родителей, комната была убрана заранее, прямо по соседству с его спальней. Оба будут жить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жили две помощницы по хозяйству и садовник, на втором — родители Цэнь, на третьем 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Цэнь не любила, когда в доме было полно чужих людей, поэтому прислуги было немного — только самые необходимые для уборки и готовки. В отличие от других семей, где было по восемнадцать слуг и дворецкие, семья Цэнь считала это пустой показухой. К тому же, когда вокруг столько людей, чувствуешь себя скованно, особенно родителям, которые любили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единогласно решила не раздувать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искусный манипулятор, Цэнь Чу не мог позволить Сяо Чжи жить далеко, он мечтал, чтобы они были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Цэнь Чу горько пожалел: знал бы, что так получится, остался бы у Сяо Чжи ночевать. Проверить бы ситуацию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квартире Сяо Чжи была лишь одна кровать, и им пришлось бы ютиться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Цэнь Чу был готов расплакаться, упустил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101: ...Стоит ли сказать своему хозяину, что он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помощница, увидев, что Цэнь Чу привел кого-то, долго смотрела на гостя, и в ее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еще больше смутил Сяо Чжи, он мял край одежды, стоя рядом с Цэнь Чу,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взял Сяо Чжи за руку и тепло представил его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мой одноклассник Сяо Чжи, с сегодняшнего дня он будет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Сяо? Сяо Чу нам уже все уши про тебя прожужжал, хороший мальчик, — помощница одарила Сяо Чжи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тронута историей Сяо Чжи: в возрасте, когда дети должны быть под опекой родителей, он уже сам тянул на себе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таким худым, 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из домашних не задавал лишних вопросов и не задевал достоинство подростка жалостливыми взглядами, Цэнь Чу, готовя почву перед родителями, рассказал об обстоятельствах Сяо Чжи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прониклись глубоким сочувствием, им хотелось пригласить Сяо Чжи в дом, поэтому их взгляды выражали не жалость, а сердечную заботу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лишь наемными работниками, но когда Цэнь Чу привез парня, все были искренне рады и уже подготовили для него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работающие в семье Цэнь, были добрыми и сердечными. Они не задирали нос из-за того, что работают в богатом доме, и относились друг к другу как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Цэнь не была против такого отношения, и все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вечером в мягкой постели, Сяо Чжи все еще не мог поверить, что он в доме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перевернулся на бок, лицом к балкону. Шторы были раздвинуты, лунный свет заливал комнату, и он отчетливо видел раскидистую крону бегонии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сейчас был за стеной. Он говорил, что его мать больна и отец в больнице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Сяо Чжи завидовал Цэнь Чу. Ему нужно приложить вдвое больше усилий, стать лучше, чтобы обрести уверенность, стоя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давно не спавший на такой удобной кровати, ворочался с боку на бок.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третья бессонная ночь за месяц, и во всех случаях причиной был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они вообще стали друзьями. Они были как две параллельные прямые, которые должны были расходиться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слишком велика, как говорят,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становилось все более неспокойно. Он зарылся лицом в подушку, накрылся одеялом с головой, плотно подоткнул его со всех сторон, пока не перекрыл доступ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думать. Как говорится, корабль найдет путь сквозь волны,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параллельные прямые, и только усилия Цэнь Чу заставили их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Чжи не спал, Цэнь Чу вовсю переписывался с Цзян Тяньчэном.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Ну как, моя актерская игра сегодня после обеда была на высоте?]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чай: Неплохо, но ты действовал слишком жестко. У нас что, личные счеты?]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Смешно, мы же братья, какие личные счеты? Советую не клеветать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нахмурился, увидев сообщение, смахнул его как спам и, перевернувшись, продолжил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Мы договорились, завтра ты обязательно должен мне помочь. Хочу посмотреть, кто такой смелый решился на меня донести.]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чай: Оставь это. Ты уже в первой школе, приструни свой барский характер, учись прилежно, поступишь в хороший вуз, порадуешь родителей, не заставляй их вечно исправлять твои ошибки.]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Зачем так стараться? Все равно после выпуска отец отправит меня за границу для галочки, а потом вернусь и буду управлять компанией. Есть столько толковых подчиненных, о чем мне беспокоиться?]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чай: Хорошо, что ты не девушка.]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В смысле? Запал на меня,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чай: Тогда бы тебя выдали замуж, сидел бы дома как богатая супруга, и все бы вокруг прислуживали.]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Чэнцзы: Фу, что за бред несешь. Все, не хочу говорить, спать пора.]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смайлик с закатанными глазами от Цзян Тяньчэна, Цэнь Чу рассмеялся и покачал головой. Он отложил телефон, но глаза не закрывались. Одно осознание того, что Сяо Чжи за стеной, вызывало такое возбуждение, что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101, я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советую быть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недобрый? Именно такие «добрые» люди, как я, привозят нуждающихся одноклассников домой. Кто еще может быть добрее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поправил одеяло, чувствуя, как подступает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завтра еще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помнил, что должен был что-то сделать, но так и не вспомнил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с рюкзаком в руках, замер на лестнице, остолбенев при виде пары, сидящей за столом, на лицах которых не было ни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увидел женщину — видимо, мать Цэнь Чу, — она тоже застыла,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он увидел шок, недоумение и жалость, но ни капли неприязни или отвращения. Отец Цэнь выглядел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долго молчала,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одноклассник Чу Чу, верно? Ой, почему так рано? Садись скорее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Сяо Чжи крепко сжал лямки рюкзака, поджал губы и, делая шаг за шагом, спустился вниз, сев на почтительном расстоянии от родителей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услышав шум, поспешила подать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знаю, любишь ли ты такое. Если что не по вкусу, скажи тете, завтра приготовлю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Чжи бросил взгляд на родителей Цэнь, и, увидев, что те не возражают против такой инициативы, ответил: — Нет, тетя, все хорошо, я такое ем и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любишь, хорошо. Пойду приготовлю для нашего молодого господина, он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Чжи тихо кивнул и улыбнулся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сам Цэнь Чу стоял перед раковиной, механически чистя зубы, с огромными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страдал бессонницей, ворочался до трех часов ночи, уснул лишь под утро, и тут зазвенел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полминуты, Цэнь Чу отбросил одеяло и в полубессознательном состоянии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чистя зубы, он вспомнил, что забыл о приезде родителей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вернулись, то наверняка будут завтракать внизу, а ведь дома еще и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 максимально возможной скоростью привел себя в порядок, схватил рюкзак и в панике побежал вниз, где увидел сцену, как Сяо Чжи оживленно беседует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произвел слишком много шума, чем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догадаться, что его староста такой способный, что легко найдет общий язык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еще не знала всего, но отец был явно очарован Сяо Чжи — послушным и прилежным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годами работал в бизнесе, умел видеть людей насквозь и не нашел в Сяо Чжи никаких изъянов, кроме его тяжелой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рождения не убежишь, и они лишь искренне сочувствовали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Сяо Чжи уже прошел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спускайся. Посмотри на своего одноклассника, учитесь в одной школе, а какая разница, — отец не стал щадить сына даже в присутствии будущей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выставить напоказ недостатки, а потом позволить Сяо Чжи самому разглядеть достоинства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напряжение которого отпустило, с облегчением вздохнул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староста, лучший в параллели, разве я могу с ним сравниться? Не завышайте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«готовил почву», он намекал, что влюблен в человека, который, возможно, станет их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была в восторге, ведь они с отцом Цэнь прошли путь от школьной скамьи до брака. Она двумя руками была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проявил осторожность, сказав, чтобы Цэнь Чу не мешал учебе —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тогда бил себя в грудь, клянясь, что не будет мешать. Как он может помешать светлому будущему своего старосты? Они вместе добьются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распирала его: они оба такие выдающиеся, теперь уж точно он не будет «недостойным» своего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матери было сложно принять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на Цэнь Чу красноречивый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выращивать свои цветы, ты хоть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усевшись рядом с Сяо Чжи,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цветами? В твоем кабинете до сих пор стоят цветы, которые я вырастил, и ты хвастаешься всем, что это работа твоего сына, думаешь, я не знаю?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подкалывает,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Цэнь Чу в этом месяце сильно подтянулся в учебе, думаю, к следующей контрольной он войдет в топ-500, — заступился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тронут тем, как искренне тот защищает Цэнь Чу. Все-таки невестка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ждать результатов. Придется тебе, Сяо Чжи, как следует подтянуть этого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улыбнулся Сяо Чжи. Ему очень нравилось проводить время с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мать Цэнь вдруг вспомнила, — я слышала, у тебя долги. Давай мы их погасим, а ты бросишь свою подработку,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Сяо Чжи опешил от такой прямоты. Он был шокирован ходом мыслей матери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уже обременяет их своим присутствием, как можно позволить им еще и долги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долгом нам. Твои занятия с Чу Чу очень помогают ему, и плата за помощь перекроет долг. Подумай, — мать Цэнь не ходила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Сяо Чжи растерянно посмотрел на Цэнь Чу, надеясь, что тот поможет ему отговорить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Чу только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отличная идея. Лучше быть должным одной семье, чем куче людей. Мы не торопим с возвратом, а сейчас для тебя критический момент в учебе. Если подработка помешает — это будет сожаление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пошел на экзамен, то легко набрал бы семьсот баллов. Какие там помехи учебе? Неужели они думают, что он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реальная сила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Цэнь Чу искренне заботится о нем, Сяо Чжи после раздумий согласился, настояв лишь на написании долговой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знал, что у того есть принципы,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вместе отправились в школу на велосипеде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вчерашние «травмы» почти прошли, к тому же, там и без того было много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задумчиво пила соевое молоко. Где же та понимающая мать, что была мгновение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случилось? —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большой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 ее мечтах должна была быть мягкой, нежной, умеющей ласково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Сяо Чжи был далек от мягкости. Напротив, он показался ей холодноватым и таким худым, что казался почти прозрачным. Нет, его нужно хорошенько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понимал ее стандарты, но теперь все было иначе, даже пол не совпадал, поэтому принять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Цэнь, все больше размышляя, после завтрака улеглась на диван и начала общаться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она внезапно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Какое ее дело? Не ей же с ним жить всю жизнь. Главное, чтобы Цэнь Чу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Тяньчэн пришел раньше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появился, Цзян Тяньчэн не смог сдержать любопытства и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как, вчерашняя ночь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