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Ушел? — Цзян Тяньчэн удивился еще сильнее. — Разве вы двое теперь не живете вместе? Если он ушел, то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вздохнул:</w:t>
      </w:r>
    </w:p>
    <w:p w:rsidR="00BB20FC" w:rsidRPr="00357A74" w:rsidRDefault="00357A74" w:rsidP="00BB20FC">
      <w:pPr>
        <w:jc w:val="left"/>
        <w:rPr>
          <w:sz w:val="28"/>
          <w:lang w:val="en-US"/>
        </w:rPr>
      </w:pPr>
      <w:r w:rsidRPr="00357A74">
        <w:rPr>
          <w:sz w:val="28"/>
          <w:lang w:val="en-US"/>
        </w:rPr>
        <w:t>— Я и сам не знаю. Именно из-за этого мы с ним немного повздорили, а он вдруг заявил, что я ему нравлюсь. Сказал, что только поэтому так себя ведет. У меня сейчас в голове полнейший кавардак, я просто не знаю, как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Тяньчэн лишь молча покачал головой. Ну надо же, парень только и умеет, что учиться, а житейской мудрости — ноль. Будь у него хоть капля хитрости, как у того парня, он бы уже давно не жил в этой дыре. Видимо, Цэнь Чу именно это в нем и приметило. Бедняга, только вчера у них наметился прогресс в отношениях, а сегодня уже ссора. Как верный друг, он обязан был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считаешь, что за человек Цэнь Чу? — спросил Цзян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не раздумывая, ответил:</w:t>
      </w:r>
    </w:p>
    <w:p w:rsidR="00BB20FC" w:rsidRPr="00357A74" w:rsidRDefault="00357A74" w:rsidP="00BB20FC">
      <w:pPr>
        <w:jc w:val="left"/>
        <w:rPr>
          <w:sz w:val="28"/>
          <w:lang w:val="en-US"/>
        </w:rPr>
      </w:pPr>
      <w:r w:rsidRPr="00357A74">
        <w:rPr>
          <w:sz w:val="28"/>
          <w:lang w:val="en-US"/>
        </w:rPr>
        <w:t>— Он замечательный. Впервые в жизни я встретил настолько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хорошо к тебе относится? — уточнил Цзян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он из семьи Цэнь? Да-да, из той самой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уже хотел было ответить, что не знает, но в голове вдруг что-то щелкнуло. Он до самого конца не мог предположить, что это та самая семья. По выражению лица Сяо Чжи Цзян Тяньчэн понял: догадался. Шокирован? Еще бы, он и сам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настолько богата, что скажи мне, на что он может рассчитывать с тобой? Ну да, лицо у тебя симпатичное, оценки неплохие, но если отбросить это, что у тебя еще есть? — Цзян Тяньчэн безжалостно выложил перед ним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Сяо Чжи сжались в кулаки. Он понимал — это правда, и от этих двух фактов ему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Шэ однажды сказал: в богатых домах рождаются романтики. Если бы Цэнь Чу не любил тебя по-настоящему, он бы не стал всего этого делать. Может, тебе стоит честно взглянуть на свои чувства к нему? Если ты тоже его любишь, почему бы не попробовать принять его любовь? — высказавшись, Цзян Тяньчэн стал внимательно наблюдать за переменами в настроении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Цзян Тяньчэн уже начал клевать носом от скуки, когда Сяо Чжи решительно кивнул, словно подбадривая самого себя:</w:t>
      </w:r>
    </w:p>
    <w:p w:rsidR="00BB20FC" w:rsidRPr="00357A74" w:rsidRDefault="00357A74" w:rsidP="00BB20FC">
      <w:pPr>
        <w:jc w:val="left"/>
        <w:rPr>
          <w:sz w:val="28"/>
          <w:lang w:val="en-US"/>
        </w:rPr>
      </w:pPr>
      <w:r w:rsidRPr="00357A74">
        <w:rPr>
          <w:sz w:val="28"/>
          <w:lang w:val="en-US"/>
        </w:rPr>
        <w:t>— Ты прав. Сейчас у меня ничего нет, но так будет не всегда. Я верю, что смогу добиться успеха собственными силами, и однажды смогу стоять рядом с Цэнь Чу как равный. — С каждым словом уверенности в голосе Сяо Чжи становилось всё больше. Он понял: Цэнь Чу просто выражает свою привязанность так, как умеет. Ведь для каждого это первый опыт любви. Если бы Цэнь Чу действовал слишком искусно, вот тогда стоило бы насторожиться — кто знает, сколько людей было у него до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Тяньчэн подлил масла в огонь:</w:t>
      </w:r>
    </w:p>
    <w:p w:rsidR="00BB20FC" w:rsidRPr="00357A74" w:rsidRDefault="00357A74" w:rsidP="00BB20FC">
      <w:pPr>
        <w:jc w:val="left"/>
        <w:rPr>
          <w:sz w:val="28"/>
          <w:lang w:val="en-US"/>
        </w:rPr>
      </w:pPr>
      <w:r w:rsidRPr="00357A74">
        <w:rPr>
          <w:sz w:val="28"/>
          <w:lang w:val="en-US"/>
        </w:rPr>
        <w:t>— Беги к нему скорее, он наверняка еще недалеко ушел. Будь смелее, просто объяснись с ним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сжал кулаки:</w:t>
      </w:r>
    </w:p>
    <w:p w:rsidR="00BB20FC" w:rsidRPr="00357A74" w:rsidRDefault="00357A74" w:rsidP="00BB20FC">
      <w:pPr>
        <w:jc w:val="left"/>
        <w:rPr>
          <w:sz w:val="28"/>
          <w:lang w:val="en-US"/>
        </w:rPr>
      </w:pPr>
      <w:r w:rsidRPr="00357A74">
        <w:rPr>
          <w:sz w:val="28"/>
          <w:lang w:val="en-US"/>
        </w:rPr>
        <w:t>— Хорошо, спасибо тебе,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выкатил велосипед Цэнь Чу и, нажав на педали, умчался прочь. Цзян Тяньчэн почувствовал прилив гордости:</w:t>
      </w:r>
    </w:p>
    <w:p w:rsidR="00BB20FC" w:rsidRPr="00357A74" w:rsidRDefault="00357A74" w:rsidP="00BB20FC">
      <w:pPr>
        <w:jc w:val="left"/>
        <w:rPr>
          <w:sz w:val="28"/>
          <w:lang w:val="en-US"/>
        </w:rPr>
      </w:pPr>
      <w:r w:rsidRPr="00357A74">
        <w:rPr>
          <w:sz w:val="28"/>
          <w:lang w:val="en-US"/>
        </w:rPr>
        <w:t>— Эх, снова совершил доброе дело, помог людям соединиться.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Тяньчэн радовался, его прервал чей-то голос. Он скривился, нахмурился и, прищурившись, увидел снаружи девушку. Узнав ее, он невольно выругался сквозь зубы:</w:t>
      </w:r>
    </w:p>
    <w:p w:rsidR="00BB20FC" w:rsidRPr="00357A74" w:rsidRDefault="00357A74" w:rsidP="00BB20FC">
      <w:pPr>
        <w:jc w:val="left"/>
        <w:rPr>
          <w:sz w:val="28"/>
          <w:lang w:val="en-US"/>
        </w:rPr>
      </w:pPr>
      <w:r w:rsidRPr="00357A74">
        <w:rPr>
          <w:sz w:val="28"/>
          <w:lang w:val="en-US"/>
        </w:rPr>
        <w:t>— Черт, какая неприятная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девушкой оказалась та самая героиня из системы наблюдения — Вэнь Нуань. Цзян Тяньчэн даже не взглянул в ее сторону. Уходя со стоянки, он нарочно держался от нее подальше — он не забыл обещание, данное Цэнь Чу, держаться от этой девицы на расстоянии. Слушать Цэнь Чу всегда было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такой невоспитанный? Неудивительно, что он постоянно нарушает школьные правила, — Вэнь Нуань топнула ногой, разозленная его высокомерным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Тяньчэн не знал, что она там ворчит у него за спиной, а если бы и знал — ему было бы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мчался на велосипеде изо всех сил, надеясь догнать Цэнь Чу. Увидев его на повороте второй улицы, он просиял, догнал и окликнул:</w:t>
      </w:r>
    </w:p>
    <w:p w:rsidR="00BB20FC" w:rsidRPr="00357A74" w:rsidRDefault="00357A74" w:rsidP="00BB20FC">
      <w:pPr>
        <w:jc w:val="left"/>
        <w:rPr>
          <w:sz w:val="28"/>
          <w:lang w:val="en-US"/>
        </w:rPr>
      </w:pPr>
      <w:r w:rsidRPr="00357A74">
        <w:rPr>
          <w:sz w:val="28"/>
          <w:lang w:val="en-US"/>
        </w:rPr>
        <w:t>— Цэнь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машинально обернулся и увидел запыхавшегося Сяо Чжи. В тот момент, когда их взгляды встретились, Сяо Чжи едва не потерял равновесие — велосипед вильнул. Он бросил его в углу, где тот никому не мешал, и побежал к Цэнь Чу. Тот еще не успел удивиться, как Сяо Чжи с разбегу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острый подбородок Сяо Чжи уперся ему в плечо, горячее дыхание обожгло шею, отчего Цэнь Чу застыл,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Чу, я наконец-то нашел тебя, — голос Сяо Чжи дрожал, в нем 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легонько отстранил его, и, увидев покрасневшие уголки глаз Сяо Чжи, почувствовал, как сердце сжалось от жалости. Он достал свой платок и принялся вытирать ему лицо. Это был платок Сяо Чжи — поначалу он вернул его владельцу, но потом они снова поменялись, и, чтобы не путаться, Цэнь Чу просто оставил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что ты правда меня бросишь. Я не мог тебя найти, так запаниковал, что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крепче сжал платок. Слова Сяо Чжи выбили его из колеи, кадык нервно дернулся: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вернемся домой, ладно? — Сяо Чжи не хотел объясняться посреди шумной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Цэнь Чу подкатил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привычно сел сзади и, не дожидаясь приглашения, крепко обнял его за талию, словно боясь, что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был на седьмом небе от счастья. Уголки его губ поползли вверх, мрачное настроение как рукой сняло. Он чувствовал, что готов взлететь от радости. 101 даже опешил от такого резкого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нелогично? — Цэнь Чу тихонько хмыкнул, в его голосе сквозило чистое ликование. — Мой староста наконец осознал, что тоже любит меня. Разве это не счастливый финал? Теперь я могу совершенно открыто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быстро, — 101, казалось, исчерпал весь запас своего кода, пытаясь осознать, как они так быстро перешли от ссоры к примирению. Видимо, сама судьба помогала им быть вместе. Получается, часть задания выполнена, осталось только разобраться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Цэнь Чу на ходу поздоровался с вернувшейся сестрой и потащил Сяо Чжи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которая только собиралась познакомиться с гостем, осталась в недоумении:</w:t>
      </w:r>
    </w:p>
    <w:p w:rsidR="00BB20FC" w:rsidRPr="00357A74" w:rsidRDefault="00357A74" w:rsidP="00BB20FC">
      <w:pPr>
        <w:jc w:val="left"/>
        <w:rPr>
          <w:sz w:val="28"/>
          <w:lang w:val="en-US"/>
        </w:rPr>
      </w:pPr>
      <w:r w:rsidRPr="00357A74">
        <w:rPr>
          <w:sz w:val="28"/>
          <w:lang w:val="en-US"/>
        </w:rPr>
        <w:t>— Младший, куда ты так спешишь? Я даже поздороваться не успела! — возмутилась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Цэнь покачала головой:</w:t>
      </w:r>
    </w:p>
    <w:p w:rsidR="00BB20FC" w:rsidRPr="00357A74" w:rsidRDefault="00357A74" w:rsidP="00BB20FC">
      <w:pPr>
        <w:jc w:val="left"/>
        <w:rPr>
          <w:sz w:val="28"/>
          <w:lang w:val="en-US"/>
        </w:rPr>
      </w:pPr>
      <w:r w:rsidRPr="00357A74">
        <w:rPr>
          <w:sz w:val="28"/>
          <w:lang w:val="en-US"/>
        </w:rPr>
        <w:t>— Не знаю, что на него нашло. Оставь их, всё равно к ужину спустятся.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разочарованно протянула сестра. Ей так хотелось посмотреть, как ее брат ведет себя, попав в любовные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завел Сяо Чжи в свою комнату, нетерпеливо захлопнул дверь и швырнул рюкзак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 он смотрел на Сяо Чжи горящими глазами, ожидая ответа, который так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вдруг занервничал, забормотал:</w:t>
      </w:r>
    </w:p>
    <w:p w:rsidR="00BB20FC" w:rsidRPr="00357A74" w:rsidRDefault="00357A74" w:rsidP="00BB20FC">
      <w:pPr>
        <w:jc w:val="left"/>
        <w:rPr>
          <w:sz w:val="28"/>
          <w:lang w:val="en-US"/>
        </w:rPr>
      </w:pPr>
      <w:r w:rsidRPr="00357A74">
        <w:rPr>
          <w:sz w:val="28"/>
          <w:lang w:val="en-US"/>
        </w:rPr>
        <w:t>— Понимаешь… мы еще слишком молоды, сейчас главное — учеба, и слишком ранние мысли об этом могут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в глазах Цэнь Чу медленно погас, он обиженно поджал губы. Вот и конец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 усердно учиться и поступать со мной в Цзиньда?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поступлю в Цзиньда, мы будем вместе? — в ответ спросил Цэнь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покачал головой. Цэнь Чу расстроился еще больше — хотя он и мог поступить в Цзиньда, слышать такой ответ было больно. 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даже если не поступишь. Я имею в виду — сейчас мы в старшей школе, надо сосредоточиться на учебе. Ты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Цэнь Чу скакало, как на американских горках. Слова Сяо Чжи едва не довели его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всё понимаю! Значит, я могу заранее попросить небольшую награду? — он с надеждой уставился на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удивленно переспросил:</w:t>
      </w:r>
    </w:p>
    <w:p w:rsidR="00BB20FC" w:rsidRPr="00357A74" w:rsidRDefault="00357A74" w:rsidP="00BB20FC">
      <w:pPr>
        <w:jc w:val="left"/>
        <w:rPr>
          <w:sz w:val="28"/>
          <w:lang w:val="en-US"/>
        </w:rPr>
      </w:pPr>
      <w:r w:rsidRPr="00357A74">
        <w:rPr>
          <w:sz w:val="28"/>
          <w:lang w:val="en-US"/>
        </w:rPr>
        <w:t>— Какую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глупо заулыбался:</w:t>
      </w:r>
    </w:p>
    <w:p w:rsidR="00BB20FC" w:rsidRPr="00357A74" w:rsidRDefault="00357A74" w:rsidP="00BB20FC">
      <w:pPr>
        <w:jc w:val="left"/>
        <w:rPr>
          <w:sz w:val="28"/>
          <w:lang w:val="en-US"/>
        </w:rPr>
      </w:pPr>
      <w:r w:rsidRPr="00357A74">
        <w:rPr>
          <w:sz w:val="28"/>
          <w:lang w:val="en-US"/>
        </w:rPr>
        <w:t>—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Чжи мгновенно вспыхнуло, сердце забилось где-то в горле. Он пробормотал едва слышно:</w:t>
      </w:r>
    </w:p>
    <w:p w:rsidR="00BB20FC" w:rsidRPr="00357A74" w:rsidRDefault="00357A74" w:rsidP="00BB20FC">
      <w:pPr>
        <w:jc w:val="left"/>
        <w:rPr>
          <w:sz w:val="28"/>
          <w:lang w:val="en-US"/>
        </w:rPr>
      </w:pPr>
      <w:r w:rsidRPr="00357A74">
        <w:rPr>
          <w:sz w:val="28"/>
          <w:lang w:val="en-US"/>
        </w:rPr>
        <w:t>— М-можно…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пришел в восторг, да так, что от избытка чувств повалил Сяо Чжи на кровать. Они оба погрузились в мягкий матрас. Раз уж договорились обнять — значит, обняться. Цэнь Чу с трудом подавил внутренний порыв, помог Сяо Чжи подняться и широко заулыбался,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староста,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ткнул его пальцем в лоб и тоже улыбнулся:</w:t>
      </w:r>
    </w:p>
    <w:p w:rsidR="00BB20FC" w:rsidRPr="00357A74" w:rsidRDefault="00357A74" w:rsidP="00BB20FC">
      <w:pPr>
        <w:jc w:val="left"/>
        <w:rPr>
          <w:sz w:val="28"/>
          <w:lang w:val="en-US"/>
        </w:rPr>
      </w:pPr>
      <w:r w:rsidRPr="00357A74">
        <w:rPr>
          <w:sz w:val="28"/>
          <w:lang w:val="en-US"/>
        </w:rPr>
        <w:t>— Твой,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покраснел, хотя видел уже столько подобных сцен, что, казалось, должен был привыкнуть. Господи, ну что такое, почему он снова умиляется?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высокомерный отличник встретил наивного лже-двоечника, в которого влюбился с первого взгляда. Если бы Цэнь Чу и правда был двоечником, было бы забавно, но, к сожалению, всё это было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они спустились вниз. Родители Цэнь и его сестра, люди опытные, с первого взгляда поняли, что атмосфера между парнями изменилась. Переглянувшись, они довольно улыбнулись — кажется,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всё время подкладывал Сяо Чжи еду, пока та не превратилась в огромную гору. Сяо Чжи с тоской смотрел на свою тарелку, разрываясь между нежностью и отчаянием — такими темпами его скоро откормят, как поросенка. А Цэнь Чу приговаривал:</w:t>
      </w:r>
    </w:p>
    <w:p w:rsidR="00BB20FC" w:rsidRPr="00357A74" w:rsidRDefault="00357A74" w:rsidP="00BB20FC">
      <w:pPr>
        <w:jc w:val="left"/>
        <w:rPr>
          <w:sz w:val="28"/>
          <w:lang w:val="en-US"/>
        </w:rPr>
      </w:pPr>
      <w:r w:rsidRPr="00357A74">
        <w:rPr>
          <w:sz w:val="28"/>
          <w:lang w:val="en-US"/>
        </w:rPr>
        <w:t>— Ешь быстрее, как закончишь, я еще положу.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рассмеялась:</w:t>
      </w:r>
    </w:p>
    <w:p w:rsidR="00BB20FC" w:rsidRPr="00357A74" w:rsidRDefault="00357A74" w:rsidP="00BB20FC">
      <w:pPr>
        <w:jc w:val="left"/>
        <w:rPr>
          <w:sz w:val="28"/>
          <w:lang w:val="en-US"/>
        </w:rPr>
      </w:pPr>
      <w:r w:rsidRPr="00357A74">
        <w:rPr>
          <w:sz w:val="28"/>
          <w:lang w:val="en-US"/>
        </w:rPr>
        <w:t>— Дай ты человеку поесть спокойно! Навалил такую гору, как он должен подцепить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посмотрел на тарелку — и правда, многовато. Он переложил часть себе:</w:t>
      </w:r>
    </w:p>
    <w:p w:rsidR="00BB20FC" w:rsidRPr="00357A74" w:rsidRDefault="00357A74" w:rsidP="00BB20FC">
      <w:pPr>
        <w:jc w:val="left"/>
        <w:rPr>
          <w:sz w:val="28"/>
          <w:lang w:val="en-US"/>
        </w:rPr>
      </w:pPr>
      <w:r w:rsidRPr="00357A74">
        <w:rPr>
          <w:sz w:val="28"/>
          <w:lang w:val="en-US"/>
        </w:rPr>
        <w:t>— Ладно, 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встретился взглядом с улыбающейся сестрой, смущенно опустил голову и принялся за еду. За столом царило тепло и уют. Сяо Чжи уже не помнил, когда в последний раз испытывал нечто подобное — раньше даже на праздники он оставался один. В выходные он просто быстро ел, делал пару заданий и ложился спать, никаких других дел не было. Он был искренне благодарен судьбе за встречу с Цэнь Чу. Теперь он чувствовал, что Цэнь Чу — это не просто его маленькое солнышко, это настоящий талисман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душа, Цэнь Чу с тетрадями бесцеремонно оккупировал половину письменного стола Сяо Чжи, оправдываясь тем, что хочет учиться у своего старосты. Раз уж лучший ученик года взялся за его обучение, он точно поступит в Цзиньда.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был счастлив: учиться вместе с Цэнь Чу стало для него таким стимулом, что об усталости он забыл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Чжи принимал душ, Цэнь Чу достал телефон и написал сообщение в семейный чат:</w:t>
      </w:r>
    </w:p>
    <w:p w:rsidR="00BB20FC" w:rsidRPr="00357A74" w:rsidRDefault="00357A74" w:rsidP="00BB20FC">
      <w:pPr>
        <w:jc w:val="left"/>
        <w:rPr>
          <w:sz w:val="28"/>
          <w:lang w:val="en-US"/>
        </w:rPr>
      </w:pPr>
      <w:r w:rsidRPr="00357A74">
        <w:rPr>
          <w:sz w:val="28"/>
          <w:lang w:val="en-US"/>
        </w:rPr>
        <w:t>[Белый чай и радость: Свершилось, родные! Он согласился, после выпуска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посыпались почти мгновенно.</w:t>
      </w:r>
    </w:p>
    <w:p w:rsidR="00BB20FC" w:rsidRPr="00357A74" w:rsidRDefault="00357A74" w:rsidP="00BB20FC">
      <w:pPr>
        <w:jc w:val="left"/>
        <w:rPr>
          <w:sz w:val="28"/>
          <w:lang w:val="en-US"/>
        </w:rPr>
      </w:pPr>
      <w:r w:rsidRPr="00357A74">
        <w:rPr>
          <w:sz w:val="28"/>
          <w:lang w:val="en-US"/>
        </w:rPr>
        <w:t>[Мама Цэнь: Поздравляю!]</w:t>
      </w:r>
    </w:p>
    <w:p w:rsidR="00BB20FC" w:rsidRPr="00357A74" w:rsidRDefault="00357A74" w:rsidP="00BB20FC">
      <w:pPr>
        <w:jc w:val="left"/>
        <w:rPr>
          <w:sz w:val="28"/>
          <w:lang w:val="en-US"/>
        </w:rPr>
      </w:pPr>
      <w:r w:rsidRPr="00357A74">
        <w:rPr>
          <w:sz w:val="28"/>
          <w:lang w:val="en-US"/>
        </w:rPr>
        <w:t>[Отец Цэнь: Поздравляю!]</w:t>
      </w:r>
    </w:p>
    <w:p w:rsidR="00BB20FC" w:rsidRPr="00357A74" w:rsidRDefault="00357A74" w:rsidP="00BB20FC">
      <w:pPr>
        <w:jc w:val="left"/>
        <w:rPr>
          <w:sz w:val="28"/>
          <w:lang w:val="en-US"/>
        </w:rPr>
      </w:pPr>
      <w:r w:rsidRPr="00357A74">
        <w:rPr>
          <w:sz w:val="28"/>
          <w:lang w:val="en-US"/>
        </w:rPr>
        <w:t>[Сестра Цэнь: Поздравляю! Молодец, братишка, тихо-мирно нашел себе невесту, да еще и такого парня отхватил. Надеюсь, он не против, что ты двоечник?]</w:t>
      </w:r>
    </w:p>
    <w:p w:rsidR="00BB20FC" w:rsidRPr="00357A74" w:rsidRDefault="00357A74" w:rsidP="00BB20FC">
      <w:pPr>
        <w:jc w:val="left"/>
        <w:rPr>
          <w:sz w:val="28"/>
          <w:lang w:val="en-US"/>
        </w:rPr>
      </w:pPr>
      <w:r w:rsidRPr="00357A74">
        <w:rPr>
          <w:sz w:val="28"/>
          <w:lang w:val="en-US"/>
        </w:rPr>
        <w:t>[Белый чай и радость: О чем ты? Мои оценки растут как на дрожжах, я уже совсем не тот, что раньше. К тому же, я собираюсь поступать в Цзиньда вместе с ним.]</w:t>
      </w:r>
    </w:p>
    <w:p w:rsidR="00BB20FC" w:rsidRPr="00357A74" w:rsidRDefault="00357A74" w:rsidP="00BB20FC">
      <w:pPr>
        <w:jc w:val="left"/>
        <w:rPr>
          <w:sz w:val="28"/>
          <w:lang w:val="en-US"/>
        </w:rPr>
      </w:pPr>
      <w:r w:rsidRPr="00357A74">
        <w:rPr>
          <w:sz w:val="28"/>
          <w:lang w:val="en-US"/>
        </w:rPr>
        <w:t>[Сестра Цэнь: …Амбициозно, я в тебя верю.]</w:t>
      </w:r>
    </w:p>
    <w:p w:rsidR="00BB20FC" w:rsidRPr="00357A74" w:rsidRDefault="00357A74" w:rsidP="00BB20FC">
      <w:pPr>
        <w:jc w:val="left"/>
        <w:rPr>
          <w:sz w:val="28"/>
          <w:lang w:val="en-US"/>
        </w:rPr>
      </w:pPr>
      <w:r w:rsidRPr="00357A74">
        <w:rPr>
          <w:sz w:val="28"/>
          <w:lang w:val="en-US"/>
        </w:rPr>
        <w:t>[Мама Цэнь: Чу-чу, раз он принял тебя, когда он уже назовет меня мамой? Я уже не могу дождаться, когда у меня появится еще один сын.]</w:t>
      </w:r>
    </w:p>
    <w:p w:rsidR="00BB20FC" w:rsidRPr="00357A74" w:rsidRDefault="00357A74" w:rsidP="00BB20FC">
      <w:pPr>
        <w:jc w:val="left"/>
        <w:rPr>
          <w:sz w:val="28"/>
          <w:lang w:val="en-US"/>
        </w:rPr>
      </w:pPr>
      <w:r w:rsidRPr="00357A74">
        <w:rPr>
          <w:sz w:val="28"/>
          <w:lang w:val="en-US"/>
        </w:rPr>
        <w:t>[Белый чай и радость: Мам, не так быстро, ты же его напугаешь!]</w:t>
      </w:r>
    </w:p>
    <w:p w:rsidR="00BB20FC" w:rsidRPr="00357A74" w:rsidRDefault="00357A74" w:rsidP="00BB20FC">
      <w:pPr>
        <w:jc w:val="left"/>
        <w:rPr>
          <w:sz w:val="28"/>
          <w:lang w:val="en-US"/>
        </w:rPr>
      </w:pPr>
      <w:r w:rsidRPr="00357A74">
        <w:rPr>
          <w:sz w:val="28"/>
          <w:lang w:val="en-US"/>
        </w:rPr>
        <w:t>[Мама Цэнь: Главное — я хочу относиться к нему как к родному, а то он всё время ведет себя так, будто живет у нас в долгу. Быть одной семьей — это же лучше.]</w:t>
      </w:r>
    </w:p>
    <w:p w:rsidR="00BB20FC" w:rsidRPr="00357A74" w:rsidRDefault="00357A74" w:rsidP="00BB20FC">
      <w:pPr>
        <w:jc w:val="left"/>
        <w:rPr>
          <w:sz w:val="28"/>
          <w:lang w:val="en-US"/>
        </w:rPr>
      </w:pPr>
      <w:r w:rsidRPr="00357A74">
        <w:rPr>
          <w:sz w:val="28"/>
          <w:lang w:val="en-US"/>
        </w:rPr>
        <w:t>[Отец Цэнь: Мать права. Да и мне будет не стыдно перед людьми: первый номер школы Хайчэн — это куда лучше, чем какой-то сын, который умеет только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«какой-то сын, который умеет только выращивать цветы»? Цэнь Чу был возмущен.</w:t>
      </w:r>
    </w:p>
    <w:p w:rsidR="00BB20FC" w:rsidRPr="00357A74" w:rsidRDefault="00357A74" w:rsidP="00BB20FC">
      <w:pPr>
        <w:jc w:val="left"/>
        <w:rPr>
          <w:sz w:val="28"/>
          <w:lang w:val="en-US"/>
        </w:rPr>
      </w:pPr>
      <w:r w:rsidRPr="00357A74">
        <w:rPr>
          <w:sz w:val="28"/>
          <w:lang w:val="en-US"/>
        </w:rPr>
        <w:t>[Белый чай и радость: Вы так меня потеряете!!!]</w:t>
      </w:r>
    </w:p>
    <w:p w:rsidR="00BB20FC" w:rsidRPr="00357A74" w:rsidRDefault="00357A74" w:rsidP="00BB20FC">
      <w:pPr>
        <w:jc w:val="left"/>
        <w:rPr>
          <w:sz w:val="28"/>
          <w:lang w:val="en-US"/>
        </w:rPr>
      </w:pPr>
      <w:r w:rsidRPr="00357A74">
        <w:rPr>
          <w:sz w:val="28"/>
          <w:lang w:val="en-US"/>
        </w:rPr>
        <w:t>[Мама Цэнь: (улыбка.jpg) Ничего, невестка останется.]</w:t>
      </w:r>
    </w:p>
    <w:p w:rsidR="00BB20FC" w:rsidRPr="00357A74" w:rsidRDefault="00357A74" w:rsidP="00BB20FC">
      <w:pPr>
        <w:jc w:val="left"/>
        <w:rPr>
          <w:sz w:val="28"/>
          <w:lang w:val="en-US"/>
        </w:rPr>
      </w:pPr>
      <w:r w:rsidRPr="00357A74">
        <w:rPr>
          <w:sz w:val="28"/>
          <w:lang w:val="en-US"/>
        </w:rPr>
        <w:t>[Белый чай и радость: плачу сквозь смех.jpg]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Сяо Чжи, вытирая волосы полотенцем. Цэнь Чу тут же показал ему переписку:</w:t>
      </w:r>
    </w:p>
    <w:p w:rsidR="00BB20FC" w:rsidRPr="00357A74" w:rsidRDefault="00357A74" w:rsidP="00BB20FC">
      <w:pPr>
        <w:jc w:val="left"/>
        <w:rPr>
          <w:sz w:val="28"/>
          <w:lang w:val="en-US"/>
        </w:rPr>
      </w:pPr>
      <w:r w:rsidRPr="00357A74">
        <w:rPr>
          <w:sz w:val="28"/>
          <w:lang w:val="en-US"/>
        </w:rPr>
        <w:t>— Мама спрашивает, когда ты уже начнешь называть ее мамой. Она очень хочет заботиться о тебе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поперхнулся слюной и начал кашлять. Цэнь Чу испугался, бросил телефон и принялся хлопать его по спине. Сяо Чжи, у которого от кашля выступили слезы, посмотрел на него блестящими глазами:</w:t>
      </w:r>
    </w:p>
    <w:p w:rsidR="00BB20FC" w:rsidRPr="00357A74" w:rsidRDefault="00357A74" w:rsidP="00BB20FC">
      <w:pPr>
        <w:jc w:val="left"/>
        <w:rPr>
          <w:sz w:val="28"/>
          <w:lang w:val="en-US"/>
        </w:rPr>
      </w:pPr>
      <w:r w:rsidRPr="00357A74">
        <w:rPr>
          <w:sz w:val="28"/>
          <w:lang w:val="en-US"/>
        </w:rPr>
        <w:t>—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не быстро, — проворчал Цэнь Чу. — Они мечтают о таком замечательном сыне, как ты. А отец еще сказал, что я умею только цветы растить, мол, показать меня людям стыдно. У-у-у, это не так,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попытался не обращать внимания на обращение «любимый», протянул руку и взъерошил волосы Цэнь Чу, успокаивая его:</w:t>
      </w:r>
    </w:p>
    <w:p w:rsidR="00BB20FC" w:rsidRPr="00357A74" w:rsidRDefault="00357A74" w:rsidP="00BB20FC">
      <w:pPr>
        <w:jc w:val="left"/>
        <w:rPr>
          <w:sz w:val="28"/>
          <w:lang w:val="en-US"/>
        </w:rPr>
      </w:pPr>
      <w:r w:rsidRPr="00357A74">
        <w:rPr>
          <w:sz w:val="28"/>
          <w:lang w:val="en-US"/>
        </w:rPr>
        <w:t>— Всё в порядке, дядя просто шутит. Ты правда очень хороший и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конечно, знал, что он молодец, но услышать это от своего любимого было совсем другое дело.</w:t>
      </w:r>
    </w:p>
    <w:p w:rsidR="00BB20FC" w:rsidRPr="00357A74" w:rsidRDefault="00357A74" w:rsidP="00BB20FC">
      <w:pPr>
        <w:jc w:val="left"/>
        <w:rPr>
          <w:sz w:val="28"/>
          <w:lang w:val="en-US"/>
        </w:rPr>
      </w:pPr>
      <w:r w:rsidRPr="00357A74">
        <w:rPr>
          <w:sz w:val="28"/>
          <w:lang w:val="en-US"/>
        </w:rPr>
        <w:t>— Любимый,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 — Сяо Чжи не выдержал и потер виски. — Можешь перестать меня так называть? Кто так называет парня? Я — мужчина, тебе самому 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замер:</w:t>
      </w:r>
    </w:p>
    <w:p w:rsidR="00BB20FC" w:rsidRPr="00357A74" w:rsidRDefault="00357A74" w:rsidP="00BB20FC">
      <w:pPr>
        <w:jc w:val="left"/>
        <w:rPr>
          <w:sz w:val="28"/>
          <w:lang w:val="en-US"/>
        </w:rPr>
      </w:pPr>
      <w:r w:rsidRPr="00357A74">
        <w:rPr>
          <w:sz w:val="28"/>
          <w:lang w:val="en-US"/>
        </w:rPr>
        <w:t>— Я просто хотел быть ближе. Ты — мой любимый, если не так, то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не нашел, что ответить, но это было так приторно.</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надулся:</w:t>
      </w:r>
    </w:p>
    <w:p w:rsidR="00BB20FC" w:rsidRPr="00357A74" w:rsidRDefault="00357A74" w:rsidP="00BB20FC">
      <w:pPr>
        <w:jc w:val="left"/>
        <w:rPr>
          <w:sz w:val="28"/>
          <w:lang w:val="en-US"/>
        </w:rPr>
      </w:pPr>
      <w:r w:rsidRPr="00357A74">
        <w:rPr>
          <w:sz w:val="28"/>
          <w:lang w:val="en-US"/>
        </w:rPr>
        <w:t>— Ладно, понял. Не буду. Видимо, я не так уж тебе и нравлюсь. Оставь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«…Ладно, зови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«Хорошо, любимый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долгих споров они договорились: Цэнь Чу называет его так только наедине, а на людях — либо Сяо Чжи, либо А-Чжи. Не то чтобы Сяо Чжи был против, просто это звучало слишком уж слащаво.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я не могу решить эту задачу.</w:t>
      </w:r>
    </w:p>
    <w:p w:rsidR="00BB20FC" w:rsidRPr="00357A74" w:rsidRDefault="00357A74" w:rsidP="00BB20FC">
      <w:pPr>
        <w:jc w:val="left"/>
        <w:rPr>
          <w:sz w:val="28"/>
          <w:lang w:val="en-US"/>
        </w:rPr>
      </w:pPr>
      <w:r w:rsidRPr="00357A74">
        <w:rPr>
          <w:sz w:val="28"/>
          <w:lang w:val="en-US"/>
        </w:rPr>
        <w:t>— Любимый, ты такой крутой.</w:t>
      </w:r>
    </w:p>
    <w:p w:rsidR="00BB20FC" w:rsidRPr="00357A74" w:rsidRDefault="00357A74" w:rsidP="00BB20FC">
      <w:pPr>
        <w:jc w:val="left"/>
        <w:rPr>
          <w:sz w:val="28"/>
          <w:lang w:val="en-US"/>
        </w:rPr>
      </w:pPr>
      <w:r w:rsidRPr="00357A74">
        <w:rPr>
          <w:sz w:val="28"/>
          <w:lang w:val="en-US"/>
        </w:rPr>
        <w:t>— Любимый, хочешь попить?</w:t>
      </w:r>
    </w:p>
    <w:p w:rsidR="00BB20FC" w:rsidRPr="00357A74" w:rsidRDefault="00357A74" w:rsidP="00BB20FC">
      <w:pPr>
        <w:jc w:val="left"/>
        <w:rPr>
          <w:sz w:val="28"/>
          <w:lang w:val="en-US"/>
        </w:rPr>
      </w:pPr>
      <w:r w:rsidRPr="00357A74">
        <w:rPr>
          <w:sz w:val="28"/>
          <w:lang w:val="en-US"/>
        </w:rPr>
        <w:t>— Любимый, пойдем в туалет, хватит смотреть в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весь вечер, Сяо Чжи уже почти онемел. Он не знал, как дожил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ложиться спать, Цэнь Чу зацепился за дверной косяк и жалобно посмотрел на него:</w:t>
      </w:r>
    </w:p>
    <w:p w:rsidR="00BB20FC" w:rsidRPr="00357A74" w:rsidRDefault="00357A74" w:rsidP="00BB20FC">
      <w:pPr>
        <w:jc w:val="left"/>
        <w:rPr>
          <w:sz w:val="28"/>
          <w:lang w:val="en-US"/>
        </w:rPr>
      </w:pPr>
      <w:r w:rsidRPr="00357A74">
        <w:rPr>
          <w:sz w:val="28"/>
          <w:lang w:val="en-US"/>
        </w:rPr>
        <w:t>— Любимый, можно мне сегодня… — он бросил взгляд на кровать.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Чжи пропустило удар, но он ответил холодно и твердо:</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поник:</w:t>
      </w:r>
    </w:p>
    <w:p w:rsidR="00BB20FC" w:rsidRPr="00357A74" w:rsidRDefault="00357A74" w:rsidP="00BB20FC">
      <w:pPr>
        <w:jc w:val="left"/>
        <w:rPr>
          <w:sz w:val="28"/>
          <w:lang w:val="en-US"/>
        </w:rPr>
      </w:pPr>
      <w:r w:rsidRPr="00357A74">
        <w:rPr>
          <w:sz w:val="28"/>
          <w:lang w:val="en-US"/>
        </w:rPr>
        <w:t>— Ну ладно, любимый. Доброй ночи, не забудь присниться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уже, уходи! — Сяо Чжи вытолкал его и поскорее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стоял в коридоре: «…»</w:t>
      </w:r>
    </w:p>
    <w:p w:rsidR="00BB20FC" w:rsidRPr="00357A74" w:rsidRDefault="00357A74" w:rsidP="00BB20FC">
      <w:pPr>
        <w:jc w:val="left"/>
        <w:rPr>
          <w:sz w:val="28"/>
          <w:lang w:val="en-US"/>
        </w:rPr>
      </w:pPr>
      <w:r w:rsidRPr="00357A74">
        <w:rPr>
          <w:sz w:val="28"/>
          <w:lang w:val="en-US"/>
        </w:rPr>
        <w:t>Его любимый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вздохнул, уставившись в потолок, как вдруг дверь снова приоткрылась. Он радостно обернулся:</w:t>
      </w:r>
    </w:p>
    <w:p w:rsidR="00BB20FC" w:rsidRPr="00357A74" w:rsidRDefault="00357A74" w:rsidP="00BB20FC">
      <w:pPr>
        <w:jc w:val="left"/>
        <w:rPr>
          <w:sz w:val="28"/>
          <w:lang w:val="en-US"/>
        </w:rPr>
      </w:pPr>
      <w:r w:rsidRPr="00357A74">
        <w:rPr>
          <w:sz w:val="28"/>
          <w:lang w:val="en-US"/>
        </w:rPr>
        <w:t>— Любимый,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свои тетради, — Сяо Чжи свалил в него целую стопку учебников. — Иди спать, завтра встаем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всхлипывая, ушел к себе. Только он успел лечь, как пришло сообщение от Цзян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Чэнцзы: Ну что, брат? Твой староста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приподнял бровь, стараясь скрыть удивление.</w:t>
      </w:r>
    </w:p>
    <w:p w:rsidR="00BB20FC" w:rsidRPr="00357A74" w:rsidRDefault="00357A74" w:rsidP="00BB20FC">
      <w:pPr>
        <w:jc w:val="left"/>
        <w:rPr>
          <w:sz w:val="28"/>
          <w:lang w:val="en-US"/>
        </w:rPr>
      </w:pPr>
      <w:r w:rsidRPr="00357A74">
        <w:rPr>
          <w:sz w:val="28"/>
          <w:lang w:val="en-US"/>
        </w:rPr>
        <w:t>[Белый чай и радость: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Тяньчэн уже начал нервничать. [Цзян Чэнцзы: Ну, я сегодня днем видел, как он растерянно стоит на стоянке. Спросил, что случилось, он сказал, что ты признался ему, а он в растерянности и не знает, что делать. Я его немного вразумил. Неужели не получилось? Виделся он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чай и радость: Так это твоих рук дело? А я гадал, почему он вдруг всё понял. Спасибо тебе, брат,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всё получилось, Цзян Тяньчэн выдохнул.</w:t>
      </w:r>
    </w:p>
    <w:p w:rsidR="00BB20FC" w:rsidRPr="00357A74" w:rsidRDefault="00357A74" w:rsidP="00BB20FC">
      <w:pPr>
        <w:jc w:val="left"/>
        <w:rPr>
          <w:sz w:val="28"/>
          <w:lang w:val="en-US"/>
        </w:rPr>
      </w:pPr>
      <w:r w:rsidRPr="00357A74">
        <w:rPr>
          <w:sz w:val="28"/>
          <w:lang w:val="en-US"/>
        </w:rPr>
        <w:t>[Цзян Чэнцзы: Ради счастья друга — всё что угодно. Кстати, я сегодня видел ту девушку, которая на меня жаловалась. Она даже окликнула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сел на кровати, перечитывая сообщение. Героиня встретилась с Цзян Тяньчэном? Неужели шестеренки сюжета все-таки закрутились и их судьбы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чай и радость: И что? Ты же не стал с ней разговаривать?]</w:t>
      </w:r>
    </w:p>
    <w:p w:rsidR="00BB20FC" w:rsidRPr="00357A74" w:rsidRDefault="00357A74" w:rsidP="00BB20FC">
      <w:pPr>
        <w:jc w:val="left"/>
        <w:rPr>
          <w:sz w:val="28"/>
          <w:lang w:val="en-US"/>
        </w:rPr>
      </w:pPr>
      <w:r w:rsidRPr="00357A74">
        <w:rPr>
          <w:sz w:val="28"/>
          <w:lang w:val="en-US"/>
        </w:rPr>
        <w:t>[Цзян Чэнцзы: Конечно, я ее проигнорировал. Эта девица вечно сует нос не в свое дело. Будь она парнем, я бы ее давно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http://bllate.org/book/22513/2377448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