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не обращаешь на нее внимания. Держись от нее подальше, не приближайся, иначе накличешь на себя беду.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помню. Именно потому, что я вспомнил твои слова, я и не стал с ней разговаривать. Она подошла и сразу выдала: Это ты. Я чуть не рассмеялся, с ней вообще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классическая сцена, не так ли? Первая фраза, которую героиня говорит главному герою, обязательно звучит как: Это ты, Почему это ты, Опять ты. Избитый сюжет, смотреть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33. Подобрал опустившегося злодея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смешно. Повторю еще раз: держись от нее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Пожелав друг другу спокойной ночи, Цэнь Чу отложил телефон, закрыл глаза и начал засыпать. В ту ночь качество его сна было на редкость хорошим, даже сны были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Цзян Тяньчэн намеренно избегал героини, но в итоге постоянно сталкивался с ней, словно она была повсюду. Это начало его раздражать. Хуже всего было то, что каждый раз она вела себя так, будто они старые знакомые, и допрашивала его, почему он не отвечает на ее вопросы. Он уже показывал ей свое холодное лицо, а она все равно продолжала лезть, отчего Цзян Тяньчэн чувствовал себя крайне озадаченным. С чего это эта девица так в себе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он впервые видел такую девушку. Цзян Тяньчэн пытался уклоняться, но все было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Беспомощный, Цзян Тяньчэн был вынужден, под брезгливым взглядом Цэнь Чу, постоянно ходить за ним по пятам, надеясь, что присутствие Цэнь Чу послужит щитом. Кто бы мог подумать, что и Цэнь Чу заодно достанется — их стали называть подельниками.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продолжалась до следующего понедельника, когда ему предстояло каяться перед всей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Еженедельная церемония поднятия флага и общее собрание проходили на стадионе. Стандартная четырехсотметровая беговая дорожка могла вместить более трех тысяч шестисот учеников старшей и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самой лучшей школе случаются ошибки, поэтому сегодня каялся не только один Цзян Тяньчэн.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умудрялся самодовольно радоваться, что не один такой, и Цэнь Чу не переставал удивляться его толстокожести.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длилось меньше половины урока, а Цзян Тяньчэн уже притомился. Как увядший цветок, он стоял позади Цэнь Чу, лениво зевнул и вяло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Чу, следующий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равнодушно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Постарайся нормально покаяться и обдумать свое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 закатил глаза. Когда назвали его имя, он поправил форму, взял свои записи и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 он проделывал не раз, так что совсем не робел. Он даже умудрился завести толпу: выкрики в его поддержку и одобрительный гул становились все громче, страсти накалялись.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блестяще завершил свою речь, которая больше походила на выступление успешного оратора. Цэнь Чу надеялся, что тот покается скромно, и через некоторое время все забудется, но Цзян Тяньчэн сам раздул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услышал, как девчонки по соседству хвалят его за то, что он такой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всем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Чу: ...И правда, настоящий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...Ладно, ладно, все равно с ним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Завуч: ...Этот мир действительно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 уже собирался уходить со сцены, как вдруг, подняв голову, увидел у ворот школы человека, которого привел их учитель математики. Его глаза расширились, зрачки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посмотрел в его сторону, Цзян Тяньчэн быстро опустил голову и, суетливо сбежав со сцены, спрятался за спиной Цэнь Чу. Он съежился, как перепелка, мечтая лишь о том, чтобы его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практически вжался в Цэнь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Чу, которому оставалось лишь принять эту близость со стороны своего представителя учеников,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Только что же был таким энергичным, а теперь решил изобразить скромность?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 чувствовал, как человек приближается, и его взгляд, упавший на него, принес с собой сильное давление. Он не смел и слова вымолвить, и только когда давление исчезло, с облегчением выдохнул. Его спина под одеждой насквозь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чуть не умер от страха, — Цзян Тяньчэн хлопнул себя по груди. — Ты бы знал, какой у него пугающий взгляд. Одному богу известно, что такое чувство, когда тебя полностью подавляют.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Его? — у Цэнь Чу проснулся интерес. Благодаря преимуществу в росте он действительно увидел парня без школьной формы, которого вел учитель Юй. Неужели новый ученик по обмену?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 с содроганием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 В том, что я перевелся, его заслуга как минимум наполовину. Если бы он не давил на меня, стал бы я бежать в Первую школу? Не ожидал, что он переведется вслед за мной. Как же он прилипчив.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была своя история.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первый крутой парень,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Отрицать не буду, это так, — Цзян Тяньчэн кивнул. — Скажу тебе, из нашего поколения я признаю только его. Соревнуемся в учебе? Он не уступает твоему представителю учеников. Способности? Вспомни ту запись с камер, которую мы видели на прошлой неделе — он запросто может раздобыть что угодно. С детства собирает награды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красив, ведет себя достойно, никогда не шатается где попало. В нашем кругу полно тех, кто ведет разгульную жизнь, но он — словно чистый поток. Стоит знать, что он сейчас кандидат номер один для выгодных браков между семьями. У кого есть дочери, все мечтают привязать их к этому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из семьи Се? — Цэнь Чу примерно догадывался,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выдающегося человека кто только не полюбит. Его с детства ставили в пример. Отец и мать Цэнь раньше тоже хвалили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 со страдальческим лицом подтвердил: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 Я думал, что такой человек, как он, не станет с нами водиться. Кроме происхождения, у нас даже права голоса перед ним нет. Я бездельник, а ты только цветами занимаешься.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«только цветами занимающийся» Чу: ...Отказываюсь от сравнений,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бы мог подумать, что в первом классе старшей школы нас определят в один класс. Когда мой отец общался с его отцом, зашла речь об этом, и мой отец попросил его отца присмотреть за мной в школе. Я думал, это просто вежливость, а тот парень принял все всерьез. Постоянно крутился рядом, заставлял учиться, и каждый раз, когда я ввязывался в драку, он меня ловил. Это просто мистика.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себе представить? Я, горячий парень ростом метр восемьдесят с лишним, под его отчитываниями не смел и слова сказать, даже слезы лил. Позор на весь белый свет. А он стал еще больше лезть в мои дела, даже требовал, чтобы я жил в общежитии в одной комнате с ним, мол, так удобнее помогать мне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сбежал, то когда еще? Я специально натворил делов, чтобы меня выгнали из школы. Только так и спасся из его когтей. Боже,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 до сих пор испытывал страх, вспоминая это чувство подчинения, которое никак не отпускало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он переведется в эту школу? Он что, не собирается меня оставлять в покое? Мне плакать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«зритель» Чу проницательно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запал ли он на тебя? Хочет вернуть на путь истинный. Это твое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 сделал лицо, будто его ударило молнией: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такое счастье надо? Ты знаешь, как прошел тот год? Все было в черном цвете. Моя репутация грозы района чуть не была уничтожена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мой представитель учеников. И это правда твое счастье. Он явно пришел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если он действительно на тебя запал, наберись смелости и возьми его в оборот. Посмотрим, что он тогда скажет. Если начнет артачиться, покажи ему, кто в доме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34. Подобрал опустившегося злодея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 подозрительно посмотрел на Цэнь 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Хорошо, если он не пойдет жаловаться моему отцу. Да и ты думаешь, мой отец согласится? Я у него единственный сын. Его отец, конечно, тоже не согласится. Кто выйдет за такого никчемного парня, как я, тот горя хлебнет.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Цэнь Чу чувствовал, что между этими двумя что-то есть. Мужская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спросил, откуда тебе знать? А вдруг ему нравятся именно такие, как ты? — Цэнь Чу был крайне не согласен со словами Цзян Тяньчэна и принялся его наставлять. Тот парень из семьи Се — это же высший класс, придраться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догадка верна, нужно обязательно навести мосты. А что будет в будущем — это уже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 помог ему сблизиться с его представителем учеников, как друг он должен был хоть что-то сделать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 с кислой миной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достоин любви такого выдающегося человека. Ты можешь ради своего представителя учеников стараться и поступить в Цзинду, но я нет. Я не создан для этого. Отец уже сказал, что после выпуска я уеду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задумчиво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попробуешь, как узнаешь, что не создан? К тому же, если он рядом, ты что, боишься, что не выучишься?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что так обо мне думаешь. Впервые кто-то говорит, что я могу учиться. Ты бы знал, даже он говорил, что я как глина, которую невозможно удержать на стене. Его взгляд... это было так высокомерно, — Цзян Тяньчэн при упоминании этого начинал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 его надменное выражение лица. Я не просил его опекать меня. Кому это нужно? Стоит ему только захотеть, за ним толпы будут бегать, а он привязался ко мне. Ну просто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промолчал. Он решил хранить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урока Цзян Тяньчэн, вялый, развалился на парте и обессиленно сказал Цэнь 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Чу, пойдем в лавку? Я утром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Цэнь Чу, склонившись над тетрадью, прямо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 выпрямился, уперся локтями в парту и подпер ладонями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пойдешь? Не боишься, что я снова встречу 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Цэнь Чу, не раздумывая,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 знал, что это подействует, и радостно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что-нибудь нужно? — спросил он у Гао Юя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спасибо, — Гао Юй зевнул. — Я вчера поздно учил, сейчас просто валюсь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 надо, спасибо, — сказал Сюй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 кивнул и, потянув за собой Цэнь Чу,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был полон бессилия. Неужели он в прошлой жизни задолжал Цзян Тяньчэну?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входа в лавку, от скуки ожидая, пока Цзян Тяньчэн купит еду. И как раз увидел своего представителя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обернулся и, услышав голос, увидел Цэнь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взглянул на Цзян Тяньчэна, который все еще стоял в очереди на кассу, и решил подойти к своему представителю учеников: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посмотрел на человека рядом: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показываю новому ученику школу, позже нам еще нужно забрать книги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встретился с ним взглядом и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Тинчжоу. — Се Тинчжоу немного подумал и вспомнил,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слышал, что ты переводишься в эту школу? — вежливо спросил Цэнь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Тинчжоу не стал скрывать: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поискать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Сяо Чжи слушал их диалог и понял, что они вполне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Встречались несколько раз на банкетах. — Цэнь Чу протянул руку и взъерошил волосы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Тинчжоу тихо наблюдал за их взаимодействием, в его глазах промелькнул удивленный огонек, который тут же скрылся за опущенными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Чу, ты как здесь оказался? — все трое одновременно посмотрели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Тяньчэн увидел Се Тинчжоу, он выронил булку из рук. Она с глухим звуком упала на пол, а в его глазах отразился такой испуг, будто он увидел призрака: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Тинчжоу нахмурился, оглядел Цзян Тяньчэна с ног до головы и холодно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Цзян Тяньчэн отступил на два шага. — Только дурак пойдет. Я пошел, Цэнь Чу, увидимся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Тяньчэн умчался со скоростью, совсем не похожей на ту, что бывает, когда не наелся с утра. Он даже не забыл подобрать свою булку.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посмотрел на невозмутимого Се Тинчжоу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погонишься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Тинчжоу усмехнулся, но тут же подавил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он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издал звук, похожий на шипение, наклонился к Цэнь Чу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них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Подробности узнаем через некоторое время. Ты пока покатай его по школе, я вернусь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проводил его взглядом и сказал Се Тинчжоу: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Се,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по пути рассказывал Се Тинчжоу о зданиях школы, пока они не дошли до последнего лабораторного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молчали, слушая доносящиеся со всех сторон звонкие голоса учеников. Учитель Юй сказал обязательно познакомить нового ученика со школой, остальное может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остановились, атмосфера стала неловкой. Сяо Чжи не был разговорчивым, как и Се Тинчжоу.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Се Тинчжоу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Цэнь Чу очень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не совсем понимал, зачем Се Тинчжоу спрашивает об этом, 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близки. Сейчас я живу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он нравится. — Се Тинчжоу произнес это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Чжи вспыхнуло, он неловко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нравится. Мы договорились, что после выпуска будем вместе, а сейчас главное — учеба. Есть какие-то вопросы, ученик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Тинчжоу задумался. — Просто любопытно, как вы полюбили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он хотел спросить. Сяо Чжи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так. Как сказать, с первого взгляда. А потом, общаясь, понял, что он замечательный человек. Очень милый, хотя иногда слишком липкий.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упомянул об этом, на душе у Сяо Чжи стало сладко, словно конфету съел, но в то же время он был напуган тем, как сильно Цэнь Чу может привязаться. Как такой на вид холодный человек может быть таким липким?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Липкий. Се Тинчжоу повторял это слово про себя. Казалось, тот его очень ненавидел, каждый раз при виде его смотрел как на дикого зверя, пытаясь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очень страшно? — снова спросил Се Тинчжоу.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опешил. Не зная, о чем тот подумал, он поддразнил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Все при первой встрече в первую очередь замечают, что ты красивый. А если узнают твои оценки, то точно решат, что ты человек с внешностью и талантом. Кажется, мой титул красавчика Первой школы скоро перейдет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меня так ненавидит, мечтает сбежать подальше? — лицо Се Тинчжоу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Чжи прочел в его глазах обиду: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неправильно с ним общаешься?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35. Подобрал опустившегося злодея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Способ? — Се Тинчжоу растерялся. — Я не знаю, какой способ правильный. С детства все сами лезли ко мне, мой способ общения — это тот способ, которым они со мной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примерно понял суть. Когда-то он тоже был объектом, за которым все охотились, и понимал чувства Се Тинчжоу.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потом, сначала заберем книги, а после урока поговорим. — Сяо Чжи чувствовал, что дело быстро не решится, лучше сначала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 Тинчжоу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Учебники в Первой школе довольно сложные, хотя я слышал от учителя Юй, что в международных школах программа тоже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сложнее, чем в обычных, а как в Первой — надо еще посмотреть. В международных школах учат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что твой талант здесь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учиться везде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ценили учебу, так что быстро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короткие минуты, что он показывал школу Се Тинчжоу, Сяо Чжи понял, что они отлично ладят. Причина проста: они оба хорошо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Тяньчэн, словно спасаясь бегством, прибежал в класс, запихнул купленные закуски в ящик стола и развалился на парте,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глядя на его суетливый вид, не удержался от шутки: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лавке за продовольствие дрался? Так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 тяжело дышал, перевернулся на другой бок и с трудом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сложнее, чем драться за еду. Зомби захватили город, я еле спасся.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зомби? Ты что, в лавке совсем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 вернулся лишь на несколько шагов позже Цзян Тяньчэна. Тот был выжат как лимон, а Цэнь Чу выглядел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чего ты бежал? Неужели так страшно? — Цэнь Чу не понимал: ну встретил и встретил, зачем такая бурная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 вскочил: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страшно? Это ужасно! Ты не слышал, как он сказал Иди сюда? Я подозревал, что он хочет зарезать меня на месте. Такой холодный взгляд, я в жизни не хочу его больше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— Цэнь Чу это показалось забавным. — Се Тинчжоу — человек порядочный, с правильными ценностями, настоящий цветок отечества. А ты так очерняешь его, если он услышит, ему будет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Цзян Тяньчэн обмяк, как сдувшийся шар, и проговорил слабым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неприятно? Ты не понимаешь мою боль. Я не хочу вспоминать это снова. Сегодня в обед я не пойду с вами, он ходит за твоим представителем учеников, я боюсь столкнуться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 руку Цэнь Чу, он сам давно хотел пообедать с Сяо Чжи вдвоем: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не буду рядом, сам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 сходил с ума. Сначала непонятная ученица, которая постоянно липнет, теперь этот хлопотный враг перевелся и точит на него зуб. Почему так трудно просто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как только прозвенел звонок, Цэнь Чу радостно отправился обедать с Сяо Чжи. Цзян Тяньчэн чувствовал горечь: когда я был с вами, вы меня гнали, а теперь, когда я не с вами, вы счастливы? Думаете, я мешаю вашему миру для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знать, что это я их свел. Поверхностные, только и думают о любви, забывая про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 вздохнул. Когда в классе стало поменьше людей, он встал и с карточкой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дойти до лестницы, как его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 вздрогнул. Этот голос, эта интонация... неужели опять эта девица?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обращать внимания и ускорил шаг, но Вэнь Нуань забежала вперед и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Тяньчэн и так был на взводе, а тут еще Вэнь Нуань лезет. Раздраженно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еще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Вэнь Нуань не успела договорить, как ее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http://bllate.org/book/22513/2377449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