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в этот момент совершенно оцепенел. Каждая клеточка его тела вопила о том, чтобы он поскорее убирался отсюда, но ноги, словно налитые свинцом, отказывались слушаться.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подошел прямо к Цзян Тяньчэну, даже не взглянув на Вэнь Нуань, которая бросала на него кокетливые взгляды. Он схватил его за руку и потащил за собой, не забыв при этом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час, а ты всё ещё не ел. Хочешь угробить свой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Тяньчэн, высокий и крепкий парень ростом за метр восемьдесят, так легко позволил себя увести, совершенно покорно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 ошарашенно смотрела на их сцепленные руки. Как новый ученик может быть знаком с таким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даже обернулся и бросил недовольный взгляд на застывшую Вэнь Нуань, тихо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этого неприятного типа, Се Тинчжоу, всё же лучше, чем эту странную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Тяньчэн позволил Се Тинчжоу тянуть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тонкую руку Се Тинчжоу. Его пальцы с четко выраженными суставами лежали на его руке, даря ощущение теплоты, словно он прикасался к куску теплого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 Тинчжоу, который выглядел таким холодным, обладает такой высокой температурой тела. Он-то думал, что Се Тинчжоу такой же холодный, как 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Тинчжоу — хладнокровное существо. Хм, пусть не думает, что раз он помог ему сегодня, то теперь он изменит свое мнение о нем.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действительно дотащил его до самой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утром Цзян Тяньчэн устроил ту бурную сцену с покаянием, его теперь знала добрая половина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куда-то тащат, многие провожали их любопытными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оставался невозмутимым, будто вовсе не замечал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не смел даже поднять головы, всё время прикрываясь одеждой, но с самого начала он так и забыл о том, что нужно стряхнуть руку Се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тепло тела Се Тинчжоу смешалось с его собственным, из-за чего он перестал чувствовать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Се Тинчжоу сам отпустил руку Цзян Тяньчэна: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заходи,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пришли, Цзян Тяньчэн не мог просто сбежать, ему тоже хотелось есть, поэтому он обиженно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Се Тинчжоу, Цзян Тяньчэн не переставал вздыхать. Он сердито постучал себя по голове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набрался смелости и не сказал нет? Почему не сопротивлялся? Он ведь просто человек, который сует нос не в свое дело, зачем нужно было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ворчал, Се Тинчжоу уже успел набрать еды на двоих, причем в порции Цзян Тяньчэна были именно те блюда, которые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суп? — Се Тинчжоу уже держал две порции еды и протянул одну Цзян Тяньчэну.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принял поднос, посмотрел на блюда и про себя присвистнул. Это было слишком странно, сплошь его любимая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поклясться, что даже его мама не знала, что он любит. Он ведь обедал с Се Тинчжоу всего пару раз, откуда ему знать его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всё меньше понимал Се Тинчжоу. То он так добр к нему, то доводит его, взрослого парня ростом за метр восемьдесят, до слез. Что он пытается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Тяньчэн молчит, Се Тинчжоу сам взял две миски супа и одну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горячим, Цзян Тяньчэн держался за край миски, но даже от ожога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Се Тинчжоу точно определил, где сидят Цэнь Чу и остальные, и повел туда Цзян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как раз сидел лицом к ним и, увидев Се Тинчжоу, помахал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сел рядом с Сяо Чжи, а Цзян Тяньчэн опустился рядом с Цэнь Чу, всё время низко опустив голову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посмотрел на свою руку — она покраснела. Он даже зауважал свою выдержку, что смог терпеть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мы заканчиваем, это место уступим вам, — Цэнь Чу отложил палочки, достал бумажные салфетки и протянул одну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Тяньчэна округлились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только сели, уже заканчиваете? Не боитесь, что пища не усвоится?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с кривой усмешкой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Цзян, не стоит об этом беспокоиться. Ешьте не спеша, увидимся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Цэнь Чу жестом показал Сяо Чжи, что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виновато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сидел с кислой миной. Еда, которая казалась ему такой вкусной, теперь стала безвкусной, словно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заметил, что тот ничего не ест,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по вкусу?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закатил глаза и лениво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еде, просто нет аппетита,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нахмурился, отложил палочки и достал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тебе что-нибудь другое, скоро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ем, ем! — Цзян Тяньчэн искренне испугался его напора. У него не было аппетита только из-за того, что напротив сидел он, а не из-за еды,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Тяньчэн наконец начал есть, Се Тинчжоу немного успокоился и переложил ему несколько кусочков овощей из своей миски: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одни мясные блюда, добавь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чуть не заплакал: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одноклассник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одноклассником Се, — Се Тинчжоу было неприятно это слышать, у него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больше не мог терпеть, накопившиеся эмоции вырвались наружу. Он с грохотом бросил палочки на стол, встал, уперся руками в столешницу и вскричал: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Тинчжоу, чего ты добиваешься? Я сбежал в эту школу, почему ты продолжаешь преследовать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обратили внимание на эту сцену, с удивлением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Не видели, как люди ссорятся? Ешьте свою еду! — рявкнул Цзян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подействовало, ученики тут же отвернулись и продолжили есть, хотя их навостренные уши выдавали, что они всё еще следят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Посплетничать любят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бурной реакцией, Се Тинчжоу всё меньше понимал, что сделал не так. Ведь он просто хотел, чтобы Цзян Тяньчэн поел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— тихо извинился Се Тинчжоу. Лицо его побледнело, он открывал и закрывал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Тяньчэна только разозлила эта покорность. Перед кем он разыгрывает этот спектакль? Со стороны можно подумать, что это он его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пошел, — Цзян Тяньчэн подхватил поднос и широким шагом направился к месту, куда выбрасывают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хотел окликнуть его, но словно прирос к стулу — встать так и не смог. В итоге он молча, с отсутствующим видом, доел этот неприятный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с грохотом сбросил поднос. Его сердце обливалось кровью: такая вкусная еда, и всё зря! Во всем виноват Се Тинчжоу, иначе он бы съел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злился, надув щеки. А тут еще за углом он столкнулся с Вэнь Нуань и одарил ее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 стояла посреди коридора, Цзян Тяньчэн вжался в стену и быстро проскочил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Вэнь Нуань, увидев, что он уходит, потянулась к его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резко дернулся и отшвырнул ее руку. Он был в ярости, ему было уже неважно, парень это или девушка, и он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чего хочешь? Есть смысл каждый день цепляться ко мне? Ты девушка, умей же себя уважать! Не учишься нормально, а только за мужиками бегаешь, совсем голодная,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хочешь замуж, не ходи в школу, попроси мать найти тебе мужа! Отвали от меня, если еще раз сунешься, не ручаюсь, что не ударю женщину! Возомнила себя героиней? То, что настучала на меня, — это ладно, а сейчас что за спектакли?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Вэнь Нуань заплакала, глаза наполнились слезами, и вскоре они покатились по щекам, как жемчужины, создавая вид хрупкой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Вэнь Нуань не выдержала и, указывая на Цзян Тяньчэна,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 вообще? Как можно так гадко говорить с девушкой? Не видишь, она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Тяньчэна это лишь сильнее разозлило, он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плачет, а мне самому плакать хочется! С чего это если она плачет, то я гад? Ты с ней давно дружишь, должна знать, что мы даже не знакомы, но она каждый день преследует меня, чуть что — кричит Эй, или пытается схватить. Ты что, в самом деле считаешь себя героиней мелодрамы?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ко мне подойдешь, я найду способ сделать так, что ты в этой школе не задержишься,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Тяньчэн в ярости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 Се Тинчжоу он был просто раздражен и не хотел есть, то от Вэнь Нуань его тошнило. Никогда раньше он не встречал таких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Чу, только что расставшийся с Сяо Чжи, увидел эту бурную сцену. Похоже, Цзян Тяньчэн был готов сойти с ума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он вернулся так быстро, значит, не поел. Цэнь Чу вздохнул, похоже, придется помочь им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 всё еще лила слезы, подруга утешала ее, проклиная Цзян Тяньчэна и говоря, что он не достоин называться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холодно усмехнулся и, проходя мимо, спокойно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всё же нужно себя уважать. Он не тот, на кого стоит заглядываться. Лучше потрать время, которое уходит на преследование мужчин,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Нуань стало белее мела, она выглядела еще более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подруга хотела дать отпор, но, встретившись с ледяным взглядом Цэнь Чу, проглотила слова, застрявшие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девушка не станет спорить с мужчиной, но она не заметила, как ее подруга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 была в панике. Как этот человек мог прочесть ее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несколько раз жаловалась родителям на Цзян Тяньчэна и даже показывала его фотографии, которые украдкой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в шоке, и именно тогда она узнала, что Цзян Тяньчэн из знатной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сказали, что если она сможет зацепиться за Цзян Тяньчэна, то станет богатой женой и будет всю жизнь сидеть дома, ни в чем не нуждаясь.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 признавалась себе, что соблазнилась этой мыслью, поэтому училась методам из интернета, чтобы привлекать внимание Цзян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непонятно, почему Цзян Тяньчэн начал питать к ней всё больше отвращения. Эти методы совсем не работали, а теперь еще кто-то прямо указал на ее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этого парня, он всегда был рядом с Цзян Тяньчэном. Она точно всё ему расскажет, и все ее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 крепко закусила губу, слезы не переставали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решив, что Вэнь Нуань обидели, всё больше негодовала и готова была наброситься на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 схватила ее за руку и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 — с тревогой спросила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Нуань вымученно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искренне сочувствовала ей, поэтому, вернувшись в класс, бросила косой взгляд на Сяо Чжи, который сидел перед ними, и начала язвительно намекать: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 кем поведешься, от того и наберешься. Какие люди — такие и соратники.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Чжи даже не обратил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Подруге было не на ком выместить злость, и она тяжело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звук был слишком громким, это вызвало недовольство других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сейчас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 опустила голову, ее охватила беспричинная тревога. Она чувствовала, что то, что должно было принадлежать ей, ускользает сквозь пальцы. Она отчаянно пыталась удержать это,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Тяньчэн, едва увидев Цэнь Чу, бросился к нему, жалуясь, как же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брат. Человек просто хотел, чтобы ты поел овощей, неужели стоило так реагировать и отказываться от еды? Еда — всему голова, посмотришь, как ты будешь учиться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молчал: как только речь зашла об этом, у Цзян Тяньчэна в животе заурчало. Он обиженно потер живот и упал на парту: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за что мне такие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с улыбкой покачал головой. Только он достал телефон, как пришло сообщение о запросе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[Запрос: Я Се Тинчжоу.]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глянул на Цзян Тяньчэна и, не раздумывая,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ник Се Тинчжоу будет таким же холодным,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Цэнь Чу, можешь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чай: Конечно, только где ты достал мой WeChat?]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Я спросил у своего отца, он узнал у твоего.]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Цзян Тяньчэн сегодня не обедал, боюсь, он проголодается, я заказал еду, скоро доставят. Как придет, я заберу и передам тебе, отдашь Цзян Тяньчэну,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чай: А почему не отдашь сам?]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Он, наверное, не хочет меня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чай: Хорошо, я передам и прослежу, чтобы он всё съел.]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чай: Не стоит, пустяки.]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Тяньчэн стонал от голода, Цэнь Чу уже украдкой сбегал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есть! — Цзян Тяньчэн, словно увядший цветок, воззвал к небу. —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Цэнь Чу поставил контейнер с едой на его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Тяньчэн, едва почувствовав запах, подскочил, на глазах выступили слезы: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Чу, ты мой лучший друг, я так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гадость, — поморщился Цэнь Чу. — Это не я купил, это Се Тинчжоу. Он узнал, что ты не ел, и специально заказал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тут же опустил руки, которыми открывал коробку, и скривился: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уже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Тяньчэн: «...Веришь, если скажу, что это не я, он сам по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Цэнь Чу с трудом сдерживал смех. — Ешь давай, а то сам же будешь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с мученическим видом продолжил распаковывать еду, нахмурившись, как старик: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мне соврал, было бы куда лучше, зачем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вдохнул запах — очень вкусно, еда еще дымилась.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пара у Цзян Тяньчэна даже слезы проступили. Он ел и плакал: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еда такая вкусная, я плачу от того, как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закатил глаза, вернулся на свое место и сфотографировал плачущего Цзян Тяньчэна для Се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чай: Передал, он уже 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Почему он плачет? Еда невкусная? Не должно быть так, я заказал именно там, где он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чай: Нет, он растроган до слез твоей заботой, спрашивает, почему ты так добр к нему.]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предпочел проигнорировать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Хорошо, если ему нравится. Сейчас обеденный перерыв, попроси его вести себя потише, чтобы не мешать остальным.]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оглядел шумный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чай: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Се Тинчжоу погрузился в раздумья о вопросе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добр к Цзян Тяньчэну? Поначалу — потому что отец Цзян Тяньчэна попросил присмотреть за ним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это стало чем-то естественным для него. Он хотел проявлять заботу, ему не нравилось, что Цзян Тяньчэн общается с бездельниками — те могли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Тяньчэн, похоже, был против такого отношения, а он не знал, как сделать иначе, ведь тот постоянно прятался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блистательный Се Тинчжоу, сталкиваясь с Цзян Тяньчэном, терял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повернулся к своему новому соседу по парте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глухо ответил Се Тинчжоу. — Просто кое-что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примерно догадывался, что его гложет, но у него самого было мало опыта, его ведь когда-то наставлял сам Цзян Тяньчэн. Сейчас он не мог помочь Се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Тяньчэн, будучи таким здравомыслящим, не может понять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говорят, что со стороны виднее, и даже врач не может вылечить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действительно доедал обед со слезами на глазах. Он вытер слезы салфеткой и, повернувшись, встретился с насмешливым взглядом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сегодня задачи не решаешь? На меня смотришь? — Цзян Тяньчэн сердито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 задачи давно решил. Наблюдать за тем, как ты плачешь, забавно. Взрослый парень за метр восемьдесят, а плачешь не хуже девчонки, — подколол его Цэнь Чу, цокнув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Тяньчэна лицо залилось краской, он выпрямил шею и начал возражать: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парень? Парням нельзя плакать,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можно. Я не говорю, что нельзя, просто плачут, когда больно. Вот и скажи мне, почему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Просто так обидно. Почему Се Тинчжоу так издевается надо мной, прилип, как пластырь, не оторвешь? Знает ведь, что я ненавижу овощи, а всё равно заставляет. Кем он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того, что он заставил тебя есть овощи? — удивился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отлично знает, что я их терпеть не могу, но всё равно давит на меня, — Цзян Тяньчэн энергично закивал. Стоило об этом заговорить, как он снова закипал, больше всего он ненавидел, когда его заставляли делать то, что он не любит. — А еще эта девица, постоянно преследует меня, раздражает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ее лицо Цэнь Чу помрачнело: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скорее всего, она больше не будет к тебе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Ладно, давай спать, а то после обеда на уроках будешь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закончились занятия, Цзян Тяньчэн, подобно выпущенному снаряду, подхватил рюкзак и рванул прочь,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молча достал телефон и отправил Се Тинчжоу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чай: Он убежал, как только закончился урок, можешь не 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ответил лишь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ветер срывает цветы с тысячи деревьев: Хорошо, я понял.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http://bllate.org/book/22513/2377450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