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Одежда — это самое главное. Разве я не велел принести всё готовое к тебе в комнату? Живо переодевайся, я хочу на это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вздумай вести себя так же безалаберно, как раньше! На этот раз мы отправляемся в семью Сун, и увидимся мы с тем самым младшим господином Сун. Только попробуй явиться чёрт знает в чём — если они разозлятся, несладко придётся не одной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ещё: сколько раз тебе повторять, не ухмыляйся! Твоя задача — сделать так, чтобы он был доволен.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нельзя забывать про манеры. Тот господин Сун больше всего на свете ненавидеть невоспитанных наглецов!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просторной гостиной пухлый аристократ заставлял слуг тщательно приводить в порядок свой собственный наряд. То и дело бросая взгляды на своё отражение в зеркале, он громко отчитывал кого-то, жутко переживая из-за предстоящей встречи и страшно боясь где-нибудь оплошать.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Проговорив так добрую половину дня и не дождавшись ответа, он наконец не вытерпел, с раздражением обернулся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кем разговариваю, ты хотя бы…Однако он успел сказать лишь половину, как от удивления проглотил остаток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стоял восьмилетний мальчик с утонченными чертами лица, одетый в аккуратный и красивый дворянский наряд. Его черные волосы были аккуратно зачесаны волосок к волоску, а от черного плаща и прямых брюк до начищенных до блеска коротких сапог — каждая деталь его внешнего вида излучала безупречность.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мужчина, находившийся в ярости, сейчас не смог найти ни единого изъяна.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мальчик моргнул, сделал кружок на месте и послушно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долго молчал, а затем подозрительно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муха тебя сегодня укусила? Больше не кричишь, не балуешься и не бегаешь на голове?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застенчиво опустил голову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с чего бы мне предстать перед юным господином из семьи Сун в столь неподобающем виде?Отец всё ещё подозревал неладное, но, поскольку придраться было не к чему, ему оставалось лишь временно отбросить сомнения. Закончив сборы, он позвал мальчика и они вышли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их уже ждал автомобиль. Водитель стоял перед машиной и, улыбнувшись, поклонился обоим: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Лянь Шэн, а также...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ребёнка, макушка которого доставала ему лишь до пояса. Лянь Шэн подтолкнул мальчика вперёд и представил: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сын, Лянь Цяошо.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Цяошо поднял личико и одарил слугу безупречно вежливой улыбкой.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 приказал мне встретить вас двоих.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вёз их в особняк семьи Сун. Всё это время отец и сын сидили на заднем сиденье, не произнося ни слова.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Цяошо отвернулся к окну и с бесстрастным выражением лица следил за потоком машин и проплывающими мимо зданиями. Сейчас он казался донельзя сосредоточенным и тихим, и в этом было что-то неестественное для ребёнка его возраста. Рядом с ним отец, Лянь Шэн, нервно сжимал трость, то и дело тревожно покашливая, поправляя в руке платок и вытирая пот.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сохранялось молчание, и спустя полчаса их машина остановилась перед просторным двором.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были распахнуты настежь. Слуга провёл их внутрь, они миновали тщательно ухоженный сад и в конце концов остановились перед зданием, похожим на замок.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их ждал другой слуга. Увидев Лянь Шэна с сыном, он поклонился и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Лянь, юный господин Лянь, пожалуйста, следуйте за мной.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Ведомые этим слугой, отец и сын вошли в главный холл. Внутри дом поражал невероятной роскошью: в нынешней Звёздной Лиге, где царят высокие технологии и всеобщее увлечение оцифровкой, уже почти не встретишь столь древних зданий, дышащих атмосферой ушедших эпох.Лянь Шэн шел вперед и то и дело выказывал крайнее изумление, правая рука, сжимавшая трость, едва заметно подрагивала от напряжения, в то время как шедший рядом с ним Лянь Цзяшо, несмотря на юный возраст, держался весьма спокойно, даже взгляд его ни разу не дрогнул и не заскользил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коридор, увешанный масляными картинами и дорогими украшениями, пройдя еще через два ярко освещенных зала и поднявшись выше, они добрались наконец до четвертого этажа, где слуга остановился перед какой-то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внутри, прошу вас, оба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с поклоном распахнул дверь и отступил в сторону, пропуская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Лянь Шэна окаменело, он кое-как выдавил из себя улыбку, кивнул и, ухватив Лянь Цзяшо за руку,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Переступая порог, он сквозь зубы процедил едва слышным шепотом: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Пом… помнишь, что я говорил тебе перед выходом? Смотри не натвори глупостей! От этого зависит вся наша дальнейшая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бросил на Лянь Цзяшо свирепый взгляд исподлобья, но мальчик даже не поднял головы, лишь молча глядя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 заливал просторную комнату. Мужчина с седеющими волосами и в длинных черных одеждах стоял спиной к вошедшим, заложив руки за спину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приближающиеся шаги, он обернулся, и его золотые глаза мгновенно устремились на отца 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Шэн без всякой видимой причины слегка вздрогнул и отступил на полшага назад, а вот Лянь Цзяшо со смесью наивности и бесстрашия на лице прямо встретил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лишь скользнул взглядом по Лянь Шэну и тут же перевел его на Лянь Цзяшо, внимательно разглядывая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полный необъяснимого давления голос заставил Лянь Шэна втянуть голову в плечи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Шэн торопливо закивал и залебезил: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Сун. Хоть этот ребенок и балован, и умом еще не блещет, сообразительности ему не занимать. Если ему выпадет шанс остаться рядом с юным господином, это станет величайшей честью для… то есть для всей нашей семьи Лянь!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эти слова, грозный господин Сун не выразил никаких эмоций. Он лишь продолжил, обращаясь к Лянь Цзяшо: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Ты тоже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то ли как праздное любопытство, то ли как искусно расставленная ловушка: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будет обидно покинуть родной дом и прийти сюда, чтобы жить ради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Цзяшо изобразил детскую, ни капли не омраченную наивную улыбку и, послушно покачав головой,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 Отец говорил мне, что юный господин — очень хороший человек. Уверен, мы сможем стать прекрасными друзьями, и я буду о нем заботиться!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Лянь Шэн переменился в лице — он принялся отчаянно махать руками за спиной, в панике шепча: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несешь?! Какие еще друзья! Разве я учил тебя так говорить? Быстро извиняйся,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Лянь Цзяшо остался абсолютно глух к его тревоге и с самым честным видом выдержал взгляд господина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Обдумав только что услышанное, господин Сун понизил голос еще на пару тонов: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Цзяшо кивнул и, похлопав себя по детской груди с видом знатока,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Юный господин с самого детства живет здесь и никуда не выходил, ему ведь наверняка нужны друзья, правда? Ничего страшного, я знаю много разных игр и смогу научить его. Мы быстро подружимся.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мог сморозить только ребенок, совершенно ничего не смыслящий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Лянь Шэн был взрослым. Сейчас его лицо от злости позеленяло, а губы совершенно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Сун помрачнел, а его взгляд стал острым, как лезвие клинка, когда он произнес, глядя на Лянь Цзяшо: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первый, кто осмелился заявить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Цзяшо почесал в затылке и озадаченно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сказал то, что думал. Разве я сказал что-то не то?Лянь Шэн больше не мог стоять на месте. Услышав это, он тут же бросился вперед, оттащил сына назад на пару шагов и, бесцеремонно дернув его за руку, гневно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нести чушь, немедленно извинись перед господином Суном! Да как ты вообще посмел заикаться о дружбе с юным господином! Ты пришел сюда, чтобы заботиться о молодом господине и защищать его, так выбрось из головы всякие глупости,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Отчитав сына, он тут же поднял голову и виновато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ребенок еще глуп, умоляю, не сердитесь на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по-моему, он говорит весьма занятно, — внезапно прервал его господин Сун и небрежно бросил: — Мне нравится, пусть будет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Шэн замер на месте, мгновенно растерявшись и не до конца уловив смысл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господин, вы имеете в виду...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Сун не стал отвечать Лянь Шэну и просто приказал слуге, стоявшему у дверей: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Подготовьте этому мальчику комнату, соберите одежду и всё необходимое. Когда закончите, приведите его к Сун Хуаю.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распоряжения, он наконец обратился к Лянь 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сын пока останется здесь, будет жить, питаться и учиться вместе с Сун Хуаем. Каждые три дня он сможет на сутки возвращаться домой. У тебя есть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Переход от изумления к радости на лице Лянь Шэна произошел молниеносно. Боясь, что господин Сун передумает, он закивал с невероятной поспешностью: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вопросов! Никаких вопросов! То, что господин Сун обратил внимание на этого ребенка — великая честь для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на лице он схватил Лянь Цзяшо за руку, дал ему с десяток напутствий и только после этого распрощался и покинул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проводил Лянь Цзяшо в небольшую комнату в коридоре на верхнем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твоя обитель здесь. Поблизости находится комната юного господина, но он не выносит, когда его кто-то беспокоит, так что запомни: шуметь здесь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слуга принимался прибираться в комнате и одновременно негромко пояснял: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вскоре начнет обучение в Академии Звездного Альянса, но до этого момента он еще не общался со сверстниками. Поэтому старый господин и велел привести тебя — чтобы юный господин заранее привык к подобному общению.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тебе не придется выполнять никакую грязную работу. Твоя задача — вместе с молодым господином постигать базовые дисциплины Звездного Альянса, чтобы в будущем вы поступили туда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тебя ждут уроки этики, обучение боевым искусствам и обращению с некоторыми видами оружия. Телохранители семьи Сун не имеют права проходить на территорию академии, так что когда молодой господин поступит туда, безопасность наполовину будет зависеть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еще: юный господин не любит тактильного контакта с людьми, тебе категорически запрещено прикасаться к нему. Иначе он рассердится, и последствия будут ужасными.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делай ничего, что может огорчить молодого господина, и даже не пытайся угодить ему теми способами, которые кажутся тебе правильными.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Должен предупредить тебя еще об одном: до твоего появления молодой господин уже выгнал не один десяток человек. Удастся ли тебе остаться, зависит исключительно от твоего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Высказав всё это, слуга наконец закончил уборку. Напоследок он бросил на Лянь Цзяшо оценивающий взгляд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бессмысленно объяснять что-то такому сопляку... Впрочем, ты вообще слушал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Цзяшо с предельно послушным видом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невольно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всё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того не зная почему, он всё не мог отделаться от странного ощущения, будто стоящий перед ним ребенок вовсе не похож на восьмилетнего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размышлять над этим долго он не стал. Бросив напоследок фразу: Я отведу тебя к молодому господином перед ужином, — он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идеально убранной комнате остался лишь Лянь Цзяшо, с лица которого постепенно исчезала всякая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Лянь Цзяшо позволил себе сбросить маску наивности.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что в этом восьмилетнем теле скрывается душа взрослого человека чуть за двадцать, душа, пришедшая из совсем другого измерения.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мире его тоже звали Лянь Цзяшо, и он вовсе не был ребенком из обнищавшего звездного аристократического рода — напротив, он вел жизнь обычного человека в современном обществе. Хотя, с другой стороны, назвать его совсем уж обычным тоже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актером, за плечами которого числилось немало ролей в сериалах и фильмах разного масштаба. Однако в ту самую ночь, когда его наградили премией за роль в одной из драм, на него напали прямо в собственном доме. Его душа перенеслась в этот мир, переселившись в тело мальчика с тем же именем, которому едва исполнилось восемь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понятия не имел, кто его убил, и совершенно не понимал, каким образом очутился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провести здесь совсем немного времени, как он обнаружил кое-что потрясающее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Мир, в котором он очутился, в точности повторял вселенную той самой наградной телевизионной драмы, в которой он снимался напоследок.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слащавая мелодрама с любовным треугольником, напичканная всевозможными популярными тропами. Главные герои — хун и шоу — знали друг друга с детских лет и были влюблены, но из-за бурных времен оказались разлучены. Под давлением влиятельных лиц шоу был вынужден обручиться с пушечным мясом — тем самым злосчастным хуном. И вот, когда свадьба была уже на носу, главный герой всё же преодолел любые преграды, триумфально прорвался в Звездный Альянс и отбил шоу из чужих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второстепенный хун окончательно съезжал с катушек: он раз за разом переходил все мыслимые границы, мучая главных героев, разрушая их планы, неоднократно пытаясь убить главного героя, а также похищая и истязая шоу, едва не погубив из-за этого целый мир. Разумеется, избежать справедливого возмездия от рук главных героев ему в итоге не удалось — после провала государственного переворота его приговорили к смертной казни.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персонажа, исполнявшего роль пушечного мяса, можно было смело назвать самым зловещим и жутковатым существом во всей драме — от одного его вида у зрителей стыла в жилах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не менее, даже в своем безумии этот герой обладал уникальным личным очарованием, притягивавшим огромную армию фанатов, которые одновременно обожали его и ненавидели.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этого персонажа — главного злодея-пушечное мясо — Лянь Цзяшо и играл в сериале.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и без того известным актером, после съемок в этой картине он взлетел на невероятные высоты популярности. Что же до самого Лянь Цзяшо, то во время работы над проектом он действительно вложил в этот образ всю душу. Он постоянно сопереживал ему, бессчетное количество раз мысленно ставя себя на место героя и размышляя, как бы поступил он сам в подобной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звали этого персонажа...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маленький господин из семьи Сун, его будущий юный хозяин, с которым ему предстояло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Цзяшо и сам находил подобный поворот судьбы довольно ироничным.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в этот мир, он не стал частью команды главных героев, не примкнул и к лагерю второстепенных персонажей. И хотя во время съемок он досконально изучил сценарий, воспоминания о его нынешней личной роли были до обидного скудными.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Цзяшо знал лишь одно: род Лянь всецело зависел от семьи Сун, и когда ближе к финалу сюжета влияние клана Сун пошатнулось, никто из привязанных к ним семей не уцелел.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чтобы предотвратить катастрофу, Лянь Цзяшо решил взять дело в свои руки и заранее изменить ход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он и оказался в резиденции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Главу семьи Сун провести оказалось несложно. Поскольку Лянь Цзяшо в свое время играл Сун Хуая, он вдоль и поперек изучил сценарий и знал о клане Сун буквально всё. Ему не составило труда подобрать ответы, которые пришлись бы по душе господину Сун, опираясь на психологический портрет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этим словам ему и удалось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испытание с господином Сун он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куда более серьезные трудности ждали его впереди, если он хотел закрепиться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бывший исполнитель роли Сун Хуая, Лянь Цзяшо слишком хорошо понимал, насколько тяжело с ним сладить.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сейчас, когда этому человеку исполнилось всего восемь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http://bllate.org/book/22514/2377520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