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Цзяшо не знал, что именно произошло снаружи, он мог с уверенностью сказать: то, чего он опасался, действительно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события, описанные в сюжете, он бросился вперёд с невероятной скоростью, пытаясь в кратчайшие сроки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Ли Цзяшо сразу же увидел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зданий академии была разбита стеклянная стена — именно оттуда доносился шум. Системы безопасности в академии работали безупречно: за считанные мгновения на место происшествия прибыло множество охранников, которые принялись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происходящему, они еще не обнаружили виновника и сейчас были полностью сосредоточены на введении режима чрезвычайного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поднятого шума из всех зон отдыха уже вышло множество людей. Среди них были как абитуриенты, пришедшие на испытания, так и сопровождающие их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царила хаотичная, казалось, все не так уж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таких условиях вряд ли кто-то осмелился бы бесчинствовать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эту картину, Ли Цзяшо вовсе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 за всеми крупными событиями, происходившими в этом мире после его появления, все здесь подчинялось ходу основного сюжета, и не было ни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событие в этом мире шло по своему пути: некоторые вещи казались простым совпадением, но они все равно неизменно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можно было назвать хоть какое-то отличие, так это появление самого Ли Цзяшо.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Цзяшо до сих пор не знал, сможет ли он, единственный нарушитель привычного порядка, добиться успеха, если попытается вмешаться и изменить направление истории, и что произойдет после этих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станет вмешиваться со стороны, события непременно пойдут по первоначальному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кроется проблема? При столь строгой охране как врагу вообще удалось похитить Сун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сейчас находился в зоне отдыха — там вокруг полно детей, а снаружи дежурят телохранители. Перед уходом он лично наказал Сун Хуаю ни с кем не контактировать и никуда не уходить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своих мыслях до этого момента, Ли Цзяшо вдруг понял, в чем заключалась его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самонадеянно решил, что Сун Хуай послушается его наставлений. Однако, учитывая властный и до жути гордый характер Сун Хуая, отказ слушаться чужих советов был для него самым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 этом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крылась вовсе не снаружи, а внутри зоны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Цзяшо начал горько сожалеть, что вообще вышел оттуда. Он быстро вернулся в зону отдыха и, войдя внутрь, без удивления увидел, что все сидят в углах, обхватив головы руками, в ожидании окончания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толпу, Ли Цзяшо не стал обращать на них внимания и стремглав бросился к тому углу, где раньше сидел Сун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добравшись до места, он обнаружил, что угол пуст и от Сун Хуая нет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Цзяшо отлегло от сердца — но не в хорошем смысле: самые худшие опасения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резко обернулся, окинул взглядом окрестности и схватил за плечо какого-то пухлого мальчишку, который дрожал от страха. Он слегка встряхнул его, чтобы тот пришел в себя, и тут же спросил: — Тот парень, что был здесь только что, ты не видел, куда он делся? Кто его увел?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растерянным. Посмотрев на Ли Цзяшо пару секунд, он попытался вспомнить и произнес: — Он... кажется, он ушел с каким-то мальчиком. Тот парень вроде бы пострадал во время суматохи, и он повел его обработать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звучало безобидно, но у Ли Цзяшо на душе скребли кошки. Он поспешно продолжил расспросы: — В какую сторону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только что находился совсем близко снаружи, почему же он никого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Цзяшо не мог понять причину, но слова пухлого мальчишки быстро всё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указал на заднюю часть зоны отдыха и сказал: — Туда, там тоже есть проход, только оттуда почему-то почти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его пальца, Ли Цзяшо заметил, что там действительно была еще одна дорога. Из-за вступительных экзаменов ее должны были перекрыть, оставив лишь один выход, но теперь почему-то оказалось, что путь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ушли той дорогой, с того места, где стоял Ли Цзяшо, их действительно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не только Ли Цзяшо, но и остальные телохранители, дежурившие снаружи, тоже ничего 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Цзяшо мог почти с уверенностью утверждать, что Сун Хуай угодил в ловушку. Быстро поблагодарив испуганного мальчика, он со всех ног бросился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звать на помощь кого-то еще: Сун Хуай шел с тем незнакомцем уже какое-то время, и если не поторопиться, помешать беде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выскочил через этот проход, Ли Цзяшо и сам не мог бы объяснить, какие мысли проносились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отражение тех мук раскаяния и боли, которые он чувствовал, когда сам играл роль Сун Хуая, пытаясь вырваться из тисков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моменты ему даже приходило в голову: если бы в самом начале Сун Хуай не столкнулся с тем несчастным случаем, если бы его не похитили и он в отчаянной борьбе случайно не лишил жизни другого человека, сложилась ли бы его дальнейшая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ли бы он на совершенно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бы после поступления в академию вызывать страх у других студентов, не пришлось бы терпеть косые взгляды за спиной и уж тем bardziej окружать себя глухой броней, принимая на себя все подозрения и злобу, чтобы из страха быть сломленным первому не растоптать окружающих собственной фальшивой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погружаясь в роль Сун Хуая, Ли Цзяшо тонул в глубокой трясине, из которой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опасным человеком, само его существование таило угрозу. Сун Хуай из более поздних глав обрекал на несчастья всех, кто приближался к нему. И когда все вокруг трепетали перед ним, Ли Цзяшо невольно думал: если бы тогда кто-нибудь протянул ему руку помощи и попытался понять, что у него на душе, стал бы он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Вживаясь в роль, Ли Цзяшо порой едва сдерживался, чтобы не выкрикнуть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 во время бега, Ли Цзяшо наконец в испуге увидел двух людей, боровшихся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лежал на земле, прижатый к полу, и изо всех сил пытался помешать противнику вонзить кинжал. Судя по его раскрасневшемуся лицу и дрожащим рукам, он явно был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росту, противник тоже был ребенком, но по какой-то причине обладал жуткой силой и телосложением, без труда удерживая Сун Хуая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уже занесся над телом Сун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Хуай, казалось, тоже пытался что-то нащупать, и наконец его рука коснулась какого-то предмета на поясе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кинжал. Хоть Ли Цзяшо и не разглядел его отчетливо, в этот самый миг в его голове уже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точно по предначертанному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нельзя было допустить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того, чтобы изменить сюжет, но и чтобы спасти самого Сун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его из топи грядущего кошмара.В тот самый момент, когда Линь Цзяшо четко разглядел обстановку, он на предельной скорости бросился прямо к ним. Он прекрасно понимал, что с его нынешним телосложением восьмилетнего ребенка он ничуть не сильнее Сун Хуая. Поэтому, не сбавляя хода ни на мгновение, он зажмурился, отбросил все сомнения и приготовился сам послужить живым тараном.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в голове у Линь Цзяшо зашумело, и первой же реакцией стала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морально подготовился во время бега, но, столкнувшись с противником нос к носу, всё же не удержался от глухого стона, а его брови болезненно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невыносимой: казалось, всё тело рассыпалось на части, а внутренние органы словно сместились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тяжемо рухнул на землю, но, к счастью, смягчил падение телом врага, так что обошлось без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этом всё не закончилось: едва коснувшись противника, Линь Цзяшо мгновенно всё понял. Судя по плотности мышц этого человека и разного рода странностям в его теле, он быстро сообразил, что перед ним вовсе не настоящий ребенок, а взрослый, замаскированный каким-то хитрым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скованность детского тела, противник обладал неплохими навыками и сохранил весь свой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враг растерялся от налетевшего Линь Цзяшо, но, придя в себя, тут же вскочил на ноги и, снова выхватив кинжал, бросился к Сун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Цзяшо, разумеется, не собирался позволять ему это. Забыв о собственной боли, он вскочил, вцепился в противника и изо всех сил впился зубами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Взвыв от боли, тот попытался отмахнуться от него, как от назойливой мухи, но Линь Цзяшо неизвестно откуда взял столько сил — он наотрез отказывался разжимать пальцы и стиснул зубы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принялся яростно колотить Линь Цзяшо по спине, и от этих ударов тот едва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понимал, что Сун Хуай сейчас лежит неподалеку и, судя по всему, у него уже не осталось сил даже на сопротивление. Если он отпустит врага, исправить что-либо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всё. Всего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капля времени, и подоспеет та группа охранников и стражи...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боли восприятие времени у Линь Цзяшо размылось. Он совершенно не понимал, сколько прошло времени и что происходило дальше, — в какой-то момент он даже потерял счет реальности. Лишь когда сознание немного прояснилось, он заметил, что вокруг него столпилось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гомон требовал, чтобы он разжал руки, а кто-то бережно подхватил его оседающее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шумом, Линь Цзяшо чувствовал лишь головокружение и тупую боль во всем теле, от которой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Цзяшо открыл их снова, к нему наконец вернулось полное осознание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приподнялся на кровати, но тут же испустил сдавленный шипящий вздох из-за пронзившей тело боли и бессильно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пока, тебе крепко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с трудом повернул голову и увидел, что находится в комнате, похожей на больничную палату. Возле его койки сидел тот самый водитель, который сегодня привозил их с Сун Хуаем в академию, — один из слуг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сидит здесь, это, должно быть, значит, что с Сун Хуаем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мысленно немного расслабился, но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господин?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Линь Цзяшо со сложным выражением лица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молодой господин не пострадал, только немного испугался, скоро он придет в себя. Мы в лазарете академии. Молодой господин велел доставить тебя сюда и сидел у твоей постели до самого последнего. Он ушел только тогда, когда убедился, что ты вне опасности, да и то потому, что вот-вот начинался вступительный тест — его едва уговорили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на лице слуги промелькнула легкая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сколько времени мы его уговаривали, он чуть вовсе не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за тот короткий отрезок времени, пока он был без сознания, произошло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стал караулить его? И чуть было не пропустил вступительный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Линь Цзяшо даже вообразить не мог: Сун Хуай совершенно не походил на человека, способного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не было времени допытываться, сколько преувеличения кроется в словах слуги. Вспомнив о тестах, он снова поспешно приподнялся и, превозмогая боль,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тест... начался? Сколько уже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 на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прекрасно помнил правила академии: на вступительный тест каждому отводилось ровно два часа, но если кандидат не явился к месту проведения экзамена в течение получаса после начала, это засчитывалось как автоматический отказ. Никакие исключения и особые обстоятельства не давали права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суровая академия, и даже юноша с таким происхождением, как Сун Хуай, был обязан соблюдать правила и участвовать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даже при опоздании, пока не истекли те самые полчаса, еще оставался шанс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лазарета академии до экзаменационной площадки должно быть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Цзяшо торопливо откинул одеяло и собрался встать, но сидевший рядом слуга тут же бросился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Пусть тебя не задело жизненно важные органы, но раны серьезные. Куда это тебя понесло, когда тебе положен постельный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тоже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нужно на вступительный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остолбенел, видимо, что-то припомнив,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пари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только открыл рот, чтобы ответить, как слуга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особо не беспокоиться. Молодой господин перед уходом наказал мне передать тебе: это пари можно считать недействительным. Ты спас его, так что он больше не станет сводить с тобой счёты. Даже если в этом году не получится поступить в Академию Звездного Альянса, сможешь попробовать в следующем, он пообещал, что не станет тебя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Цзяшо удивился, что Сун Хуай пошел на столь крупные уступки,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равно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споре с Сун Хуаем, но и в необходимости держать ответ перед господином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последнего при их прошлой встрече, если ему не удастся поступить в академию, в нем, пожалуй, просто перестанут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объяснить это в подробностях, но в любом случае был обязан явиться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 проявил железобетонную упертость. Как слуга ни уговаривал, поделать ничего было нельзя. Видя, что время неумолимо утекает на пустые разговоры, Линь Цзяшо решил больше не тратить слов: вывернувшись из рук мужчины, он перекинул ноги через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всё еще была больничная пижама, но сейчас это волновало его меньше всего. Оборвав капельницу и медицинские трубки, он решительно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смотрел на его манипуляции с полнейшим непониманием, но в конце концов все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он попросту взвалил хрупкое тельце Линь Цзяшо себе на плечо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Я знаю, где экзаменационный зал. Раз уж тебе так приспичило сдавать этот тест, так и быть, я тебя отнесу!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на себе восьмилетнего ребенка не составляло никакого труда, так что мужчина без лишних хлопот вынес его из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таком виде — закинутый на плечо, в больничной пижаме и сплошь замотанный в бинты — он предстал перед входом на экзаменационную площадку, на лицах окружающих застыло чистое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http://bllate.org/book/22514/2377526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