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в Академию Звездного Альянса в особняке семьи Сун было на редкость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заранее собрал вещи для Сун Хуая, и когда он спускался с ними вниз, то увидел, что все родственники семьи уже собрались в холле.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знал, что у семьи Сун много дальних родственников и процветающий род, но, увидев всё воочию, понял, что масштаб этого собрания куда грандиознее,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присутствующих в холле был влиятельной фигурой в Звездном Альянсе, однако лишь поступление Сун Хуая в Академию заставило всех этих людей бросить свои дела и приехать сюда с поздравлениями. Становилось очевидно, какой вес имеет господин Сун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сам Сун Хуай не оценил их рвения. Спустившись вниз, он лишь холодно взглянул на толпу и направился прямиком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 всей видимости, уже привыкли к такому поведению и продолжали оживленно болтать,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видел, что на самом деле этих людей ничуть не заботит Сун Хуай. С самого начала они лишь искали предлог, чтобы приехать сюда и показать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уже ждали снаружи особняка. Увидев, что Сун Хуай с Лянь Цзяшо вышли, они подошли, чтобы помочь погрузить багаж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вещи были почти уложены, из дома вышел господин Сун и направился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Лянь Цзяшо как раз укладывал остатки багажа. Он издалека наблюдал за диалогом отца и сына. Хотя слов было не разобрать, по нахмуренному и раздраженному лицу Сун Хуая стало ясно: разговор вышел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Лянь Цзяшо закончил и вернулся к Сун Хуаю, беседа уже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стоял с каменным лицом, не проронив ни слова, зато господин Сун, бросив взгляд на Лянь Цзяшо, слегка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Цзяшо, два года оттачивавший образ послушного слуги, опустил голову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Сун,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После того как вы прибудете в Академию, забота о Сун Хуае ляжет целиком на твои плечи. Смотри, не разочаруй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уже собирался ответить, как вдруг вмешался Сун Хуай. С холодной усмешкой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приставил его ко мне, значит, он теперь мой человек. И не тебе указывать, что ему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его слов был таков, будто он защищал Лянь Цзяшо, опасаясь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замер в изумлении. Взглянув на господина Суна, он внезапно осознал, что их недавний разговор был о чем-то серьезном.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Сун был далеко не так добродушен, как казалось на первый взгляд. В оригинальном сюжете он творил дела ничуть не менее темные, чем сам Сун Хуай, и Лянь Цзяшо прекрасно это понимал. Похоже, господин Сун выдвинул жесткие требования к поведению Лянь Цзяшо в Академии, и последствия их невыполнения могли быть весьма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мог лишь притвориться, что ничего не понял,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господин Сун. Я буду неотступно следовать за молодым господином и сделаю всё возможное, чтобы обеспечить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господин Сун произнес это, остальные родственники вышли наружу, выстроившись в очередь, чтобы проводить Сун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с безразличным видом попрощался с ними. Лишь спустя полчаса мучительных проводов им наконец удалось покинуть дом семьи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отъехала, Сун Хуай сидел на заднем сиденье, не отрывая взгляда от особняка. Лишь когда высокая крыша окончательно скрылась из виду, он медленно отвел взгляд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Цзяшо, сидевший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стало легче?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ответил как нечто само собой разумеющееся: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вам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коснулся своего лица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заметно?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учитывая привычку Сун Хуая скрывать свои чувства, вряд ли кто-то другой смог бы прочитать его мысли. Но Лянь Цзяшо был исключением — в конце концов, он был тем, кто понимал его лучше всех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потер переносицу и наконец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Потому что я наконец-то выбрался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слегка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него внезапно всплыла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представилась возможность, он бы ни за что не вернулся туда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представилась возможность, я бы ни за что не вернулся туда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помнил, что это одна из реплик Сун Хуая. Он когда-то заучивал её: по сценарию Сун Хуай произносил эти слова, вспоминая детство, когда покидал дом семьи Сун, чтобы отправиться в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всё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невольно улыбнулся. Он и сам не мог бы точно сказать, с каким чувством смотрел сейчас на Сун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два часа они прибыли в Академию Звездного Альянса.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они были здесь два года назад, во время вступительных испытаний. Тогда стояли каникулы, абитуриенты приезжали группами, и в Академии было пусто. Теперь же, в начале учебного года, повсюду сновали люди: младшекурсники, таща багаж, искали общежития, старшекурсники помогали им или спешили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Цзяшо снимался в кино, ему доводилось играть эпизоды из жизни Сун Хуая в Академии, но декорации на съемочной площадке не шли ни в какое сравнение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вступительных экзаменов Лянь Цзяшо не придал особого значения обстановке, но сейчас, видя суету вокруг, он наконец ощутил всё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атмосфере, это было отличное место. Неудивительно, что именно здесь начиналась история всего сериала.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Попав на территорию, Лянь Цзяшо быстро нашел их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был типичным молодым господином: кроме тренировок и учебы его ничего не интересовало, навыки самообслуживания были близки к нулю, а из-за того, что он почти не выходил из дома, умение общаться с людьми было и вовсе отрицательным. Поэтому все заботы по быту легли на плечи Лянь Цзяшо.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начал осознавать, что решение господина Суна приставить к сыну компаньона было крайне дальновидным.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 каком-то смысле господин Сун прекрасно знал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Хуай, словно окаменевшая статуя, позволил Лянь Цзяшо завести себя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Комнаты в Академии распределялись заранее, и по правилам здесь жили по двое — никаких поблажек. Даже принцы и принцессы из знатных семей обязаны были делить пространство с соседями.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Сун Хуай не мог жить с кем попало, поэтому его соседом стал Лянь Цзяшо.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Лянь Цзяшо принялся разбирать чемоданы и обустраивать их быт.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лучшая аристократическая школа Альянса, условия в общежитии были весьма достойными. Закончив с делами, Лянь Цзяшо обернулся и увидел, что Сун Хуай застыл у окна, глядя куда-то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вам непривычно?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очнулся: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вдвоем в одной комнате, — пояснил Лянь Цзяшо.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вызывающе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скажу, что непривычно, ты уберешься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задумался над такой возможностью: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найти место, где поспать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Сун Хуай открыл рот, но ответил тише: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что? — намеренно переспросил Лянь Цзяшо.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 отвернулся к окну: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Непривычно.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замолчали. Впервые покинув особняк и оказавшись в совершенно чужой обстановке, Лянь Цзяшо не чувствовал ничего особенного, но Сун Хуай явно был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прекрасно его понимал: каким бы сильным ни был Сун Хуай, сейчас он был лишь десятилетним ребенком, впервые уехавшим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Лянь Цзяшо начал нарочно заводить пустые разговоры, чтобы разрядить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Сун Хуай подошел к нему, вырвал вещи из рук и принялся раскладывать их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позвольте мне, — поспешно сказал Лянь Цзяшо.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Сун Хуай сделал свое обычное недовольное лицо и, глядя вниз, добавил: — Если закончим быстрее, тебе не придется молоть языком.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обеда, обустроившись, они отправились в актовый зал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ежегодной традиции Звездного Альянса, все студенты собирались здесь на церемонию открытия. Программа включала речь директора, выступление главы студенческого совета и обращение представителя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представителем был Лянь Цзяшо, занявший первое место на вступительных испытаниях.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выходить на сцену, он почувствовал, как на него устремились взгляды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глаза смотрели на него: любопытство, восхищение, зависть — всё это обрушилось на Лянь Цзяшо, создавая странную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Сун Хуай, который и так был мрачнее тучи, заметив эти взгляды, тут же начал сверлить толпу ответным гневным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с усмешкой наблюдал за тем, как Сун Хуай «перестреливается» взглядами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сказав ему пару слов, он неспешно поднялся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не боялся таких моментов. В прошлой жизни он жил под светом софитов, тысячи глаз следили за каждым его движением, он выступал на множестве сцен и церемоний награждения, так что подобная обстановка была для него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заметил, что, пока он шел на сцену, взгляд Сун Хуая был прикован к нему — казалось, тот волновался даже больше, чем сам Лянь Цзяшо.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заставлять его нервничать, Лянь Цзяшо быстро и просто произнес свою речь и сразу же сошел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выступил он вполне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нужно, сказал, никакой воды, текст звучал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же после окончания воцарилась такая тишина?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с недоумением вернулся к Сун Хуаю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мое выступление провалилось?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Хуай, услышав это, обернулся, и его взгляд, казалось, пронзил его насквозь: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ты 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Цзяшо ответил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заметно? У меня совсем не было времени на подготовку, так что не вини меня, если вышло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зал внезапно взорвался бурными аплодисментами.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только сейчас до остальных дошло, что произошло, и они начали аплодировать выступлению Лянь Цзяшо.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Лянь Цзяшо услышал шепот и пересуды, доносившиеся из толпы: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 такой, представитель первокурсников? Говорил прямо как большая звезда...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Видели лицо директора? Он был в шоке, так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знаю! Это Лянь Цзяшо. Говорят, два года назад на вступительных тестах он был болен, пришел на полчаса позже, и всё равно показал лучший результат!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Серьезно? Что за чудовищный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слышал другое: говорят, ему завидовали, и на экзамене его пытались затравить.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слышал, что он неизлечимо болен и хотел поучаствовать в тестах в последний раз...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вылечился?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он вообще такой? Из какой семьи? Никогда не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маленький господин из другой звездной системы приехал по обмену?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и догадки о происхождении Лянь Цзяшо множились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http://bllate.org/book/22514/2377529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