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долго молчал, словно окаменев, и лишь спустя какое-то время резко обернулся и яростно зыркнул на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стыдом и злостью, но не зная, на кого еще выместить досаду, Сун Хуай в конце концов сорвался на Лянь Цзяшо. В его взгляде читалось немое требование ответа, казалось, он обвинял Лянь Цзяшо в том, к чему тот не имел никакого отношения: почему это за ним вдруг привязался еще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даже представить не мог, что кто-то способен выражать гнев с таким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этого, разумеется, говорить не стал. Собравшись с мыслями, Лянь Цзяшо тихо пояснил Сун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человек, которого я вчера вечером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Хуай и получил ответ, явно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стал продолжатьедкие расспросы и устраивать скандал. Лишь холодно бросив на Вэнь Юя мимолетный взгляд, он сделал вид, будто того вовсе не существует, и уткнулся в лежавшую перед ним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совершенно непонятно, доходит ли до него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Хуай умолк, Вэнь Юй, подождав с полминуты, наконец смог обратиться к Лянь Цзяшо.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ушел слишком быстро, я успел узнать только твое имя, но так и не спросил, в каком общежитии ты живешь, на каком курсе и какие лекции посещаешь. И подумать только, мы окажемся в одной аудитории — какая невероятная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конечно же, никакой случайности в этом не видел: переступив порог аудитории, он уже прекрасно знал, что этот человек здесь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 какой причине, но Сун Хуай мгновенно передумал. Он постарался сделать свое мрачное лицо как можно более приветливым и выдавил из себя неестественную улыбку, обращаясь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что ты хотел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сидевший рядом Вэнь Юй бросил на Сун Хуая опасливый взгляд, изобразив на лице испуг и тревогу, и поспешил обратиться к Лянь Цзяшо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он, кажется, вовсе не хочет... Пожалуй, я лучше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двадцать с лишним минут Вэнь Юю довелось во всей красе прочувствовать дьявольский метод обучения в исполнении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приоткрыть рот, как на него тут же устремился колючий, подобный клинку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Сун Хуай остался доволен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вопросов нет, можешь замолчать. Больше не издавай ни звука во время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Хуай озарила мягкая улыбка, он до предела придвинулся к Лянь Цзяшо и, с довольным видом достав учебник, с видимым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занял первое место на вступительных экзаминах. На самом деле я во многом так и не разобрался, можно мне задать тебе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честно и открыто улыбнулся, затем поднялся с места, поменялся с Сун Хуаем местами и буквально подтолкнул того прямо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тебя поучит молодой господин,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Цзяшо!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 не хотел обращать внимание на собеседника — просто в душе он опасался некоторых сложностей.Вэнь Юй казалась к нему необычайно теплой, и, вероятно, причиной тому было то, что он когда-то спас её. Однако эта теплота Вэнь Юй изначально предназначалась главному герою Фан Цзицзину, а теперь по воле случая досталась ему. Лянь Цзяшо не покидало ощущение, что он — вор, и что эта нежность не должна была быть адресована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Лянь Цзяшо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выразил крайнее недовольство тем, что его компаньон по учебе оказался занят кем-то другим; его раздражение едва ли не обрело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сделать так, чтобы Вэнь Юй и Фан Цзицзин встретились и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Цзяшо предавался этим беспорядочным мыслям, он не расслышал, что именно говорила Вэнь Юй. Когда он опомнился, она уже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всяких сомнений, этот взгляд исходил от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хочу? — отозвался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проявил рвение, выходящее за рамки его привычного образа: с невероятной скоростью вник в суть большинства вопросов, и когда Сун Хуай спросил, осталось ли ему что-то непонятно, поспешно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опыте, Лянь Цзяшо понимал, что сейчас важнее всего успокоить Сун Хуая, однако у него не было способа отказать в просьбе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тайком вздохнул: теперь перед ним встала ещё более сложная проблема.Взвесив все за и против, Лянь Цзяшо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помочь, но вообще-то то тестирование было два года назад, и мои результаты — просто чистая случайность. Настоящий гений — это наш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после его отчитывания послушно затих и больше, судя по всему, не смел и слова сказать, однако его взгляд по-прежнему то и дело жалобно и обиженно скользил по Лянь Цзяшо, словно он никак не хотел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нрав Сун Хуая и впрямь был не тем, что обычные люди способны постичь. Едва завершился этот урок, он тут же увлек Лянь Цзяшо из аудитории, не дав Вэнь Юю ни малейшей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столовую и сели друг напротив друга за едой, Сун Хуай всё еще выглядел помрачневшим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понаблюдал за выражением его лица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сегодняшняя еда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наблюдениям Лянь Цзяшо, настроение у Сун Хуая сейчас хоть и было скверным, но еще не достигло худшей точки — оно всё еще находилось в пределах того, что можно было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внезапно вспомнил отношения между Сун Хуаем и Вэнь Юем в оригинальном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помнил совершенно отчетливо: по сюжету книги, в самом начале у Сун Хуая и Вэнь Юя не было никаких точек соприкосновения. Долгое время после поступления Сун Хуай оставался тем, кого студенты академии старались избегать всеми силами. Разумеется, и Вэнь Юй, будучи примерным ребенком, даже не помышлял о том, чтобы контактировать с Сун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их пути пересеклись лишь спустя четыре года после поступления, когда им исполнилось по четырнадцать лет.Хотя Сун Хуай и был изгоем среди учащихся, благодаря своему выдающемуся таланту, а также происхождению и статусу, он всегда пользовался доверием руководства и получал ответственные поручения в академии. Именно поэтому в том году на межпланетной конференции по обмену между студентами столичной планеты Звездного альянса и других звездных систем Сун Хуай был назначен одним из ответственных лиц, а его напарниками стали главные герои — протагонист и его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Хуай еще не был осквернен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добросовестно выполнял свои обязанности, дорожа этой редкой для него чужой верой и пытаясь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произошло несчастье: в эту конференцию по обмену затесались чужаки из враждебных сил. Они воспользовались грязными методами, чтобы сорвать мероприятие, и попытались убить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раскрыл этот заговор и попытался помешать преступникам, но потерпел неудачу. Хуже всего было то, что он находился прямо в эпицентре событий и едва не погиб от рук агентов посторонней организации вместе со студентами из других звездных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выжил, но все улики указывали именно на него. Это привело к тому, что все вокруг сочли его главным виновником трагедии, убийцей остальных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кто-нибудь другой, возможно, его не стали бы так легко подозревать, но это был Сун Хуай — тот самый Сун Хуай, который еще до поступления в академию в восьмилетнем возрасте своими руками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раз никто не поверил оправданиям Сун Хуая, его раз и навсегда заклеймили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Юй выступил вперед и поверил Сун Хуаю.Хотя доверие Вэнь Юй ничего не изменило, именно благодаря ему Сун Хуай тогда по-настоящему обратил внимание на юношу. В дальнейшем, после долгого общения, он постепенно привязался к нему, а в конечном счёте это чувство переросло в одержимость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события из первоисточника, Лянь Цзяшо посмотрел на Сун Хуая и вдруг поймал себя на мысли, что ему трудно сопоставить эти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временная линия изменилась, нынешний Сун Хуай был слишком далёк от того мрачного персонажа, каким его описывала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натолкнуло его на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поздних главах оригинального сюжета Сун Хуай не питал ни малейшей симпатии ко всему миру и всем окружающим, отбросив человечность и сохранив лишь крупицу своей совести и нежности по отношению к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видя, как яростно и грубо Сун Хуай ведёт себя с Вэнь Юй, Лянь Цзяшо начал всерьёз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полагал: даже если сейчас Сун Хуай не похож на того, кто готов свернуть на тёмный путь, на всякий случай — если сюжет по иронии судьбы всё же приведёт к этому — он сможет использовать чувства Сун Хуая к Вэнь Юй, чтобы хоть как-то контролировать его. Лянь Цзяшо вовсе не стремился к тому, чтобы Сун Хуай стал второстепенным антагонистом, влюблённым в Вэнь Юй, но сейчас, глядя на происходящее...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беспокойство в глазах Лянь Цзяшо было слишком заметным. Сун Хуай, прервав трапезу, поймал его взгляд, в конце концов не выдержал, отложил нож с вилкой и, нахмурившись,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 на меня, чего ты вообще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опомнился и попытался осторожно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относитесь к Вэнь Юй?Услышав этот вопрос, Сун Хуай тут же нахмурился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характер, внешность, индивидуальность... Разве молодой господин не считает его мягким и милым, добрым и щедрым, или же человеком, с которым стоит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Сун Хуая наконец изменилось.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всё ещё изо всех сил пытался разрекламировать Вэнь Юя Сун Хуаю, пытаясь заставить того наладить с Вэнь Юем хорошие отношения, как вдруг услышал эти слова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 холодным лицом и так скрипя зубами, что аж послышался скрежет,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с ним знакомиться, запрещаю с ним дружить, короче говоря —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наконец всё понял: оказывается, Сун Хуай принял это за проявление его интереса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продвижение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больше не мог упоминать Вэнь Юя при Сун Хуае — не потому, что не хотел, а потому, что стоило только завести о нем речь, как Сун Хуай тут же обрывал разговор, выглядя так, будто он ни за что на свете не желает больше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Лянь Цзяшо временно отложил план по сближению Сун Хуая и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сосредоточился на том, что происходило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Академии оказалась вовсе не такой легкой и беззаботной, как представлялось. Звездная Академия была учебным заведением с очень высокими требованиями к самым разным навыкам. Студенты, прибывавшие сюда, почти каждый день были задействованы в самых разнообразных занятиях, и у них едва оставалось время на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такого гения, как Сун Хуай, дело обстояло именно так, то для Лянь Цзяшо нагрузка была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не только справляться с учебой, но и совмещать ее со своими прямыми обязанностями: отвечать за безопасность Сун Хуая, заботиться о его быте и даже регулярно связываться с семьей Сун, чтобы докладывать об успехах Сун Хуая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еще одно немаловажное обстоятельство: во время вступительных экзаменов Лянь Цзяшо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неделю после начала занятий неизбежно предстояло новое тестирование. Все взоры были прикованы к Лянь Цзяшо — разумеется, людям не терпелось увидеть, сможет ли тот, кто занял первое место два года назад, снова проявить себя среди множества одаренных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совсем не был уверен в своих силах. Он знал, что в прошлый раз смог сдать экзамены хорошо лишь благодаря багажу знаний из прошлой жизни. Однако после того, как базовые знания были усвоена и адаптированы, проверка сводилась уже не к владению азами, а к испытанию истинных способностей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 Цзяшо и не рассчитывал снова занять первое место среди стольких гениев, он вовсе не хотел упасть в грязь лицом, поэтому использовал каждую свободную минуту для усердной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по поводу грядущего тестирования Сун Хуай снова предложил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