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хорош... — пробормотал Цзи Юньбай, глядя на стену. Огромная трещина, змеившаяся от самого потолка до пола, напоминала разверзнутую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заслуга прежнего хозяина тела, — скривился голос системы у него в голове, но Цзи Юньбай решительно проигнорировал эту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колокол, возвещающий о начале пути. Се Цзюньли появился в самый последний момент, тут же приковав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Успел... — выдохнул он с облегчением. Несколько дней назад он почувствовал, что его даньтянь стал нестабилен, и ушел в уединение для прорыва, едва не опоздав на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Се! — из толпы вынырнула Ян Лин. — А я уж думала, ты не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...Старшая сестра Ян? — удивился Се Цзюньли. — Но ведь это испытание для внешних учеников. Почему вы здесь... Неужели вы возглавляете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отмахнулась она. — Я просто пришла посмотреть. И кстати, перестань называть меня старшей сестрой. Я ведь младше тебя, зови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могу? — покачал головой Се Цзюньли. — По правилам я обязан называть вас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будущем именно он станет тем, кто больше всего любит нарушать эти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надула губы Ян Лин. — Вечно вы со своими правилами, как же с вами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Цзюньли лишь беспомощно улыбнулся. Не успел он ответить, как позади послышались приветствия: Старший брат, здравствуйте. Они обернулись и увидели внутреннего ученика, который в окружении нескольких внешних учеников направлялся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к 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Цзи Юньбай, он бы узнал в одном из этих внешних учеников того самого, кто просил его о помощи сразу после того, как он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Цзюньли равнодушно поздоровался в ответ, но те даже не удостоили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— с улыбкой произнес Тан Юй, предводитель группы. — Наконец-то я тебя нашел. Это испытание для внешних учеников, ты уже перешла во внутренний круг, тебе здесь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 недовольно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пришла погулять и заодно навестить младшего брата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и остальные наконец перевели взгляд на Се Цзюньли, словно только сейчас заметили, что рядом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это же тот самый парень, который попал сюда через черный ход? — один из внешних учеников, поймав взгляд Тан Юя, ехидно протянул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мелешь? — вспыхнула Ян Лин. — Младший брат совсем не такой! К тому же... раз уж он попал сюда через черный ход, не боитесь, что он этим самым ходом вас и прикончит!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ученики, стоявшие за спиной Тан Юя, переглянулись и дружно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Ч-чего вы смеетесь? — Ян Лин, по своей наивности, в недоумении уставилась на них. В её представлении это была самая страшная угроза, но реакция окружающих её озадачила.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ты просто не поняла, — покачал головой Тан Юй. — Они имели в виду совсем не тот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подхватили внешние ученики, чувствуя поддержку сильного покровителя. — Тот самый!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вы! — Ян Лин от возмущения лишилась дара речи. Хотя она не до конца понимала, о чем речь, по их сальным ухмылкам было ясно, что ничего доброго в этих словах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 Цзюньли сохранял невозмутимое спокойствие, казалось, его эти нападки ничуть не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http://bllate.org/book/22515/2377628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