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утро, и в гостинице яблоку негде было упасть. Множество людей, направлявшихся к Лесу Чудовищ, после ночного перехода нуждались в отдыхе и горячей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готовились к ежегодному периоду активности чудовищ. В это время звери становились куда активнее, чем обычно, и шанс наткнуться на редкие виды возрастал. К тому же, их сила в этот период немного снижалась, что облегчало охоту, поэтому купцы стекались сюда, чтобы скупать ценные ингредиенты, добытые из туш убитых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увесистый кошель, старый хозяин гостиницы расплылся в широкой, похожей на хризантему,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лучший номер, — юноша выложил на стойку мешочек с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изо всех сил, чтобы успеть до завтрашнего начала периода активности, и теперь мечтал лишь о хорошем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улыбаясь во весь рот, ответил хозяин, — свободных номеров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...Подойдет и любой другой,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комфорт и обслуживание в обычных комнатах уступали люксу, к которому он привык, но раз уж выбора не было,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улыбка хозяина не дрогнула, — у нас не осталось ни одного свободного места. Даже в сарае для дров уже спят люди. Может, попробуете поискать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самой большой в округе. Ежедневно она приносила огромную прибыль, практически монополизировав поток постояльцев. Она была настолько богата, что даже их сарай для дров был лучше, чем обычные номера в других заведениях. Юноша не испытывал недостатка в деньгах, он пришел сюда лишь ради редких ингредиентов, которые невозможно было купить на рынке, поэтому ему приходилось добывать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номер еще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 раздался мягкий голос, заставивший его обернуться. Пришедший был одет в белоснежное одеяние с узором из облаков, а в руке держал веер. Его прекрасное лицо вызвало тихие восторженные возгласы у стоявших рядом девушек-заклинательниц.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при виде гостя улыбка хозяина стала еще искреннее. — Я всё подготовил и только вас и ждал! Мы недавно получили партию мяса диковинного чудовища из ледников, оно очень нежное. К обеду всё будет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перебил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только что сказал, что свободных номеров нет! Почему это для них они вдруг нашлись?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 язык, — стоявший рядом сердобольный заклинатель потянул юношу за рукав. — Это же люди из Долины Белой Радуги. Они наведываются сюда регулярно, эта гостиница фактически ими и держится. Ты что, жить надоело, раз решил разговаривать с ними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Юньбай, запоздало обернувшись, увидел юношу, который хмуро смотрел в их сторону. Неужели это снова проявление главного героя, притягивающего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нахмурился. Вчерашний инцидент с нулевым результатом от системы до сих пор не давал ему покоя, оставляя в состоянии легкого замешательства. Его насильно привязали к системе и забросили в этот мир, где в любой момент можно было расстаться с жизнью. Никаких социальных гарантий, даже приличной личности, и полная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Цзи Юньбай оказался в этом теле, прежний владелец уже успел немало насолить главному герою, однажды даже едва не лишив его жизни. Если об этом станет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судьбе прежнего владельца тела Цзи Юньбай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http://bllate.org/book/22515/2377633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