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как насчет того, чтобы выйти наружу, полюбоваться луной и звездами? — предложила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для меня лишь способ освещения, не вижу в ней никакой прелести, а от звезд и того меньше толку, — отозвалась Зеленая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почувствовала, что по-прежнему злится. Раньше она ведь тоже смотрела и на звезды, и на луну. Вероятно, злилась она оттого, что Белая Змея не могла полюбить ее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прогулка со старшей сестрой не доставляет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с тобой,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говорила, что если долго быть братом и сестрой, то уже не 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Зови как хочешь, — прервала ее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пойду с тобой, — Зеленая Змея невольно снова назвала ее сестрой. — Черт, язык так и тянется назвать тебя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называй, — ответила Белая Змея. — Ты звала меня сестрой еще до того, как мы стали назваными братом и сестрой. У других людей в судьбе не хватает стихий воды или дерева, а у тебя — не хватает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мне не хватает сестры. Сяо Бай, ты не понимаешь, я хочу, чтобы одна и та же личность была мне и сестрой, и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улыбнулась, промолчала, взяла тигровую шкуру и вышла вместе с Зеленой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взяла шкуру?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сесть на нее. В человеческом облике я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просторное место, Белая Змея расстелила шкуру, села на нее и позвала Зеленую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приляг мне на колени. Если тебе не нравится мой человеческий облик, я могу снова стать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нужно постоянно говорить о том, что мне нравится. Делай то, что нравится тебе. Я люблю твой истинный облик. — Зеленая Змея не стала класть голову на колени Белой Змее, а свернулась кольцами рядом, соблюдая дистанцию в фут.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мне по душе. Давай обе не будем притворяться и подстраиваться друг под друга, а будем рядом в своем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Белая Змея легла на шкуру и посмотрела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последовала ее примеру. Серп луны уже опустился на запад, небо усыпали звезды, а через весь небосвод протянулся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давай я научу тебя узнавать одну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указала пальцем. Зеленая Змея проследила за ее рукой и увидела очень яркую звезду, возможно, самую яркую на всем небосклоне.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звезду, но не знаю, как она называется, —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Юпитер, — ответила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 пять стихий — металл, дерево, воду, огонь и землю, но не знала, что есть еще и звезда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Каждой стихии соответствует свое светило. Дерево — это истинный цвет Востока, зеленый, символ жизни. Ты ведь тоже зеленая. Даже не знаешь свою главную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людские выдумки. Юпитер вовсе не зеленый, он явно сияет белым светом. Даже если бы он был зеленым, какая связь между ним и мной? Небо, деревья, трава — все зеленое, неужели все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учишься, кругозора никакого, — Белая Змея насмешливо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посмотрела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только один оттенок зеленого, который имеет ко мне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хочу услышать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цвет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это скажешь. До чего же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прилегла на тело Зеленой Змеи и, почувствовав разницу температур, поежилась: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ты, став человеком, стала слишком горячей. Раньше, в змеином теле, ты тоже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Дай-ка я снова стану змеей, — Белая Змея оглядела свое платье. — Но я наверняка порву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превращаться. Если тебе нравится быть человеком, оставайся. Я со временем тоже научусь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глубине души тебе нравится быть человеком? — спросила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нет, но если не быть человеком, тебя будут обижать. Один даос в желтом одеянии чуть не забил меня до смерти. Только приняв человеческий облик и совершенствуясь, я смогу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должны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положила руку на голову Зеленой Змее. Заметив ее настороженность,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будто я считаю тебя собакой. Погладить по голове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Белая Змея потерлась головой о тело Зеленой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гладила, так что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в ответ лишь показала 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Белая Змея стала рассказывать о своих странствиях среди людей, о том, как тайком пряталась в щелях стен учебных классов, слушая, как там учат грамоте. Рассказывая, она утомилась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положила голову на грудь Белой Змее, слушая ее сердцебиение и вспоминая все те удивительные вещи, о которых та говорила. Она подумала, что неудивительно, почему сестра так много знает — она оказалась такой прилежной ученицей. Мне всегда не хватает слов, чтобы поддержать беседу. Если бы я могла увлеченно говорить с ней на любую тему, полюбила бы она меня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посетила другая мысль: если сестра встретит человека, который много читает и знает все об устройстве мира, не полюбит ли она его, оставив меня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почувствовала угрозу и решила, что тоже должна заняться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Белая Змея проснулась, но не захотела вставать. Зеленая Змея решила поделиться своими страхами: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училась, и знаний у меня мало. Если в будущем ты встретишь того, кто знает очень многое, не полюбишь ли ты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протерла глаза, почесала затылок и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только открыла глаза и уже допрашиваешь меня. Сегодня спрашиваешь, не полюблю ли я умного, завтра спросишь про того, у кого больше магической силы, а послезавтра — про того, у кого больше власти... Что же мне делать? Каждый день клясться тебе, что нет? Вечные сомнения и требования заверений — это не те отношения, которых я хочу. Сяо Цин, твой разум еще не окреп, и ты часто не доверяешь моим чувствам. Старайся расти над собой. Когда ты сможешь полностью доверять мне, не изводя себя подозрениями, тогда ты станешь достойным спутником. А пока давай оставим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должен быть спутник, которого хочешь ты? — спросила Зеленая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посмотрела на восходящее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мы должны доверять друг другу, понимать друг друга без слов. Не нужно каждый день заверять в верности, потому что любовь чувствуется и без слов — в каждом взгляде, в каждом жесте. А не потому, что кто-то обязан это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очень заманчиво, — Зеленая Змея, получив нагоняй, поняла, что сестра права. Она тоже мечтала о таких доверительных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умылась в озере у старой софоры и позвала Зеленую Змею к водопаду, в омут Хуэйлун.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идти? Далеко же,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расскажу, — ответила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согласилась. В пути Белая Змея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когда мы проходили мимо, я заметила, как из воды исходит сияние. Пригляделась — уже ничего нет. Возможно, на дне спрятано какое-то сокровище. Тогда я была занята превращением в человека и не стала проверять. Теперь, когда я стала человеком, почему бы не взглянуть? Вдруг найдем что-то стоящее. Я обещала сестрице Огненной Вороне подарок, если найду клад — отдам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надеюсь, нам повезет, — сказала Зеленая Змея. — Сестрица Огненная Ворона знает толк в вещах, обычными безделушками ее не впечатлишь.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посмотрела на нее сверху вниз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она знает толк в вещах. А если сравнить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стоите друг друга. Но сестра, ты мягче, а сестрица Огненная Ворона своего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нужно выбрать, кто из нас лучше,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вдруг поняла, что сестра ревнует, и на душе стало радостно: это доказывало, что она не совсем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хороши, но у тебя, сестра, кажется, больше знаний. Зато Огненная Ворона — королева, у нее бесчисленные подданные, она внушает больший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нахмурилась и щелкнула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дерешься! — возмутилась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братец Сяо Цин отлично подошел бы в мужья королеве Огненных Ворон. Когда мы встречались, она постоянно ревновала меня к тебе, возможно, ты ей просто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как родные брат и сестра, это совсем другое, чем с тобой. Не говори так,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Родные? Вы что, из одного яйца вылупились? И кто же ваша мать — змея или птица? Или змеептица? — поддразнила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сделала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было до того, как я разбила скорлупу?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больше похожи на родных брата и сестру, не так ли? Мы обе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с тобой просто братом и сестрой, — упрямо ответила Зеленая Змея. — Разве что если бы существовали две одинаковые ты: одна — родная сестра, а другая...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Сяо Цин! Не люблю жадных.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http://bllate.org/book/22517/2377939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