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стану отбирать добычу у стервятников, — отозвалась Зеленая Змея. — Просто в теле Бэнь Лэя мой яд, а они не умеют его нейтрализовать, так что его мясо для них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Змея стремительно метнулась к трупу, отгоняя птиц. Одна из них, успевшая клюнуть плоть, уже не могла взлететь — очевидно, тоже отравилась.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только убивать да есть умеешь, — заметила Белая Змея. — Оказывается, у тебя есть и милосердие. Сестра очень рада это видеть. Я ведь сама не подумала, что стервятники могут отравиться, когда увидела, как они пируют. Сегодня ты проявил больше доброты,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мне в тебе не нравится, сестра, — это чрезмерная жалость к людям, — ответил Зеленая Змея. — Ты заботишься о них больше, чем о существах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рассмеялась:</w:t>
      </w:r>
    </w:p>
    <w:p w:rsidR="00BB20FC" w:rsidRPr="00357A74" w:rsidRDefault="00357A74" w:rsidP="00BB20FC">
      <w:pPr>
        <w:jc w:val="left"/>
        <w:rPr>
          <w:sz w:val="28"/>
          <w:lang w:val="en-US"/>
        </w:rPr>
      </w:pPr>
      <w:r w:rsidRPr="00357A74">
        <w:rPr>
          <w:sz w:val="28"/>
          <w:lang w:val="en-US"/>
        </w:rPr>
        <w:t>— Ты прав, я заслужила этот упрек. Но я искренне счастлива видеть, что ты так добр к своим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никакого особого милосердия во мне нет, не стоит меня хвалить, — отрезала Змея. — Просто здесь все птицы подчиняются сестрице Огненному Ворону, и негоже им погибать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собралась было выпустить дыхание Внутренней пилюли, чтобы очистить птицу от яда, но Белая Змея остановила её:</w:t>
      </w:r>
    </w:p>
    <w:p w:rsidR="00BB20FC" w:rsidRPr="00357A74" w:rsidRDefault="00357A74" w:rsidP="00BB20FC">
      <w:pPr>
        <w:jc w:val="left"/>
        <w:rPr>
          <w:sz w:val="28"/>
          <w:lang w:val="en-US"/>
        </w:rPr>
      </w:pPr>
      <w:r w:rsidRPr="00357A74">
        <w:rPr>
          <w:sz w:val="28"/>
          <w:lang w:val="en-US"/>
        </w:rPr>
        <w:t>— Не стоит попусту тратить силы, есть способ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стервятника, обхватила его обеими руками и закрыла глаза, концентрируя энергию. Вскоре из тела птицы потянулся черный дымок, она встрепенулась, издала радостный крик и, расправив крылья,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настоящий лекарь! Я знал об этом с нашей первой встречи, но не думал, что ты настолько искусна.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улыбнулась:</w:t>
      </w:r>
    </w:p>
    <w:p w:rsidR="00BB20FC" w:rsidRPr="00357A74" w:rsidRDefault="00357A74" w:rsidP="00BB20FC">
      <w:pPr>
        <w:jc w:val="left"/>
        <w:rPr>
          <w:sz w:val="28"/>
          <w:lang w:val="en-US"/>
        </w:rPr>
      </w:pPr>
      <w:r w:rsidRPr="00357A74">
        <w:rPr>
          <w:sz w:val="28"/>
          <w:lang w:val="en-US"/>
        </w:rPr>
        <w:t>— Я знаменита на горе Эмэй как целительница среди иных существ. Мои три названные сестры стали мне семьей именно потому, что я когда-то их вылечила.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рассказала мне об этом только сейчас. Какая же ты скромная! Будь я на твоем месте, давно бы всем хвасталась.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в ответ лишь рассмеялась и погладила брата по голове. Затем она принялась обыскивать одежды Бэнь Лэя, нашла меч и, вытащив его из ножен, сразу почувствовала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что за метод был использован при ковке, — нахмурилась она. — Скорее всего, ради него погубили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 меч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нет оружия, — удивился Зеленая Змея. — Почему ты его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наверняка закален с помощью злых чар на крови невинных, — пояснила Белая Змея. — Если я буду им пользоваться, праведники сочтут меня приспешницей темных сил и убьют. Рисковать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кивнула, не став спорить. В этот момент она заметила, что голова трупа Бэнь Лэя слабо светится. Она подошла ближе, чтобы рассмотреть получше, как вдруг из макушки даоса вырвался яркий сгусток света. Не успел он взлететь, как Змея молниеносно раскрыла пасть и проглотила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испугалась:</w:t>
      </w:r>
    </w:p>
    <w:p w:rsidR="00BB20FC" w:rsidRPr="00357A74" w:rsidRDefault="00357A74" w:rsidP="00BB20FC">
      <w:pPr>
        <w:jc w:val="left"/>
        <w:rPr>
          <w:sz w:val="28"/>
          <w:lang w:val="en-US"/>
        </w:rPr>
      </w:pPr>
      <w:r w:rsidRPr="00357A74">
        <w:rPr>
          <w:sz w:val="28"/>
          <w:lang w:val="en-US"/>
        </w:rPr>
        <w:t>— Сяо Цин, это же семя духа Бэнь Лэя перед его переходом в божественное состояние! Твоя ступень развития слишком низка, ты не сможешь его усвоить, тебе нельзя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пилюля уже была проглочена. В тот же миг Зеленая Змея ощутила внутри себя неистовое пламя. Разум помутился: ярость сменялась отчаянием, боль — ликованием, все чувства смешались в невыносимый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внутри закипает гнев, требующий выхода. Тело само собой взмыло в воздух, рухнуло вниз и заметалось по лесу, ломая деревья. Белая Змея, побледнев от ужаса, бросилась наперерез, и когда брат, сбив очередное дерево, оказался рядом, она крепко обхватила его:</w:t>
      </w:r>
    </w:p>
    <w:p w:rsidR="00BB20FC" w:rsidRPr="00357A74" w:rsidRDefault="00357A74" w:rsidP="00BB20FC">
      <w:pPr>
        <w:jc w:val="left"/>
        <w:rPr>
          <w:sz w:val="28"/>
          <w:lang w:val="en-US"/>
        </w:rPr>
      </w:pPr>
      <w:r w:rsidRPr="00357A74">
        <w:rPr>
          <w:sz w:val="28"/>
          <w:lang w:val="en-US"/>
        </w:rPr>
        <w:t>— Сяо Цин, что с тобой?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чувствовала родные объятия, но рассудок был затуманен. Она забыла, что рядом сестра, в голове пульсировал лишь бесконечный гнев. Белая Змея держала её изо всех сил, но та с яростью отшвырнула её. Белая Змея поднялась и снова бросилась к ней, но Зеленая Змея, не разбирая, кто перед ней, вонзила зубы в её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вскрикнула и осела на землю. Боль физическая и душевная заставили её заплакать. Кровь хлынула из раны, орошая пасть нападавшей. Ощутив вкус крови сестры, Зеленая Змея вздрогнула, разум на миг прояснился, и она разжала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тело сжигает огонь, она по инстинкту бросилась в пруд и ушла на глубину. Соприкосновение с водой принесло нестерпимую муку, словно тело распадалось на части, но сознание начало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перестала чувствовать своё прежнее тело, зато перед глазами пронеслись видения: вылупление из яйца, яростные битвы, тысячи воинов. Только она хотела всмотреться в эти забытые образы, как всё накрыло пустотой — теплой, ленивой и бесконечно приятной. Зеленая Змея просто хотела спать.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Сяо Цин, Цин-эр, Зеленая Змея,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сестры, она открыла глаза. Перед ней была Белая Змея с покрасневшими от слез глазами. Она — нет, он. Он вдруг почувствовал, что стал совсем другим, и невольно протянул то, чем никогда раньше не пользовался, —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испуге сел. Но еще больше его поразило не собственное превращение, а глубокая рана на ноге сестры, покрытая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всё-таки ты, Сяо Цин. Неужели не помнишь? Ты проглотил пилюлю Бэнь Лэя и обезумел. Я пыталась тебя удержать, а ты укусил меня. Хорошо, что совесть взяла верх и ты не раздробил кость, иначе я бы навсегда осталась калекой. Говорят, если иное существо теряет конечность в человеческом облике, она больше не отрастает. К счастью, нога цела,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нахмурилась, сердце пронзила боль, и из глаз покатились слезы:</w:t>
      </w:r>
    </w:p>
    <w:p w:rsidR="00BB20FC" w:rsidRPr="00357A74" w:rsidRDefault="00357A74" w:rsidP="00BB20FC">
      <w:pPr>
        <w:jc w:val="left"/>
        <w:rPr>
          <w:sz w:val="28"/>
          <w:lang w:val="en-US"/>
        </w:rPr>
      </w:pPr>
      <w:r w:rsidRPr="00357A74">
        <w:rPr>
          <w:sz w:val="28"/>
          <w:lang w:val="en-US"/>
        </w:rPr>
        <w:t>— Как же так? Как я мог поддаться звериной ярости и 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пилюля даоса пробудила скрытую в тебе жестокость, — ответила Белая Змея. — Но я смогла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ужасен! Я ранил сестру. Бей меня, наказывай!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Это ведь твое Принятие человеческого облика, процесс всегда мучительный, он сбивает с толку. На горе Эмэй я видела старую обезьяну, которая сошла с ума, не справившись с превращением. Хорошо, что я была рядом, наши Узы помогли тебе не сбиться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человеком...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осознал, что чувствует себя иначе. Осмотрел своё тело: обнаженный мужчина с густыми волосами на теле и длинными зелеными прядями до плеч. Он коснулся лица и нащупал жесткую щетину. Но восторг от превращения мерк перед чувством вины. Он поспешно извлек свою внутреннюю пилюлю, чтобы исцелить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убери её, — сказала Белая Змея. — Я ведь лекарь, я сама себя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настоял на своем, желая хоть немного облегчить свою вину, и она не стала спорить. Вскоре кровотечение остановилось, хотя глубокий шрам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спрячь пилюлю, — попросила она. — Рана слишком глубока, за одно мгновение не заживет. Остальное я долечу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убрал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очень опасно, — призналась Белая Змея, улыбаясь. — Я думала, ты меня съешь, но верила, что ты не причинишь мне вреда. И оказалась права: даже на грани безумия ты вспомнил обо мне. Я счастлива, что смогла помочь тебе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я не послушал тебя и съел эту проклятую пилюлю, — он снова заплакал, уже человеческими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вытерла их:</w:t>
      </w:r>
    </w:p>
    <w:p w:rsidR="00BB20FC" w:rsidRPr="00357A74" w:rsidRDefault="00357A74" w:rsidP="00BB20FC">
      <w:pPr>
        <w:jc w:val="left"/>
        <w:rPr>
          <w:sz w:val="28"/>
          <w:lang w:val="en-US"/>
        </w:rPr>
      </w:pPr>
      <w:r w:rsidRPr="00357A74">
        <w:rPr>
          <w:sz w:val="28"/>
          <w:lang w:val="en-US"/>
        </w:rPr>
        <w:t>— Это всего лишь царапина, не беда. Главное, что ты смог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сможешь ли ты теперь нормально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смотри, — она с трудом сделала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ходи, отдыхай, — взмолился он. — Забудь о поисках сокровищ, давай просто вернемся и подлечимся.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рассмеялась:</w:t>
      </w:r>
    </w:p>
    <w:p w:rsidR="00BB20FC" w:rsidRPr="00357A74" w:rsidRDefault="00357A74" w:rsidP="00BB20FC">
      <w:pPr>
        <w:jc w:val="left"/>
        <w:rPr>
          <w:sz w:val="28"/>
          <w:lang w:val="en-US"/>
        </w:rPr>
      </w:pPr>
      <w:r w:rsidRPr="00357A74">
        <w:rPr>
          <w:sz w:val="28"/>
          <w:lang w:val="en-US"/>
        </w:rPr>
        <w:t>— Я в порядке. Я так рада, что удержала тебя от безумия, теперь я спасла тебя, и долг перед тобой кажется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ответил он. — Больше не придется постоянно напоминать мне, что ты меня спасла. Отныне, если ты будешь добра ко мне, я буду знать, что это от чистого сердца, а не из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показала язык:</w:t>
      </w:r>
    </w:p>
    <w:p w:rsidR="00BB20FC" w:rsidRPr="00357A74" w:rsidRDefault="00357A74" w:rsidP="00BB20FC">
      <w:pPr>
        <w:jc w:val="left"/>
        <w:rPr>
          <w:sz w:val="28"/>
          <w:lang w:val="en-US"/>
        </w:rPr>
      </w:pPr>
      <w:r w:rsidRPr="00357A74">
        <w:rPr>
          <w:sz w:val="28"/>
          <w:lang w:val="en-US"/>
        </w:rPr>
        <w:t>— Идет. Отныне будем слушать только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 сказала она. — Ты только что стал человеком, попробуй своё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пробовать? Давай я отнесу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в порядке, не говори больше об этом. Я хочу посмотреть, как ты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Он поднял руки, сделал шаг, присел, подпрыгнул — за считанные мгновения он опробовал десятки человеческих движений. А потом, коснувшись лица, внезапно понял, что не знает, как выглядит, и спросил: — Сестра,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рассмеялась:</w:t>
      </w:r>
    </w:p>
    <w:p w:rsidR="00BB20FC" w:rsidRPr="00357A74" w:rsidRDefault="00357A74" w:rsidP="00BB20FC">
      <w:pPr>
        <w:jc w:val="left"/>
        <w:rPr>
          <w:sz w:val="28"/>
          <w:lang w:val="en-US"/>
        </w:rPr>
      </w:pPr>
      <w:r w:rsidRPr="00357A74">
        <w:rPr>
          <w:sz w:val="28"/>
          <w:lang w:val="en-US"/>
        </w:rPr>
        <w:t>— Ты же не девица, какая разница? Люди не придают значения внешности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Значит, я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вполне приятный облик, — ответила она. — Но мне нужно привыкнуть к тому, что ты — это ты. Пока ты кажешься мне незнакомцем, хоть от тебя и исходит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превратилась, я тоже видел в тебе чужака, — кивнул он. — До сих пор это чувство не ушло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обоим нужно время. Сходи к воде,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пруду. В отражении он увидел смуглое лицо с красноватым оттенком, большие глаза, густые черные брови и широкий рот, полный белых зубов. Черты лица были правильными, а на подбородке росла густая борода. Он в недоумении дернул её и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мощные мышцы, крепкое тело, покрытое волосами. Длинные сине-черные волосы спадали на спину, щекоча кожу. Он боялся, что станет похож на Бэнь Лэя, но сходства не было вовсе. И почему он стал именно таким,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http://bllate.org/book/22517/2377941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