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Белая Змея заговорила о возвращении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в людской город, но у нас будет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согласиться на несколько моих требований, иначе никуда не поедешь, — ответила Белая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не есть людей. Второе: не убивать людей. Третье: не показываться в человеческом облике в виде змеи. Четвертое: если я дам свое согласие, то можно и есть, и убивать, и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Путь-то мы начали, а куда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Взлетим — там решим, — Белая Змея взяла сестру за руку, и они поднялись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полетим в городок Даши, — предложила Зеленая Змея. — Он близко, всего-то двести с лишним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много ли там народу? — спросила Белая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 несколько,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Мелкое местечко, наверняка ничего интересного, не стоит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полетим в Бяньхуан, это крупный город в Южных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слышала об этом месте. Раньше там была столица государства Наньчжао, но при императоре Сюань-цзуне Гао Сяньчжи уничтожил Наньчжао и переименовал столицу в Бяньхуан. Говорят, это крупнейший город на юго-западе империи Тан. Как раз там не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небо уже потемнело, Зеленая Змея предложила дождаться утра, но Белая Змея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полет куда интереснее, у меня сердце горит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она крепко сжала руку сестры и устремилась к Бяньхуану. Расстояние от пруда Хуэйлун до города составляло шестьсот-семьсот ли, и, летя с перерывами, они добрались туда лишь ко второй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бывала здесь дважды, но раньше она не умела летать и добиралась издалека только с помощью Огненного Ворона. В прошлый раз они успели вынести из резиденции наместника немало занятных вещиц. Зная, что там полно добра, она хотела влететь внутрь, но Белая Змея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стремишься кого-то съесть или убить, лучше я пойду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рана на ноге. А я просто никого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ходить. Слушайся,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притихла. Белая Змея впорхнула в резиденцию и вскоре вернулась, но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Внутри лишь пара сторожей, они спят — я наложила заклятие, до завтрашнего дня не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влетели внутрь и опустились в просторный внутренний двор. Зеленая Змея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наместник? Его жена? Стража? Почему так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прежнего наместника перевели, а новый еще не прибыл, — предположила Белая Змея. — Возможно, делами заправляет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обрадовалась Зеленая Змея, — будет где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исследовать особняк, в котором насчитывалось добрых три-четыре десятка комнат. В жилых покоях они обнаружили платяные шкафы, полные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испытаем эти наряды, — сказала Белая Змея. — Вероятно, прежнего чиновника разжаловали и потребовали срочно покинуть пост, вот он и не успел ничего забрать. Нам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подобрала комплект одежды и велела Зеленой Змее переодеться. Та без лишних споров сбросила нелюбимый даосский халат и нарядилась в новое платье. Белое исподнее, индигово-синий верх — в этой одежде Зеленая Змея чувствовала себя крайне неловко и уже хотела было всё снять, но Белая Змея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раз уж живешь среди людей, нужно носить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выбрала наряд и для себя, попросила сестру отвернуться, переоделась и предстала перед ней. Теперь Зеленая Змея оценила пользу одежды: в этом платье Белая Змея казалась еще прекраснее. Она даже поймала себя на мысли, что человеческий облик сестры может быть красивее змеиного. Белое длинное платье, поверх которого была наброшена легкая лазурная накидка, смотрелось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спросила Белая Змея. — Белое внутри, лазурное снаружи — как раз сочетание наших истинных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похвалила Зеленая Змея. — А почему бы тебе не подобрать и мне что-то в бело-зеленых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исподнее ведь белое, а верх индиговый — разве это не сочетание наших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мне это смотрится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Мужская одежда редко бывает красивой, носи уж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лишь скривила губы. Они продолжили поиски сокровищ и нашли немало вина. Откупорив кувшин, они начали пить. Раньше Зеленая Змея пробовала вино, но особого впечатления оно не произвело. Сейчас же всё было иначе. Они чокались, подражая людям, и после выпитого в голове у Зеленой Змеи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осушила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закусывают, нам тоже стоит что-нибудь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притащу тех сторожей, которых ты усыпила? Будет закуска к вину, — предложила Зеленая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 людей не есть! — прикрикнула Белая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чего так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кухню, прихватив вино с собой. Там нашлось много еды: на столе стояло несколько тарелок с остатками ужина и целая запеченная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указала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ешь сырое,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открыла рот и проглотила курицу целиком. Белая Змея легонько стукнула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так! Нужно смаковать, пережевывать. Ты хоть что-нибудь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хотела, если глотаешь не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оторвала две ножки от запеченного гуся, одну отдала сестре, другую взяла себе. Откусив крохотный кусочек, она медленно его разжевала и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последовала ее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спросила Белая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свысока, я и раньше пробовала готовую пищу, — ответила та. — Просто у этого мяса странный привкус, да и нет запаха крови —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любят вкус крови и сырое мясо, — объяснила Белая Змея. — Им нравится вареное, приправленное солью, перцем, маслом, чесноком, имбирем. Для них сочетание этих специй и продуктов — настоящий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да ты во всем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не было рук, чтобы готовить, но теперь я научусь и буду баловать тебя вкусными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допили вино, и Зеленая Змея почувствовала, что ее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кажется, я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здесь и заночуем.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взяла ее за руку и повела в самую роскошную комнату, где стояла кровать, прижатая к стене и похожая на маленький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спать здесь? — спросила Зеленая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такие кровати, слишком тесно, словно воздуха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нравится, давай поищем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набрали постельных принадлежностей и перенесли их в беседку в саду. Зеленая Змея усадила сестру на скамью, сдула пыль с пола и расстелила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сестрица, а я устроюсь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всё еще помня их недавнюю ссору, решила доказать, что для нее не имеет значения пол или облик сестры, и что она относится к ней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спать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легла и похлопала по месту рядом с собой. Зеленая Змея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позвала Белая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легла, уставилась в потолок беседки, а затем повернулась к Белой Змее, которая улыбнулась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мы будем спать?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будешь вспоминать, что твою первую ночь в человеческом облике провела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звучит как-то странно. Первая ночь — это ведь не про брачную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Будем спать рядом, никто с тобой в брачную ночь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начала про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буквальный смысл —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ты правда хочешь разделить со мной брачное ложе? Не забывай, я тебе сестра, а не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одну вещь, Сяо Цин. Хоть я и не считаю плотские утехи чем-то особенным, нам лучше этого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еще не стали супругами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если бы стали, нам не следует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вредит нашему совершенствованию. Мы только в самом начале пути, и близость лишь смутит наш дух и приведет к потере истинной жизненной силы — чжэньюань.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ее можно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Чжэньюань делится на мужскую и женскую энергию. Инь и Ян притягиваются, и если мы сблизимся, энергия выйдет из-под контроля. Как только чжэньюань одного попадет в тело другого, она будет поглощена, став частью чужой энергии. В итоге один станет сильнее, а другой потеряет свою опору в совершенствовании. Это все равно что стать евнухом среди практиков — путь к бессмертию будет закрыт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пугающе, — пробормотала Зеленая Змея. Она слышала об этом раньше, но не знала,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так хотела, чтобы ты стала моей младшей сестрой. Между сестрами такой проблемы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говоришь о младшей сестре, не намекаешь ли ты, что мне стоит сменить пол? Может, просто оскопят меня,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оскопления ты станешь лишь евнухом, а не сестрой. Мне евнух не нужен, они ни красоты, ни миловидности в себе не несут. То ли дело младшая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шучу. Но ты и правда не раз говорила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смеясь, повернулась на бок и убрала прядь волос с лица Зеленой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делилась мыслями, а не подстрекала тебя. К тому же превратить мужчину в женщину куда сложнее, чем змею в человека, для нас это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больше об этом, давай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закрыла глаза. Несмотря на темноту, она кожей чувствовала присутствие той, что была ей дороже всех. Белая Змея взяла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спать, держась за руки,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как в прошлый раз, я прилягу к тебе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стоит. Помни, что я сказала — не хочу, чтобы мы обе лишились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больше ничего не ответила, и они заснули, не разжимая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http://bllate.org/book/22517/2377943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