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ну как,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календаре уже значилось начало весны, погода всё ещё кусалась. Прохожие, плотно закутавшись в пуховики, спешили по своим делам, надеясь поскорее укрыться от пронизывающего холода. Однако один юноша явно выделялся из толпы. Поверх школьной формы он накинул черный длинный пуховик, но вместо форменных брюк на нем были прямые джинсы с парой небрежных подворотов, что лишь подчеркивало его юношескую дерзость. Он шел по улице, засунув руки в карманы, словно вовсе не чувствуя ледяного ветра. Его походка была вальяжной, а выражение лица — вызывающе надменным, всем своим видом он словно кричал: Я здесь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звание самого крутого во всем мире ему пока не светило, но в списке главных красавчиков этого района он свое место прочно застолбил. Ся Цзэ именно так и вышагивал по улице, время от времени заставляя проходящих мимо девчонок замедлять шаг и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он вдруг остановился, пару секунд о чем-то размышлял, а затем повернул обратно. Дойдя до входа в переулок, он заглянул внутрь, и открывшаяся картина привела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переулка четверо парней с весьма сомнительной внешностью окружили кого-то плотным кольцом. Их лица были искажены злобой. В центре стоял кто-то пониже ростом, одетый в форму соседней средней школы. Ся Цзэ не мог разглядеть выражения его лица, но, прислушавшись к их разговорам, быстро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вытащил руки из карманов и размял пальцы, отчего суставы хрустнули. Уголки его губ поползли вверх, он поправил пряди волос на лбу. Ну надо же, какая удача! Едва наступил первый учебный день, а он уже готов явить миру свою героическую натуру 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широким шагом двинулся вперед, с ходу врезал кулаком в лицо главарю, а не дожидаясь реакции остальных, подпрыгнул и ударил ногой в челюсть другого хулигана. Прорвав оборону, он схватил паренька за руку и потащил за собой, укрывшись в придорожных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выбежали из переулка, огляделись по сторонам, но никого не обнаружив, выругались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вывел мальчишку из зарослей. Видя, что тот все еще напуган, он достал из кармана фруктовый мармелад и сунул ему в рот.</w:t>
      </w:r>
    </w:p>
    <w:p w:rsidR="00BB20FC" w:rsidRPr="00357A74" w:rsidRDefault="00357A74" w:rsidP="00BB20FC">
      <w:pPr>
        <w:jc w:val="left"/>
        <w:rPr>
          <w:sz w:val="28"/>
          <w:lang w:val="en-US"/>
        </w:rPr>
      </w:pPr>
      <w:r w:rsidRPr="00357A74">
        <w:rPr>
          <w:sz w:val="28"/>
          <w:lang w:val="en-US"/>
        </w:rPr>
        <w:t>— Ты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мармелад он получил пару дней назад на свадьбе родственников. Ся Цзэ посчитал его совершенно невкусным, но выбросить было неловко, вот и носил в кармане. Кто бы мог подумать, что пригодится, чтобы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То ли от холода, то ли от испуга, его продолжало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Ся Цзэ улыбнулся, присел на корточки, чтобы оказаться на одном уровне с ним, и, достав из кармана кошелек, протянул его ребенку:</w:t>
      </w:r>
    </w:p>
    <w:p w:rsidR="00BB20FC" w:rsidRPr="00357A74" w:rsidRDefault="00357A74" w:rsidP="00BB20FC">
      <w:pPr>
        <w:jc w:val="left"/>
        <w:rPr>
          <w:sz w:val="28"/>
          <w:lang w:val="en-US"/>
        </w:rPr>
      </w:pPr>
      <w:r w:rsidRPr="00357A74">
        <w:rPr>
          <w:sz w:val="28"/>
          <w:lang w:val="en-US"/>
        </w:rPr>
        <w:t>— Это твой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кивнул, выглядя при этом совершенно послушным. Ся Цзэ показалось, что он выглядит до того мило, что он не удержался и взлохматил ему волосы.</w:t>
      </w:r>
    </w:p>
    <w:p w:rsidR="00BB20FC" w:rsidRPr="00357A74" w:rsidRDefault="00357A74" w:rsidP="00BB20FC">
      <w:pPr>
        <w:jc w:val="left"/>
        <w:rPr>
          <w:sz w:val="28"/>
          <w:lang w:val="en-US"/>
        </w:rPr>
      </w:pPr>
      <w:r w:rsidRPr="00357A74">
        <w:rPr>
          <w:sz w:val="28"/>
          <w:lang w:val="en-US"/>
        </w:rPr>
        <w:t>— Больше не носи с собой столько денег. Оставь немного на карманные расходы, а остальное храни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зашагал прочь, не оглядываясь. Настоящий живой Ле Фэн, совершил доброе дело и не оставил своего имени. Он был уверен, что мальчишка смотрит ему вслед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засунув руки в карманы, он продолжил путь. Когда до ворот школы оставалось метров десять, он услышал гневный рев классного руководителя:</w:t>
      </w:r>
    </w:p>
    <w:p w:rsidR="00BB20FC" w:rsidRPr="00357A74" w:rsidRDefault="00357A74" w:rsidP="00BB20FC">
      <w:pPr>
        <w:jc w:val="left"/>
        <w:rPr>
          <w:sz w:val="28"/>
          <w:lang w:val="en-US"/>
        </w:rPr>
      </w:pPr>
      <w:r w:rsidRPr="00357A74">
        <w:rPr>
          <w:sz w:val="28"/>
          <w:lang w:val="en-US"/>
        </w:rPr>
        <w:t>— Ся Цзэ! Быстрее! Первый день занятий, а ты уже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усмехнулся, сохраняя прежний темп, и не спеша подошел к учителю.</w:t>
      </w:r>
    </w:p>
    <w:p w:rsidR="00BB20FC" w:rsidRPr="00357A74" w:rsidRDefault="00357A74" w:rsidP="00BB20FC">
      <w:pPr>
        <w:jc w:val="left"/>
        <w:rPr>
          <w:sz w:val="28"/>
          <w:lang w:val="en-US"/>
        </w:rPr>
      </w:pPr>
      <w:r w:rsidRPr="00357A74">
        <w:rPr>
          <w:sz w:val="28"/>
          <w:lang w:val="en-US"/>
        </w:rPr>
        <w:t>— Хе-хе, директор Дин, по дороге возникли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Дин поправил очки в золотой оправе.</w:t>
      </w:r>
    </w:p>
    <w:p w:rsidR="00BB20FC" w:rsidRPr="00357A74" w:rsidRDefault="00357A74" w:rsidP="00BB20FC">
      <w:pPr>
        <w:jc w:val="left"/>
        <w:rPr>
          <w:sz w:val="28"/>
          <w:lang w:val="en-US"/>
        </w:rPr>
      </w:pPr>
      <w:r w:rsidRPr="00357A74">
        <w:rPr>
          <w:sz w:val="28"/>
          <w:lang w:val="en-US"/>
        </w:rPr>
        <w:t>— Какие дела? Отбирал кошельки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Цзэ опешил, а потом сообразил: наверняка кто-то увидел, как он возвращает кошелек, и новость разлетелась по школе, обрастая небылицами. К тому времени, как она дошла до директора Дина, версия была уже бог знает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учителей и учеников он и так был уличным хулиганом, так что неудивительно, что они подумали именно об этом. Ся Цзэ не стал оправдываться, лишь бросил:</w:t>
      </w:r>
    </w:p>
    <w:p w:rsidR="00BB20FC" w:rsidRPr="00357A74" w:rsidRDefault="00357A74" w:rsidP="00BB20FC">
      <w:pPr>
        <w:jc w:val="left"/>
        <w:rPr>
          <w:sz w:val="28"/>
          <w:lang w:val="en-US"/>
        </w:rPr>
      </w:pPr>
      <w:r w:rsidRPr="00357A74">
        <w:rPr>
          <w:sz w:val="28"/>
          <w:lang w:val="en-US"/>
        </w:rPr>
        <w:t>— Потом я осознал свою ошибку и вернул ему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Дин посмотрел на него с нескрываемым презрением, всем видом показывая, что ни единому его слову не верит. Но доказательств не было, поэтому он лишь вздохнул и велел ему встать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оглянулся: там уже стояли четыре-пять человек. Лица знакомые, хотя имен он не помнил — завсегдатаи воспитательных бесед. Через пару минут к ним присоединились еще двое товарищей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опаздывающих больше не будет, директор Дин обратился к ним:</w:t>
      </w:r>
    </w:p>
    <w:p w:rsidR="00BB20FC" w:rsidRPr="00357A74" w:rsidRDefault="00357A74" w:rsidP="00BB20FC">
      <w:pPr>
        <w:jc w:val="left"/>
        <w:rPr>
          <w:sz w:val="28"/>
          <w:lang w:val="en-US"/>
        </w:rPr>
      </w:pPr>
      <w:r w:rsidRPr="00357A74">
        <w:rPr>
          <w:sz w:val="28"/>
          <w:lang w:val="en-US"/>
        </w:rPr>
        <w:t>— Ну что, дождались? Первый день, и уже опоздали! Сейчас идет второй семестр второго года обучения, осталось всего несколько месяцев, а там и выпускной класс! И вы опять все те же лица. Как вам не стыдно, у вас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Ся Цзэ! Почему не в школьных брюках? Хочешь выделиться? Тогда почему бы тебе не раздеться догола и не выйти на крышу? Вот тогда все взгляды точно будут прикованы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остальные прыснули со смеху, но, поймав пронзительный взгляд директора, вынуждены были замолчать,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Дин славился своим ядовитым языком. Он не щадил никого — ни парней, ни девушек, ни отличников, ни двоечников. Ходили слухи, что однажды он так отчитал ученицу за макияж, что та впала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директор Дин встретил достойного противника — Ся Цзэ, обладателя самой толстой кожи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директора, Ся Цзэ улыбнулся:</w:t>
      </w:r>
    </w:p>
    <w:p w:rsidR="00BB20FC" w:rsidRPr="00357A74" w:rsidRDefault="00357A74" w:rsidP="00BB20FC">
      <w:pPr>
        <w:jc w:val="left"/>
        <w:rPr>
          <w:sz w:val="28"/>
          <w:lang w:val="en-US"/>
        </w:rPr>
      </w:pPr>
      <w:r w:rsidRPr="00357A74">
        <w:rPr>
          <w:sz w:val="28"/>
          <w:lang w:val="en-US"/>
        </w:rPr>
        <w:t>— Докладываю, директор: школьные брюки слишком короткие и узкие, подштанники туда не влезают, да и мой имидж красавчика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присутствующие окончательно потеряли контроль и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директора Дина промелькнуло разочарование, он явно потерял почву под ногами и переключился на остальных:</w:t>
      </w:r>
    </w:p>
    <w:p w:rsidR="00BB20FC" w:rsidRPr="00357A74" w:rsidRDefault="00357A74" w:rsidP="00BB20FC">
      <w:pPr>
        <w:jc w:val="left"/>
        <w:rPr>
          <w:sz w:val="28"/>
          <w:lang w:val="en-US"/>
        </w:rPr>
      </w:pPr>
      <w:r w:rsidRPr="00357A74">
        <w:rPr>
          <w:sz w:val="28"/>
          <w:lang w:val="en-US"/>
        </w:rPr>
        <w:t>— Чего смеетесь?! Еще и смешно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получасовая лекция. Только из-за того, что в начале семестра дел было невпроворот, он наконец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неспешно вошел в класс и направился к своему месту. Поскольку количество учеников в классе было нечетным, сидел он один на последней парте. Хотя поболтать было не с кем, зато никто не мешал наслаждаться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Цзюй Юань с передней парты обернулся:</w:t>
      </w:r>
    </w:p>
    <w:p w:rsidR="00BB20FC" w:rsidRPr="00357A74" w:rsidRDefault="00357A74" w:rsidP="00BB20FC">
      <w:pPr>
        <w:jc w:val="left"/>
        <w:rPr>
          <w:sz w:val="28"/>
          <w:lang w:val="en-US"/>
        </w:rPr>
      </w:pPr>
      <w:r w:rsidRPr="00357A74">
        <w:rPr>
          <w:sz w:val="28"/>
          <w:lang w:val="en-US"/>
        </w:rPr>
        <w:t>— Ну ты даешь, брат Цзэ! С самого утра провернул такое дело, может, поделишься с братанами?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пару секунд соображал, о чем это он. Видимо, промывка мозгов директора Дина сработала. Он медленно снял пуховик, накинул его на спинку стула и ответил:</w:t>
      </w:r>
    </w:p>
    <w:p w:rsidR="00BB20FC" w:rsidRPr="00357A74" w:rsidRDefault="00357A74" w:rsidP="00BB20FC">
      <w:pPr>
        <w:jc w:val="left"/>
        <w:rPr>
          <w:sz w:val="28"/>
          <w:lang w:val="en-US"/>
        </w:rPr>
      </w:pPr>
      <w:r w:rsidRPr="00357A74">
        <w:rPr>
          <w:sz w:val="28"/>
          <w:lang w:val="en-US"/>
        </w:rPr>
        <w:t>— Отвали. Это мои деньги на обед, с чего бы мне делиться? И вообще, от кого ты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Юань взглянул на него:</w:t>
      </w:r>
    </w:p>
    <w:p w:rsidR="00BB20FC" w:rsidRPr="00357A74" w:rsidRDefault="00357A74" w:rsidP="00BB20FC">
      <w:pPr>
        <w:jc w:val="left"/>
        <w:rPr>
          <w:sz w:val="28"/>
          <w:lang w:val="en-US"/>
        </w:rPr>
      </w:pPr>
      <w:r w:rsidRPr="00357A74">
        <w:rPr>
          <w:sz w:val="28"/>
          <w:lang w:val="en-US"/>
        </w:rPr>
        <w:t>— Что, хочешь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покачал головой:</w:t>
      </w:r>
    </w:p>
    <w:p w:rsidR="00BB20FC" w:rsidRPr="00357A74" w:rsidRDefault="00357A74" w:rsidP="00BB20FC">
      <w:pPr>
        <w:jc w:val="left"/>
        <w:rPr>
          <w:sz w:val="28"/>
          <w:lang w:val="en-US"/>
        </w:rPr>
      </w:pPr>
      <w:r w:rsidRPr="00357A74">
        <w:rPr>
          <w:sz w:val="28"/>
          <w:lang w:val="en-US"/>
        </w:rPr>
        <w:t>— Нет, хочу поблагодарить. В конце концов, это ведь только прибавило мне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Юань не поверил ни единому слову. Хотя Ся Цзэ говорил именно это, ему показалось, что в глазах «брата» мелькнуло что-то похожее на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Юань неловко усмехнулся:</w:t>
      </w:r>
    </w:p>
    <w:p w:rsidR="00BB20FC" w:rsidRPr="00357A74" w:rsidRDefault="00357A74" w:rsidP="00BB20FC">
      <w:pPr>
        <w:jc w:val="left"/>
        <w:rPr>
          <w:sz w:val="28"/>
          <w:lang w:val="en-US"/>
        </w:rPr>
      </w:pPr>
      <w:r w:rsidRPr="00357A74">
        <w:rPr>
          <w:sz w:val="28"/>
          <w:lang w:val="en-US"/>
        </w:rPr>
        <w:t>— Да кто ж знает. С самого утра только и разговоров, что ты опять отобрал деньги у ребенка. А кто виноват? Ты — звезда нашей школы, такой красавчик, а занимаешься такими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нарываешься? — Ся Цзэ щелкнул его по лбу. — Ты меня до сих пор не знаешь? Не ведись на их бредни! Я тебя туда заслал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 Цзюй Юань потер лоб. — Все знают, что я с тобой якшаюсь, мне никто ничего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какой Ся Цзэ человек. Хотя слухи о его «подвигах» ходили по всей школе, он не совершил ни одного из них. Все началось с видео, на котором он подрался, и с тех пор все считали, что он связан с криминалом. Любая мелочь, связанная с ним, раздувалась до невероятных масштабов, и со временем он стал «школьным хулиганом»,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удивляло, почему его до сих пор не выгнали. Ходили слухи, что он слишком умен: после каждого «преступления» не оставалось никаких улик, а школа не могла исключить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прощаю. Я спать, — Ся Цзэ решил закончить разговор и положил голову на парту. Он не спал всю ночь, так что вырубился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его разбудил громкий смех. Ся Цзэ недовольно поднял голову и огляделся. У доски стоял классный руководитель, уставившись прямо на него. Весь класс тоже обернулся, но, встретившись с ним взглядом, тут же отвернулся — видимо, боялись спровоцировать. Ся Цзэ нахмурился: видимо, его аура была слишком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догадываться не приходилось: наверняка учитель снова отпустил какую-то колкость в его адрес, вызвав гомерический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Классного руководителя звали Бай Цин. Пятидесятилетний старик с лысиной, но без пивного живота, сухопарый и подтянутый. Преподавал математику, страдал дальнозоркостью, поэтому постоянно надевал очки, когда смотрел в учебник, и снимал, когда писал на доске или обращался к классу. Эти манипуляции занимали кучу времени и ужасно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видел, что кто-то спит, то не делал замечаний прямо и не кидался мелом, а начинал говорить обиняками. В прошлом семестре, когда Ся Цзэ спал, он стоял у доски и вещал: «Давайте говорить потише, чтобы не разбудить спящего ученика на задней парте», или «Я повторяю это столько раз, почему вы не понимаете? А вот гений на задней парте даже во сне все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говорил, пока Ся Цзэ спал крепким сном,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этот старик и был причиной смеха, разбудившего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Цзэ наконец оторвал лицо от парты, Бай Цин отвел взгляд и продолжил:</w:t>
      </w:r>
    </w:p>
    <w:p w:rsidR="00BB20FC" w:rsidRPr="00357A74" w:rsidRDefault="00357A74" w:rsidP="00BB20FC">
      <w:pPr>
        <w:jc w:val="left"/>
        <w:rPr>
          <w:sz w:val="28"/>
          <w:lang w:val="en-US"/>
        </w:rPr>
      </w:pPr>
      <w:r w:rsidRPr="00357A74">
        <w:rPr>
          <w:sz w:val="28"/>
          <w:lang w:val="en-US"/>
        </w:rPr>
        <w:t>— Хорошо, раз уж все взбодрились, давайте продолжим. В дополнение к прежним правилам, в этом году школа ввела несколько важных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выйдите на минутку, — в дверях показалась чья-то голова, перебив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взглянул на него и сразу вышел. Вскоре он вернулся, ведя за собой незнакомого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класс, — представил Бай Цин. — У нас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поднял глаза на парня, стоявшего у двери. Лицо бесстрастное, взгляд холодный, осанка прямая, подбородок чуть приподнят, глаза сияют, как звезды. Присмотревшись, Ся Цзэ заметил в его чертах некую остроту. В целом, он определил его двумя словами: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ним самим — все же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подвел его к доске и велел представиться. Парень нахмурился, явно не желая этого делать, но взял мелок и размашисто написал два иероглифа: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нельзя было назвать каллиграфическим, он был даже немного дерзким, но смотреть на него было приятно, и читалось все с первого взгляда. Закончив, Лян Си бросил мел на стол и произнес:</w:t>
      </w:r>
    </w:p>
    <w:p w:rsidR="00BB20FC" w:rsidRPr="00357A74" w:rsidRDefault="00357A74" w:rsidP="00BB20FC">
      <w:pPr>
        <w:jc w:val="left"/>
        <w:rPr>
          <w:sz w:val="28"/>
          <w:lang w:val="en-US"/>
        </w:rPr>
      </w:pPr>
      <w:r w:rsidRPr="00357A74">
        <w:rPr>
          <w:sz w:val="28"/>
          <w:lang w:val="en-US"/>
        </w:rPr>
        <w:t>—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заставил Ся Цзэ на секунду выбиться из колеи. Он не ожидал, что такой холодный с виду парень обладает столь теплым тембром. Если не смотреть на него, а только слушать, можно было решить, что это очень солнечный и милый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повернулся к Бай Цину:</w:t>
      </w:r>
    </w:p>
    <w:p w:rsidR="00BB20FC" w:rsidRPr="00357A74" w:rsidRDefault="00357A74" w:rsidP="00BB20FC">
      <w:pPr>
        <w:jc w:val="left"/>
        <w:rPr>
          <w:sz w:val="28"/>
          <w:lang w:val="en-US"/>
        </w:rPr>
      </w:pPr>
      <w:r w:rsidRPr="00357A74">
        <w:rPr>
          <w:sz w:val="28"/>
          <w:lang w:val="en-US"/>
        </w:rPr>
        <w:t>— Учитель, где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парт в классе не было, поэтому Бай Цин отправил старосту в канцелярию за дополнительным комплектом, который поставили рядом с учительским столом. Такое положение дел напоминало начальную школу, и в классе начались перешептывания — все гадали, что это за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Си обустроился, Бай Цин постучал по столу, дождавшись тишины:</w:t>
      </w:r>
    </w:p>
    <w:p w:rsidR="00BB20FC" w:rsidRPr="00357A74" w:rsidRDefault="00357A74" w:rsidP="00BB20FC">
      <w:pPr>
        <w:jc w:val="left"/>
        <w:rPr>
          <w:sz w:val="28"/>
          <w:lang w:val="en-US"/>
        </w:rPr>
      </w:pPr>
      <w:r w:rsidRPr="00357A74">
        <w:rPr>
          <w:sz w:val="28"/>
          <w:lang w:val="en-US"/>
        </w:rPr>
        <w:t>— Ученик Лян Си перевелся к нам из первого класса старшей школы, он младше всех вас. Прошу проявлять заботу. У него отличная успеваемость, так что если чего-то не понимаете, смело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ахнул.</w:t>
      </w:r>
    </w:p>
    <w:p w:rsidR="00BB20FC" w:rsidRPr="00357A74" w:rsidRDefault="00357A74" w:rsidP="00BB20FC">
      <w:pPr>
        <w:jc w:val="left"/>
        <w:rPr>
          <w:sz w:val="28"/>
          <w:lang w:val="en-US"/>
        </w:rPr>
      </w:pPr>
      <w:r w:rsidRPr="00357A74">
        <w:rPr>
          <w:sz w:val="28"/>
          <w:lang w:val="en-US"/>
        </w:rPr>
        <w:t>— Ого, круто!</w:t>
      </w:r>
    </w:p>
    <w:p w:rsidR="00BB20FC" w:rsidRPr="00357A74" w:rsidRDefault="00357A74" w:rsidP="00BB20FC">
      <w:pPr>
        <w:jc w:val="left"/>
        <w:rPr>
          <w:sz w:val="28"/>
          <w:lang w:val="en-US"/>
        </w:rPr>
      </w:pPr>
      <w:r w:rsidRPr="00357A74">
        <w:rPr>
          <w:sz w:val="28"/>
          <w:lang w:val="en-US"/>
        </w:rPr>
        <w:t>— И правда, такой красивый, еще и учится хорошо.</w:t>
      </w:r>
    </w:p>
    <w:p w:rsidR="00BB20FC" w:rsidRPr="00357A74" w:rsidRDefault="00357A74" w:rsidP="00BB20FC">
      <w:pPr>
        <w:jc w:val="left"/>
        <w:rPr>
          <w:sz w:val="28"/>
          <w:lang w:val="en-US"/>
        </w:rPr>
      </w:pPr>
      <w:r w:rsidRPr="00357A74">
        <w:rPr>
          <w:sz w:val="28"/>
          <w:lang w:val="en-US"/>
        </w:rPr>
        <w:t>— И голос приятный.</w:t>
      </w:r>
    </w:p>
    <w:p w:rsidR="00BB20FC" w:rsidRPr="00357A74" w:rsidRDefault="00357A74" w:rsidP="00BB20FC">
      <w:pPr>
        <w:jc w:val="left"/>
        <w:rPr>
          <w:sz w:val="28"/>
          <w:lang w:val="en-US"/>
        </w:rPr>
      </w:pPr>
      <w:r w:rsidRPr="00357A74">
        <w:rPr>
          <w:sz w:val="28"/>
          <w:lang w:val="en-US"/>
        </w:rPr>
        <w:t>— Но по выражению лица кажется, что он не из легких.</w:t>
      </w:r>
    </w:p>
    <w:p w:rsidR="00BB20FC" w:rsidRPr="00357A74" w:rsidRDefault="00357A74" w:rsidP="00BB20FC">
      <w:pPr>
        <w:jc w:val="left"/>
        <w:rPr>
          <w:sz w:val="28"/>
          <w:lang w:val="en-US"/>
        </w:rPr>
      </w:pPr>
      <w:r w:rsidRPr="00357A74">
        <w:rPr>
          <w:sz w:val="28"/>
          <w:lang w:val="en-US"/>
        </w:rPr>
        <w:t>— Ага, вдруг он зазвездится из-за своих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Бай Цин хлопнул по столу. — Через два дня у нас вступительный экзамен. Не стоит его недооценивать: по результатам мы будем выбирать места. Кто лучше сдал — тот выбирает первым, и так мы закрепим их на весь семестр. Повторяйте материал, постарайтесь занять места, о которых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не особо парился по поводу мест: как бы он ни сдал, его место не изменится — никто в классе не осмелится посягнуть на его территорию. Но для остальных в этом спецклассе все было иначе: каждый хотел сидеть в центре, чтобы быть на виду у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утренней зарядки не было, погода стояла неплохая. Ся Цзэ выспался и за полчаса до начала не спеша направился в столовую за мясными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аудиторию, он увидел, что все сидят с серьезными лицами, уткнувшись в конспекты. В левом углу был пустой стул — видимо, его. Ся Цзэ выбросил пакет в мусорку и не спеша прошел на свое место. Но тут он заметил, что парень перед ним ведет себя странно: в такой ответственный момент он спит?! Откуда вообще взялся такой человек? Наверняка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оставалось минут двадцать, самое время послушать музыку. Ся Цзэ достал наушники, включил песню и, слушая, начал медленно клонить голову к столу. Пространства для ног было мало, а его ноги были слишком длинными, поэтому он привычно вытянул их под парту впереди и положил ступни на железную перекладину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впереди парень, видимо, почувствовал дискомфорт и пододвинул стул вперед. Ся Цзэ, не моргнув глазом, вытянул ноги еще дальше и снова положил их на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спереди. Несмотря на приятный тембр, тон был ледяным, казалось, еще секунда — и он разорвет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медленно поднял голову. Не успев разглядеть, кто перед ним, он ответил:</w:t>
      </w:r>
    </w:p>
    <w:p w:rsidR="00BB20FC" w:rsidRPr="00357A74" w:rsidRDefault="00357A74" w:rsidP="00BB20FC">
      <w:pPr>
        <w:jc w:val="left"/>
        <w:rPr>
          <w:sz w:val="28"/>
          <w:lang w:val="en-US"/>
        </w:rPr>
      </w:pPr>
      <w:r w:rsidRPr="00357A74">
        <w:rPr>
          <w:sz w:val="28"/>
          <w:lang w:val="en-US"/>
        </w:rPr>
        <w:t>— Ты что, самый умный? Сказал убрать, и я должен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Ся Цзэ потер глаза, потянулся и наконец увидел, что перед ним сидит новенький. Тот тоже выглядел невыспавшимся, а его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усмехнулся, встал, размял плечи и посмотрел на него с вызовом, готовый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решил показать характер? Похоже, его надо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 желая уступать, тоже поднялся и, не говоря ни слова, врезал кулаком в лицо Ся Цзэ. Тот, обладая молниеносной реакцией, слегка отклонился в сторону — лишь несколько прядей волос колыхнулись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схватил его за запястье, собираясь ответить, но вдруг заметил на лице Лян Си хитрую улыбку.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подсек его ногой, и Ся Цзэ потерял равновесие. Не желая проигрывать, он отпустил его руку и попытался обхватить его за талию, чтобы утянуть за собой, но Лян Си словно предвидел это — он ловко уклонился влево. Ся Цзэ схватил воздух и с грохотом рухнул на пол. Боль пронзила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смотрел на него сверху вниз, улыбка все еще играла на его губах. Ся Цзэ опустил голову, чувствуя полное поражение. Впервые в жизни он проиграл. Проиграл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Сядьте на места, экзамен начинается! — подбежал дежурный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тут же убрал улыбку и с невозмутимым видом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опираясь на парту, с трудом поднялся и сел. Пятая точка болела невыносимо. Он поднял руку:</w:t>
      </w:r>
    </w:p>
    <w:p w:rsidR="00BB20FC" w:rsidRPr="00357A74" w:rsidRDefault="00357A74" w:rsidP="00BB20FC">
      <w:pPr>
        <w:jc w:val="left"/>
        <w:rPr>
          <w:sz w:val="28"/>
          <w:lang w:val="en-US"/>
        </w:rPr>
      </w:pPr>
      <w:r w:rsidRPr="00357A74">
        <w:rPr>
          <w:sz w:val="28"/>
          <w:lang w:val="en-US"/>
        </w:rPr>
        <w:t>— Учитель, можно мне писать экзамен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него с раздражением:</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http://bllate.org/book/22519/2378413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