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неудобно, мешает сосредоточиться, а стоя я лучше соображаю, — Ся Цзэ нашел первое попавшееся оправдание. Он же не мог признаться, что ввязался в драку и так сильно ушиб зад, что не может сидеть, — это было бы слишком позорно. Где тогда было бы его лицо школьного хулигана? С таким авторитетом он бы просто не выжил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был личностью в Первой школе известной. Хотя этот наблюдатель на экзамене у него не преподавал, но в лицо знал и, зная о его странностях,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пиши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но писать он не стал. Прислонился к стене и заснул. Наблюдатель пытался его разбудить, но безуспешно — человек погрузился в глубокий сон, и учителю пришлось оставить его в покое. Хоть он и нарушил правила, но если зайдет руководство, то, увидев его стоящим, они вряд ли догадаются, что он спит.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вступительных экзаменах Ся Цзэ почти всё время проспал. Лишь на математике и физике он взял ручку, чтобы решить финальные задачи повышенной сложности, а остальное сдал пустым. Простые задания он даже касаться не хотел — это только отнимало время у сна и не имело никакого смысла. Так он вел себя на любых экзаменах, какими бы важными они ни были, даже на выпускных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престижную школу он попал вовсе не из-за оценок — его зачислили как спортивного стипендиата. Изначально школа делала упор на академические успехи, но поскольку они стабильно занимали первые места на всех межшкольных олимпиадах и конкуренции не было, руководство решило восполнить пробелы в спорте. Так появилась программа Солнечный спорт, по которой начали набирать атлетов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просто хотел попробовать свои силы, но неожиданно для всех занял первое место. Естественно, его перевели в спецкласс для одаренных детей — школа нуждалась в таком идеальном лице, который совмещал бы спорт и учебу. Однако вскоре после зачисления в сеть попало видео его драки, а успеваемость так и не пошла вверх, поэтому школа махнула на него рукой, позволив сосредоточиться только на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работы проверялись онлайн, а у учителей был богатый опыт и высокая эффективность, результаты появились уже на следующий вечер после экзаменов. Староста распечатал списки и повесил на задней стенке класса, и все бросились смотреть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прекрасно знал свой уровень, поэтому в суматоху не полез и, пока все толпились у доски,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увидел того самого придурка, из-за которого вчера растянулся на полу. Тот разговаривал с какой-то девушкой и улыбался так искренне, что глаза превратились в полумесяцы, в которых, казалось, сияли звезды. Его привычная аура неприступности исчезла. Теплый желтый свет падал на его лицо, смягчая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него была довольно красивой, одетой по моде, от нее веяло лоском высшего общества — сразу видно, из богатой семьи. Но она казалась взрослой, явно старше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девушка? Надо же, какой проныра. Обаял богатую дамочку своей смазливой мордашкой. Улыбается так, что рот до ушей — настоящий двуличный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 презрением взглянул на него и зашагал дальше. Когда он вернулся, все уже разошлись по своим местам. Бай Цин стоял на кафедре с серьезным видом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Цзэ сел, учитель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первое место в нашем классе занял Лян Си. Он не только лучший в классе, но и лучший во всей параллели. Поприветствуем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аплодисментами. Лян Си встал, поклонился одноклассникам с такой чистой и приятной улыбкой, что некоторые девушки даже засмотрелись, забыв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Бай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то, за что стоит пожурить. Лян Си, почему ты не написал сочинение? И по английскому, и по китайскому — там же десятки баллов! Что случилось? Времени не хватило? Нужно лучше распределять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втором месте. Это наш староста Чжан Сина. В этот раз Лян Си ее обошел, но результаты все равно отличные. Надеюсь, ты приложишь больше усилий и в следующий раз отыграешься.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комментировал каждого, прошел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— Ся Цзэ. Тут ты, конечно, вне конкуренции. Все учителя жалуются: по китайскому, английскому, химии и биологии — пустые листы. Ты чего хочешь добиться? Облегчить им работу? Даже если бы ты наугад выбрал ответы в тестах, набрал бы двузначное число баллов. Почему ты сдаешь пустоту? А математика и физика? Почему решаешь только сложные задачи? Показываешь, какой ты умный? Я же говорил, что база — это главное. Если ты умеешь решать сложные задачи, почему не делаешь простые? Разве не лучше получить максимум? Даже если у тебя перекос в сторону одних предметов, отношение к учебе должно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закрывал на это глаза, но сейчас уже второй семестр одиннадцатого класса. Половина старшей школы позади. В следующем семестре начнется выпускной класс, вы сами поймете, как мало времени останется. Если не взяться за ум сейчас, то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 Цзэ уже превратились в мозоли от этих нотаций. Не желая больше слушать, он встал и перебил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хочу прояснить: я не сдавал пустые бланки. Я писал там слова, по крайней мере, отношение мое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писал? По-моему, только свое имя. В системе я вижу только чистые листы. Ладно, не хочу с тобой спорить. Все выходите и стройтесь по ранжиру, будем выбирать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 настолько разозлен, что забыл подвести итоги и сразу перешел к рассадке.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стол у кафедры мешал проходу, Бай Цин велел переставить парту Лян Си к столу Ся Цзэ, внеся небольшие коррективы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как лучший ученик, выбирал первым. Все думали, что он, судя по характеру, захочет сесть в тихий угол, чтобы спокойно читать книги. Но никто не ожидал, что он, не раздумывая, направится к центру первого ряда, да еще и с улыбкой на лице — совсем не такой,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такие вещи мало волновали, и, пока все выбирали места, он сходил в туалет покурить. Когда он неспешно вернулся, все уже расселись. Он направился к своей привычной парте, но обнаружил, что там сидит Цзюй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единственное свободное место осталось только рядом с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уставился на него, смысл был понятен: Хочешь получить по морде? Быстро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Юань посмотрел на него с мольбой, выразительно кивнув на стул рядом с Лян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прости, никто не решается сидеть рядом с ним, только ты можешь его утихомирить. Спаси ребенка,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понимал, что они переглядываются, и, видя, что Ся Цзэ стоит на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садись. Если не хочешь здесь сидеть, учись лучше, в следующий раз займешь место, какое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подумал Ся Цзэ и пошел к парте. Сев рядом с Лян Си, он решил, что самое время свести счеты — нельзя позволять этой позорной истории тянуться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не успел открыть рот, как Лян Си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Лян Си. Теперь мы соседи по парте, прошу любить и жаловать.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ошарашенно посмотрел на него. Что за фокусы? Он его сбил с ног, а теперь даже имени не знает? Внезапное дружелюбие? Забыл его? Но тогда он не должен был улыбаться так чисто — это не вяжется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звонок, и Ся Цзэ, не обращая на него больше внимания, вернулся на свое старое место, схватил сумку и собрался уходить. Перед выходом он бросил нынешнему хозяину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Передвинь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уходить! Раз уж все выбрали места, перенесите свои столы, прежде чем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проигнорировал его и направился к двери. Цзюй Юань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брата Цзэ дела, он ушел. Я помогу ему переставить!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знал, что Ся Цзэ упрям, и, смирившись,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Цзэ снова пришел последним. По привычке направился к старой парте, но, увидев там Цзюй Юаня, вспомнил о вчерашней пересадке и свернул к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увидев его, хотел было поздороваться, но не успел — Ся Цзэ рухнул на парту и закрыл глаза, погружаясь в тихий сон. Надо признать, он был довольно красив: бледная кожа, густые ресницы, отбрасывающие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особенно мягким, вся его агрессия куда-то исчезла, хотя поза оставалась довольно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всю ночь не спал? Почему пришел в класс и сразу уснул? До начала утреннего чтения оставалось две минуты, если классный руководитель увидит его спящим, будет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Си осторожно толкнул Ся Цзэ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только успевший задремать, вздрогнул. Злость проснулась мгновенно. Он открыл глаза, посмотрел на Лян Си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проблемы? Чего толкаешься!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явно не ожидал такой реакции и от неожиданности вжался в стул, после чего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скоро урок, я просто хотел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был поражен — он уже приготовился к драке, но после такого извинения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буди меня, когда я сплю, — отрезал он и снова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пришлось открыть английский и читать текст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беспокойным: в ушах постоянно звучал голос Лян Си. С самого утра он не умолкал — то читал вслух, то активно отвечал на вопросы учителя. Хотя голос у него был приятный, громкость раздражала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больше не мог терпеть. Во время перемены он поднял голову, собираясь приказать ему заткнуться, но Лян Си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проснулся, Лян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проснулся! Пойдем со мной в туалет, ты весь день просидел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 раздражением посмотрел на него. Откуда в нем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ударить его, Ся Цзэ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 сходить? Или мне тебя под ручку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Си немного опешил от такого напора, но продолжил: — Пойдем, разомнешься.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кокетничает? Ся Цзэ посмотрел на его руку, сжимающую его локоть,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разжал пальцы, улыбка исчезла, на лице появилось выражение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Ся Цзэ выругал себя. Почему он чувствует вину, глядя на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Ся Цзэ встал, сунул руки в карманы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Си тут же просияло, он потянул Ся Цзэ за собой. Ся Цзэ на мгновение замешкался — у него появилось странное чувство, будто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туалет Ся Цзэ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заходи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кивнул и вошел. Но когда он мыл руки, почувствовал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 зеркале несколько незнакомых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председатель правления корпорации Лян, верно? — спросил самый крупный из них, небрежно 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Си кивнул и повернулся: — Вы знакомы с моим отцом? Зачем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тебе.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Лян Си выглядел искренне обрадованным.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друзья, не пора ли проставиться? — парень выразительно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сразу понял, к чему клонят: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По-моему, вы хотите вымогать деньги. Неужели сами заработать не можете? Зачем опускаться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разозлился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шайки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 не надо? За ним стоит корпорация Лян, если он пожалуется,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дурак, — отрезал главарь. — Я все разузнал. Он сын любовницы, внебрачный ребенок. Его отцу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осмелели, и первый же удар пришелся Лян Си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он отлетел назад и ударился о раковину. Лян Си схватился за живот, с его лба градом катился пот, и он медленно начал сползать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ждал снаружи, но Лян Си все не выходил. Он уже хотел уйти, но услышал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такой агрессивный? Куда бы ни пошел — везде ищет неприятности. А если он убьет кого-нибудь? Ся Цзэ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уже закончилась. В туалете царил хаос, а банда хулиганов валялась на полу. Ся Цзэ знал этих парней — они были известными задирами в школе, правда, из-за уродливой внешности их слава была не такой громкой,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Лян Си. Тот тяжело дышал, на школьной форме виднелись следы ног и пятна крови, молния была сорвана. Но это ничуть не портило его — наоборот, придавало какой-то дьявольской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посмотрел на Ся Цзэ, в его глазах читалась ярость. Вытерев кровь с губ,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 недоумении смотрел ему вслед. Что он творит? Просто уходит? Даже не позвал его? Разве не он просил его пойти с ним? К тому же, Лян Си явно был ранен — он едва держался на ногах и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чувствовал, что его шатает, но, опираясь на стену, дошел до класса. Увидев, что парту у кафедры убрали, он нашел свой рюкзак в первом ряду и сел. Боль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проклинал себя: Какой придурок выбрал это место? На самом виду! Как теперь спать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вошел следом и сел рядом. Впервые за долгое время он не спал, а украдкой наблюдал за соседом. Но случилось неожиданное: Лян Си, который до этого активно отвечал на вопросы, вдруг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левой рукой, а правой водил по книге, что-то черкая. Постепенно глаза его закрылись, голова соскользнула с ладони, и он с глухим стуком ударился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 Цзэ не удержался и расхохотался. Кто бы мог подумать, что он такой забавный, хоть и немного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вздрогнул от резкого звука и, услышав смех,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Мало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 Цзэ не мог остановиться. Он смеялся так громко и нагло, что перебил объяснения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Цзэ, если не хочешь слушать, не мешай другим. Иди в конец класса и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встал и пошел назад. Хотя он замолчал, улыбка не сходила с его лица. Вспоминая эту картину, он снова начинал посмеиваться. Все в классе с недоумением смотрели на него, думая, что он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Цзюй Юаня, он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что,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перестал улыбаться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 конце класса недолго, как услышал, что Бай Цин вызывает 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Си, тоже иди назад. И после уроков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идущего к нему Лян Си, Ся Цзэ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поймали за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дошел до угла класса, стараясь держаться подальше от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но боль в пояснице стала невыносимой, и он невольно согнулся, придерживая спину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 презрением посмотрел на него. Слишком уж он притворяется, да? Стоит всего десять минут, а уже не может держаться. Кого он пытается разжалобить? Но, заметив на его одежде следы ног и кровь, Ся Цзэ вдруг вспомнил, что в туалете тот получил травму. Видимо, спину повредил — действительно, долго не выстоит. Ладно, жалко его.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Лян Си близорук, с задней парты он не видит доску! — громко крикнул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помедлил, обдумывая слова,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Лян Си,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бросил на Ся Цзэ косой взгляд — он не хотел принимать его помощь, но чувствовал, что больше не выдержит, поэтому медленно побрел обратно. Сев,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подошел к кабинету учителя. Дверь была приоткрыта, он постучал. Все учителя подняли головы, а Бай Цин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Си подошел к столу,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Си, я знаю, что ты учишься хорошо, но на уроках нужно быть внимательнее. Не будь таким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Лян Си, стараясь скрыть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меньше общайся со своим соседом. Если он тебя задирает — не обращай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Бай Цин посмотрел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на самоподготовке?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http://bllate.org/book/22519/2378415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